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41" w:rsidRDefault="009A1041" w:rsidP="009A1041">
      <w:r>
        <w:rPr>
          <w:rFonts w:ascii="Arial" w:hAnsi="Arial" w:cs="Arial"/>
          <w:noProof/>
          <w:color w:val="000000" w:themeColor="text1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0</wp:posOffset>
            </wp:positionV>
            <wp:extent cx="3762000" cy="3106800"/>
            <wp:effectExtent l="0" t="0" r="0" b="0"/>
            <wp:wrapTight wrapText="bothSides">
              <wp:wrapPolygon edited="0">
                <wp:start x="0" y="0"/>
                <wp:lineTo x="0" y="21459"/>
                <wp:lineTo x="21440" y="21459"/>
                <wp:lineTo x="2144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00" cy="31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041" w:rsidRPr="009A1041" w:rsidRDefault="009A1041" w:rsidP="009A1041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>Universidad Tecnológica del Centro de Veracruz</w:t>
      </w:r>
    </w:p>
    <w:p w:rsidR="009A1041" w:rsidRDefault="009A1041" w:rsidP="009A1041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9A1041" w:rsidRDefault="009A1041" w:rsidP="009A1041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Programa educativo de Tecnologías de la información y la comunicación</w:t>
      </w:r>
    </w:p>
    <w:p w:rsidR="009A1041" w:rsidRDefault="009A1041" w:rsidP="009A104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9A1041" w:rsidRDefault="009A1041" w:rsidP="009A104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Roca 2</w:t>
      </w:r>
    </w:p>
    <w:p w:rsidR="009A1041" w:rsidRDefault="009A1041" w:rsidP="009A104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9A1041" w:rsidRDefault="009A1041" w:rsidP="009A1041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Presenta:</w:t>
      </w:r>
    </w:p>
    <w:p w:rsidR="009A1041" w:rsidRDefault="009A1041" w:rsidP="009A1041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Contreras Ortiz José Manuel</w:t>
      </w:r>
    </w:p>
    <w:p w:rsidR="009A1041" w:rsidRDefault="009A1041" w:rsidP="009A1041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Elotlán Hernández Ana Karina</w:t>
      </w:r>
    </w:p>
    <w:p w:rsidR="009A1041" w:rsidRDefault="009A1041" w:rsidP="009A1041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Hernández Chávez Celia</w:t>
      </w:r>
    </w:p>
    <w:p w:rsidR="009A1041" w:rsidRDefault="009A1041" w:rsidP="009A1041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Sánchez Gómez Estuardo</w:t>
      </w:r>
    </w:p>
    <w:p w:rsidR="009A1041" w:rsidRDefault="009A1041" w:rsidP="009A1041">
      <w:pPr>
        <w:pStyle w:val="Prrafode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9A1041" w:rsidRDefault="009A1041" w:rsidP="009A1041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9A1041" w:rsidRDefault="009A1041" w:rsidP="009A1041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9A1041" w:rsidRDefault="009A1041" w:rsidP="009A1041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9A1041" w:rsidRDefault="009A1041" w:rsidP="009A1041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9A1041" w:rsidRDefault="009A1041" w:rsidP="009A1041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9A1041" w:rsidRDefault="009A1041" w:rsidP="009A1041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9A1041" w:rsidRDefault="00C14629" w:rsidP="009A1041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Cuitláhuac, Veracruz a 07 de julio</w:t>
      </w:r>
      <w:r w:rsidR="009A1041">
        <w:rPr>
          <w:rFonts w:ascii="Arial" w:hAnsi="Arial" w:cs="Arial"/>
          <w:b/>
          <w:color w:val="000000" w:themeColor="text1"/>
          <w:sz w:val="28"/>
          <w:szCs w:val="28"/>
        </w:rPr>
        <w:t xml:space="preserve"> del 2015</w:t>
      </w:r>
    </w:p>
    <w:p w:rsidR="009A1041" w:rsidRDefault="009A1041" w:rsidP="009A104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Versiones para “Descripción de los casos de uso”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3"/>
        <w:gridCol w:w="2124"/>
        <w:gridCol w:w="2124"/>
      </w:tblGrid>
      <w:tr w:rsidR="009A1041" w:rsidTr="009A104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041" w:rsidRDefault="009A10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041" w:rsidRDefault="009A10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041" w:rsidRDefault="009A10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041" w:rsidRDefault="009A10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9A1041" w:rsidTr="009A104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041" w:rsidRDefault="00C146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9A1041">
              <w:rPr>
                <w:rFonts w:ascii="Arial" w:hAnsi="Arial" w:cs="Arial"/>
                <w:sz w:val="24"/>
                <w:szCs w:val="24"/>
              </w:rPr>
              <w:t>/07/15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041" w:rsidRDefault="009A10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041" w:rsidRDefault="009A10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 el documento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041" w:rsidRDefault="009A10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</w:tr>
    </w:tbl>
    <w:p w:rsidR="009A1041" w:rsidRDefault="009A1041" w:rsidP="009A1041">
      <w:pPr>
        <w:spacing w:line="480" w:lineRule="auto"/>
        <w:rPr>
          <w:rFonts w:ascii="Arial" w:hAnsi="Arial" w:cs="Arial"/>
          <w:sz w:val="28"/>
          <w:szCs w:val="28"/>
          <w:lang w:val="es-MX"/>
        </w:rPr>
      </w:pPr>
    </w:p>
    <w:p w:rsidR="009A1041" w:rsidRDefault="009A1041" w:rsidP="009A1041">
      <w:pPr>
        <w:spacing w:line="480" w:lineRule="auto"/>
        <w:rPr>
          <w:rFonts w:ascii="Arial" w:hAnsi="Arial" w:cs="Arial"/>
          <w:sz w:val="28"/>
          <w:szCs w:val="28"/>
          <w:lang w:val="es-MX"/>
        </w:rPr>
      </w:pPr>
    </w:p>
    <w:p w:rsidR="009A1041" w:rsidRDefault="009A1041"/>
    <w:tbl>
      <w:tblPr>
        <w:tblStyle w:val="Tablaconcuadrcula"/>
        <w:tblpPr w:leftFromText="141" w:rightFromText="141" w:vertAnchor="page" w:horzAnchor="margin" w:tblpY="1381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ED0B7E" w:rsidRPr="0034261A" w:rsidTr="009A1041">
        <w:tc>
          <w:tcPr>
            <w:tcW w:w="3114" w:type="dxa"/>
            <w:shd w:val="clear" w:color="auto" w:fill="E7E6E6" w:themeFill="background2"/>
          </w:tcPr>
          <w:p w:rsidR="00ED0B7E" w:rsidRPr="0034261A" w:rsidRDefault="00ED0B7E" w:rsidP="000254E0">
            <w:pPr>
              <w:rPr>
                <w:rFonts w:ascii="Arial" w:hAnsi="Arial" w:cs="Arial"/>
                <w:b/>
              </w:rPr>
            </w:pPr>
            <w:r w:rsidRPr="0034261A">
              <w:rPr>
                <w:rFonts w:ascii="Arial" w:hAnsi="Arial" w:cs="Arial"/>
                <w:b/>
              </w:rPr>
              <w:lastRenderedPageBreak/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ED0B7E" w:rsidRPr="0034261A" w:rsidRDefault="00010601" w:rsidP="000254E0">
            <w:pPr>
              <w:rPr>
                <w:rFonts w:ascii="Arial" w:hAnsi="Arial" w:cs="Arial"/>
                <w:b/>
              </w:rPr>
            </w:pPr>
            <w:r w:rsidRPr="0034261A">
              <w:rPr>
                <w:rFonts w:ascii="Arial" w:hAnsi="Arial" w:cs="Arial"/>
                <w:b/>
              </w:rPr>
              <w:t>Registrar servicios</w:t>
            </w:r>
          </w:p>
        </w:tc>
      </w:tr>
      <w:tr w:rsidR="00ED0B7E" w:rsidRPr="0034261A" w:rsidTr="009A1041"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ED0B7E" w:rsidRPr="0034261A" w:rsidRDefault="00010601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Empleado</w:t>
            </w:r>
            <w:r w:rsidR="00A854AE" w:rsidRPr="0034261A">
              <w:rPr>
                <w:rFonts w:ascii="Arial" w:hAnsi="Arial" w:cs="Arial"/>
              </w:rPr>
              <w:t>.</w:t>
            </w:r>
          </w:p>
        </w:tc>
      </w:tr>
      <w:tr w:rsidR="00ED0B7E" w:rsidRPr="0034261A" w:rsidTr="009A1041"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ED0B7E" w:rsidRPr="0034261A" w:rsidRDefault="006C763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 xml:space="preserve">Permite </w:t>
            </w:r>
            <w:r w:rsidR="00010601" w:rsidRPr="0034261A">
              <w:rPr>
                <w:rFonts w:ascii="Arial" w:hAnsi="Arial" w:cs="Arial"/>
              </w:rPr>
              <w:t xml:space="preserve">registrar </w:t>
            </w:r>
            <w:r w:rsidRPr="0034261A">
              <w:rPr>
                <w:rFonts w:ascii="Arial" w:hAnsi="Arial" w:cs="Arial"/>
              </w:rPr>
              <w:t xml:space="preserve">nuevos </w:t>
            </w:r>
            <w:r w:rsidR="00010601" w:rsidRPr="0034261A">
              <w:rPr>
                <w:rFonts w:ascii="Arial" w:hAnsi="Arial" w:cs="Arial"/>
              </w:rPr>
              <w:t>servicios</w:t>
            </w:r>
            <w:r w:rsidR="00A854AE" w:rsidRPr="0034261A">
              <w:rPr>
                <w:rFonts w:ascii="Arial" w:hAnsi="Arial" w:cs="Arial"/>
              </w:rPr>
              <w:t>.</w:t>
            </w:r>
          </w:p>
        </w:tc>
      </w:tr>
      <w:tr w:rsidR="00ED0B7E" w:rsidRPr="0034261A" w:rsidTr="009A1041"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ED0B7E" w:rsidRPr="0034261A" w:rsidRDefault="00D00300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 xml:space="preserve">Aparece un mensaje </w:t>
            </w:r>
            <w:r w:rsidR="00A854AE" w:rsidRPr="0034261A">
              <w:rPr>
                <w:rFonts w:ascii="Arial" w:hAnsi="Arial" w:cs="Arial"/>
              </w:rPr>
              <w:t xml:space="preserve">datos insertados que indica </w:t>
            </w:r>
            <w:r w:rsidRPr="0034261A">
              <w:rPr>
                <w:rFonts w:ascii="Arial" w:hAnsi="Arial" w:cs="Arial"/>
              </w:rPr>
              <w:t>que s</w:t>
            </w:r>
            <w:r w:rsidR="002314E2">
              <w:rPr>
                <w:rFonts w:ascii="Arial" w:hAnsi="Arial" w:cs="Arial"/>
              </w:rPr>
              <w:t>e ha ingresado un nuevo servicio</w:t>
            </w:r>
            <w:r w:rsidR="00A854AE" w:rsidRPr="0034261A">
              <w:rPr>
                <w:rFonts w:ascii="Arial" w:hAnsi="Arial" w:cs="Arial"/>
              </w:rPr>
              <w:t>.</w:t>
            </w:r>
          </w:p>
        </w:tc>
      </w:tr>
      <w:tr w:rsidR="00ED0B7E" w:rsidRPr="0034261A" w:rsidTr="009A1041"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ED0B7E" w:rsidRPr="0034261A" w:rsidRDefault="006C763E" w:rsidP="00C2059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El empleado debe haber iniciado sesión</w:t>
            </w:r>
            <w:r w:rsidR="00A854AE" w:rsidRPr="0034261A">
              <w:rPr>
                <w:rFonts w:ascii="Arial" w:hAnsi="Arial" w:cs="Arial"/>
              </w:rPr>
              <w:t>.</w:t>
            </w:r>
          </w:p>
        </w:tc>
      </w:tr>
      <w:tr w:rsidR="00ED0B7E" w:rsidRPr="0034261A" w:rsidTr="009A1041">
        <w:trPr>
          <w:trHeight w:val="1539"/>
        </w:trPr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ED0B7E" w:rsidRPr="0034261A" w:rsidRDefault="00D00300" w:rsidP="00C20591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Queda un nuevo servicio dado de alta</w:t>
            </w:r>
            <w:r w:rsidR="00A854AE" w:rsidRPr="0034261A">
              <w:rPr>
                <w:rFonts w:ascii="Arial" w:hAnsi="Arial" w:cs="Arial"/>
              </w:rPr>
              <w:t>.</w:t>
            </w:r>
          </w:p>
        </w:tc>
      </w:tr>
      <w:tr w:rsidR="00ED0B7E" w:rsidRPr="0034261A" w:rsidTr="009A1041">
        <w:trPr>
          <w:trHeight w:val="3531"/>
        </w:trPr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ED0B7E" w:rsidRPr="0034261A" w:rsidRDefault="00D00300" w:rsidP="00C20591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El emplead</w:t>
            </w:r>
            <w:r w:rsidR="002314E2">
              <w:rPr>
                <w:rFonts w:ascii="Arial" w:hAnsi="Arial" w:cs="Arial"/>
              </w:rPr>
              <w:t xml:space="preserve">o solicita registrar un nuevo </w:t>
            </w:r>
            <w:r w:rsidRPr="0034261A">
              <w:rPr>
                <w:rFonts w:ascii="Arial" w:hAnsi="Arial" w:cs="Arial"/>
              </w:rPr>
              <w:t>servicio (S1)</w:t>
            </w:r>
            <w:r w:rsidR="00A854AE" w:rsidRPr="0034261A">
              <w:rPr>
                <w:rFonts w:ascii="Arial" w:hAnsi="Arial" w:cs="Arial"/>
              </w:rPr>
              <w:t>.</w:t>
            </w:r>
          </w:p>
          <w:p w:rsidR="00D00300" w:rsidRPr="0034261A" w:rsidRDefault="00D00300" w:rsidP="00C20591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La aplicación muestra el formulario a llenar (S1):</w:t>
            </w:r>
          </w:p>
          <w:p w:rsidR="00586338" w:rsidRPr="0034261A" w:rsidRDefault="002314E2" w:rsidP="000254E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proofErr w:type="spellStart"/>
            <w:r>
              <w:rPr>
                <w:rFonts w:ascii="Arial" w:hAnsi="Arial" w:cs="Arial"/>
              </w:rPr>
              <w:t>nombres</w:t>
            </w:r>
            <w:r w:rsidR="00586338" w:rsidRPr="0034261A">
              <w:rPr>
                <w:rFonts w:ascii="Arial" w:hAnsi="Arial" w:cs="Arial"/>
              </w:rPr>
              <w:t>ervicio</w:t>
            </w:r>
            <w:proofErr w:type="spellEnd"/>
            <w:r w:rsidR="001626BF" w:rsidRPr="0034261A">
              <w:rPr>
                <w:rFonts w:ascii="Arial" w:hAnsi="Arial" w:cs="Arial"/>
              </w:rPr>
              <w:t xml:space="preserve"> (*).</w:t>
            </w:r>
          </w:p>
          <w:p w:rsidR="00586338" w:rsidRPr="0034261A" w:rsidRDefault="00586338" w:rsidP="000254E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b) precio1</w:t>
            </w:r>
            <w:r w:rsidR="001626BF" w:rsidRPr="0034261A">
              <w:rPr>
                <w:rFonts w:ascii="Arial" w:hAnsi="Arial" w:cs="Arial"/>
              </w:rPr>
              <w:t xml:space="preserve"> (*).</w:t>
            </w:r>
          </w:p>
          <w:p w:rsidR="00586338" w:rsidRPr="0034261A" w:rsidRDefault="00586338" w:rsidP="000254E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c) precio2</w:t>
            </w:r>
            <w:r w:rsidR="001626BF" w:rsidRPr="0034261A">
              <w:rPr>
                <w:rFonts w:ascii="Arial" w:hAnsi="Arial" w:cs="Arial"/>
              </w:rPr>
              <w:t xml:space="preserve"> (*).</w:t>
            </w:r>
          </w:p>
          <w:p w:rsidR="00D00300" w:rsidRDefault="00D00300" w:rsidP="00C20591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E</w:t>
            </w:r>
            <w:r w:rsidR="0034261A" w:rsidRPr="0034261A">
              <w:rPr>
                <w:rFonts w:ascii="Arial" w:hAnsi="Arial" w:cs="Arial"/>
              </w:rPr>
              <w:t>l empleado llena</w:t>
            </w:r>
            <w:r w:rsidRPr="0034261A">
              <w:rPr>
                <w:rFonts w:ascii="Arial" w:hAnsi="Arial" w:cs="Arial"/>
              </w:rPr>
              <w:t xml:space="preserve"> los campos</w:t>
            </w:r>
            <w:r w:rsidR="00552090" w:rsidRPr="0034261A">
              <w:rPr>
                <w:rFonts w:ascii="Arial" w:hAnsi="Arial" w:cs="Arial"/>
              </w:rPr>
              <w:t xml:space="preserve"> (S1)</w:t>
            </w:r>
            <w:r w:rsidR="001626BF" w:rsidRPr="0034261A">
              <w:rPr>
                <w:rFonts w:ascii="Arial" w:hAnsi="Arial" w:cs="Arial"/>
              </w:rPr>
              <w:t>.</w:t>
            </w:r>
          </w:p>
          <w:p w:rsidR="002314E2" w:rsidRPr="0034261A" w:rsidRDefault="002314E2" w:rsidP="00C20591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validan los datos E1</w:t>
            </w:r>
          </w:p>
          <w:p w:rsidR="00552090" w:rsidRPr="0034261A" w:rsidRDefault="00552090" w:rsidP="00C20591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Se guarda la información en la base de datos</w:t>
            </w:r>
            <w:r w:rsidR="001626BF" w:rsidRPr="0034261A">
              <w:rPr>
                <w:rFonts w:ascii="Arial" w:hAnsi="Arial" w:cs="Arial"/>
              </w:rPr>
              <w:t>.</w:t>
            </w:r>
          </w:p>
          <w:p w:rsidR="00552090" w:rsidRPr="0034261A" w:rsidRDefault="00586338" w:rsidP="00C20591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Finaliza el caso de uso</w:t>
            </w:r>
            <w:r w:rsidR="001626BF" w:rsidRPr="0034261A">
              <w:rPr>
                <w:rFonts w:ascii="Arial" w:hAnsi="Arial" w:cs="Arial"/>
              </w:rPr>
              <w:t>.</w:t>
            </w:r>
          </w:p>
          <w:p w:rsidR="00D00300" w:rsidRPr="0034261A" w:rsidRDefault="00D00300" w:rsidP="000254E0">
            <w:pPr>
              <w:rPr>
                <w:rFonts w:ascii="Arial" w:hAnsi="Arial" w:cs="Arial"/>
              </w:rPr>
            </w:pPr>
          </w:p>
          <w:p w:rsidR="00D00300" w:rsidRPr="0034261A" w:rsidRDefault="00D00300" w:rsidP="000254E0">
            <w:pPr>
              <w:rPr>
                <w:rFonts w:ascii="Arial" w:hAnsi="Arial" w:cs="Arial"/>
              </w:rPr>
            </w:pPr>
          </w:p>
          <w:p w:rsidR="00D00300" w:rsidRPr="0034261A" w:rsidRDefault="00D00300" w:rsidP="000254E0">
            <w:pPr>
              <w:rPr>
                <w:rFonts w:ascii="Arial" w:hAnsi="Arial" w:cs="Arial"/>
              </w:rPr>
            </w:pPr>
          </w:p>
          <w:p w:rsidR="00D00300" w:rsidRPr="0034261A" w:rsidRDefault="00D00300" w:rsidP="000254E0">
            <w:pPr>
              <w:rPr>
                <w:rFonts w:ascii="Arial" w:hAnsi="Arial" w:cs="Arial"/>
              </w:rPr>
            </w:pPr>
          </w:p>
        </w:tc>
      </w:tr>
      <w:tr w:rsidR="00ED0B7E" w:rsidRPr="0034261A" w:rsidTr="009A1041">
        <w:trPr>
          <w:trHeight w:val="2122"/>
        </w:trPr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ED0B7E" w:rsidRPr="0034261A" w:rsidRDefault="00586338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S1 Si el usuario abandona la aplicación sin terminar el paso 3</w:t>
            </w:r>
            <w:r w:rsidR="00E7678A">
              <w:rPr>
                <w:rFonts w:ascii="Arial" w:hAnsi="Arial" w:cs="Arial"/>
              </w:rPr>
              <w:t xml:space="preserve"> del flujo normal</w:t>
            </w:r>
            <w:r w:rsidR="001626BF" w:rsidRPr="0034261A">
              <w:rPr>
                <w:rFonts w:ascii="Arial" w:hAnsi="Arial" w:cs="Arial"/>
              </w:rPr>
              <w:t>.</w:t>
            </w:r>
          </w:p>
          <w:p w:rsidR="00586338" w:rsidRPr="0034261A" w:rsidRDefault="001626BF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S1.1 La aplicación</w:t>
            </w:r>
            <w:r w:rsidR="00DA0AFA">
              <w:rPr>
                <w:rFonts w:ascii="Arial" w:hAnsi="Arial" w:cs="Arial"/>
              </w:rPr>
              <w:t xml:space="preserve"> no guarda el nuevo servicio</w:t>
            </w:r>
            <w:r w:rsidRPr="0034261A">
              <w:rPr>
                <w:rFonts w:ascii="Arial" w:hAnsi="Arial" w:cs="Arial"/>
              </w:rPr>
              <w:t>.</w:t>
            </w:r>
          </w:p>
          <w:p w:rsidR="00586338" w:rsidRPr="0034261A" w:rsidRDefault="00586338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S1.2 Finaliza caso de uso</w:t>
            </w:r>
            <w:r w:rsidR="001626BF" w:rsidRPr="0034261A">
              <w:rPr>
                <w:rFonts w:ascii="Arial" w:hAnsi="Arial" w:cs="Arial"/>
              </w:rPr>
              <w:t>.</w:t>
            </w:r>
          </w:p>
        </w:tc>
      </w:tr>
      <w:tr w:rsidR="00ED0B7E" w:rsidRPr="0034261A" w:rsidTr="009A1041">
        <w:trPr>
          <w:trHeight w:val="1543"/>
        </w:trPr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ED0B7E" w:rsidRPr="0034261A" w:rsidRDefault="00A854A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E1 Faltan datos por ingresar</w:t>
            </w:r>
            <w:r w:rsidR="001626BF" w:rsidRPr="0034261A">
              <w:rPr>
                <w:rFonts w:ascii="Arial" w:hAnsi="Arial" w:cs="Arial"/>
              </w:rPr>
              <w:t>.</w:t>
            </w:r>
          </w:p>
          <w:p w:rsidR="00A854AE" w:rsidRPr="0034261A" w:rsidRDefault="00A854A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E1.1 La aplicación muestra un mensaje para que el empleado llene todo el formulario</w:t>
            </w:r>
            <w:r w:rsidR="001626BF" w:rsidRPr="0034261A">
              <w:rPr>
                <w:rFonts w:ascii="Arial" w:hAnsi="Arial" w:cs="Arial"/>
              </w:rPr>
              <w:t>.</w:t>
            </w:r>
          </w:p>
        </w:tc>
      </w:tr>
      <w:tr w:rsidR="00ED0B7E" w:rsidRPr="0034261A" w:rsidTr="009A1041"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ED0B7E" w:rsidRPr="0034261A" w:rsidRDefault="00A854A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Alta</w:t>
            </w:r>
          </w:p>
        </w:tc>
      </w:tr>
      <w:tr w:rsidR="00ED0B7E" w:rsidRPr="0034261A" w:rsidTr="009A1041"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ED0B7E" w:rsidRPr="0034261A" w:rsidRDefault="00A854A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Media</w:t>
            </w:r>
          </w:p>
        </w:tc>
      </w:tr>
      <w:tr w:rsidR="00ED0B7E" w:rsidRPr="0034261A" w:rsidTr="009A1041"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ED0B7E" w:rsidRPr="0034261A" w:rsidRDefault="00E7678A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crear un nuevo servicio </w:t>
            </w:r>
            <w:r w:rsidR="00A854AE" w:rsidRPr="0034261A">
              <w:rPr>
                <w:rFonts w:ascii="Arial" w:hAnsi="Arial" w:cs="Arial"/>
              </w:rPr>
              <w:t>queda activo</w:t>
            </w:r>
            <w:r w:rsidR="001626BF" w:rsidRPr="0034261A">
              <w:rPr>
                <w:rFonts w:ascii="Arial" w:hAnsi="Arial" w:cs="Arial"/>
              </w:rPr>
              <w:t>.</w:t>
            </w:r>
          </w:p>
        </w:tc>
      </w:tr>
      <w:tr w:rsidR="00ED0B7E" w:rsidRPr="0034261A" w:rsidTr="009A1041"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ED0B7E" w:rsidRPr="0034261A" w:rsidRDefault="00A854A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Ninguno</w:t>
            </w:r>
          </w:p>
        </w:tc>
      </w:tr>
      <w:tr w:rsidR="00ED0B7E" w:rsidRPr="0034261A" w:rsidTr="009A1041"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ED0B7E" w:rsidRPr="0034261A" w:rsidRDefault="00A854A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Ninguna</w:t>
            </w:r>
          </w:p>
        </w:tc>
      </w:tr>
      <w:tr w:rsidR="00ED0B7E" w:rsidRPr="0034261A" w:rsidTr="009A1041">
        <w:tc>
          <w:tcPr>
            <w:tcW w:w="3114" w:type="dxa"/>
          </w:tcPr>
          <w:p w:rsidR="00ED0B7E" w:rsidRPr="0034261A" w:rsidRDefault="00ED0B7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ED0B7E" w:rsidRPr="0034261A" w:rsidRDefault="00A854AE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*: El dato es obligatorio</w:t>
            </w:r>
          </w:p>
        </w:tc>
      </w:tr>
    </w:tbl>
    <w:p w:rsidR="00654FD4" w:rsidRDefault="00654FD4">
      <w:pPr>
        <w:rPr>
          <w:rFonts w:ascii="Arial" w:hAnsi="Arial" w:cs="Arial"/>
          <w:sz w:val="24"/>
          <w:szCs w:val="24"/>
        </w:rPr>
      </w:pPr>
    </w:p>
    <w:p w:rsidR="000254E0" w:rsidRDefault="000254E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A854AE" w:rsidRPr="00A854AE" w:rsidTr="00A854AE">
        <w:tc>
          <w:tcPr>
            <w:tcW w:w="3114" w:type="dxa"/>
            <w:shd w:val="clear" w:color="auto" w:fill="E7E6E6" w:themeFill="background2"/>
          </w:tcPr>
          <w:p w:rsidR="00A854AE" w:rsidRPr="00A854AE" w:rsidRDefault="00A854AE" w:rsidP="000254E0">
            <w:pPr>
              <w:rPr>
                <w:rFonts w:ascii="Arial" w:hAnsi="Arial" w:cs="Arial"/>
                <w:b/>
              </w:rPr>
            </w:pPr>
            <w:r w:rsidRPr="00A854AE">
              <w:rPr>
                <w:rFonts w:ascii="Arial" w:hAnsi="Arial" w:cs="Arial"/>
                <w:b/>
              </w:rPr>
              <w:lastRenderedPageBreak/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A854AE" w:rsidRPr="00A854AE" w:rsidRDefault="00A854AE" w:rsidP="000254E0">
            <w:pPr>
              <w:rPr>
                <w:rFonts w:ascii="Arial" w:hAnsi="Arial" w:cs="Arial"/>
                <w:b/>
              </w:rPr>
            </w:pPr>
            <w:r w:rsidRPr="00A854AE">
              <w:rPr>
                <w:rFonts w:ascii="Arial" w:hAnsi="Arial" w:cs="Arial"/>
                <w:b/>
              </w:rPr>
              <w:t>Registrar moto</w:t>
            </w:r>
          </w:p>
        </w:tc>
      </w:tr>
      <w:tr w:rsidR="00A854AE" w:rsidRPr="00A854AE" w:rsidTr="00A854AE"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Empleado</w:t>
            </w:r>
          </w:p>
        </w:tc>
      </w:tr>
      <w:tr w:rsidR="00A854AE" w:rsidRPr="00A854AE" w:rsidTr="00A854AE"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Pr="00A854AE">
              <w:rPr>
                <w:rFonts w:ascii="Arial" w:hAnsi="Arial" w:cs="Arial"/>
              </w:rPr>
              <w:t xml:space="preserve">registrar </w:t>
            </w:r>
            <w:r>
              <w:rPr>
                <w:rFonts w:ascii="Arial" w:hAnsi="Arial" w:cs="Arial"/>
              </w:rPr>
              <w:t xml:space="preserve">nuevas </w:t>
            </w:r>
            <w:r w:rsidRPr="00A854AE">
              <w:rPr>
                <w:rFonts w:ascii="Arial" w:hAnsi="Arial" w:cs="Arial"/>
              </w:rPr>
              <w:t>motocicletas</w:t>
            </w:r>
          </w:p>
        </w:tc>
      </w:tr>
      <w:tr w:rsidR="00A854AE" w:rsidRPr="00A854AE" w:rsidTr="00A854AE"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A854AE" w:rsidRPr="00A854AE" w:rsidRDefault="001626BF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 xml:space="preserve">Aparece un mensaje </w:t>
            </w:r>
            <w:r>
              <w:rPr>
                <w:rFonts w:ascii="Arial" w:hAnsi="Arial" w:cs="Arial"/>
              </w:rPr>
              <w:t xml:space="preserve">datos insertados que indica </w:t>
            </w:r>
            <w:r w:rsidRPr="00A854AE">
              <w:rPr>
                <w:rFonts w:ascii="Arial" w:hAnsi="Arial" w:cs="Arial"/>
              </w:rPr>
              <w:t>que se ha ingresado un nuevo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54AE" w:rsidRPr="00A854AE" w:rsidTr="00A854AE"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A854AE" w:rsidRPr="001626BF" w:rsidRDefault="001626BF" w:rsidP="00C2059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1626BF">
              <w:rPr>
                <w:rFonts w:ascii="Arial" w:hAnsi="Arial" w:cs="Arial"/>
              </w:rPr>
              <w:t>El empleado debe haber iniciado sesión.</w:t>
            </w:r>
          </w:p>
        </w:tc>
      </w:tr>
      <w:tr w:rsidR="00A854AE" w:rsidRPr="00A854AE" w:rsidTr="00A854AE">
        <w:trPr>
          <w:trHeight w:val="1539"/>
        </w:trPr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A854AE" w:rsidRPr="001626BF" w:rsidRDefault="001626BF" w:rsidP="00C20591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Queda una nueva motocicleta dada</w:t>
            </w:r>
            <w:r w:rsidRPr="001626BF">
              <w:rPr>
                <w:rFonts w:ascii="Arial" w:hAnsi="Arial" w:cs="Arial"/>
              </w:rPr>
              <w:t xml:space="preserve"> de alta.</w:t>
            </w:r>
          </w:p>
        </w:tc>
      </w:tr>
      <w:tr w:rsidR="00A854AE" w:rsidRPr="00A854AE" w:rsidTr="00A854AE">
        <w:trPr>
          <w:trHeight w:val="3531"/>
        </w:trPr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1626BF" w:rsidRPr="00A854AE" w:rsidRDefault="001626BF" w:rsidP="00C2059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El empleado solici</w:t>
            </w:r>
            <w:r>
              <w:rPr>
                <w:rFonts w:ascii="Arial" w:hAnsi="Arial" w:cs="Arial"/>
              </w:rPr>
              <w:t>ta dar de alta una nueva motocicleta</w:t>
            </w:r>
            <w:r w:rsidRPr="00A854AE">
              <w:rPr>
                <w:rFonts w:ascii="Arial" w:hAnsi="Arial" w:cs="Arial"/>
              </w:rPr>
              <w:t xml:space="preserve"> (S1)</w:t>
            </w:r>
            <w:r>
              <w:rPr>
                <w:rFonts w:ascii="Arial" w:hAnsi="Arial" w:cs="Arial"/>
              </w:rPr>
              <w:t>.</w:t>
            </w:r>
          </w:p>
          <w:p w:rsidR="001626BF" w:rsidRPr="00A854AE" w:rsidRDefault="001626BF" w:rsidP="00C2059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La aplicación muestra el formulario a llenar (S1):</w:t>
            </w:r>
          </w:p>
          <w:p w:rsidR="001626BF" w:rsidRPr="00A854AE" w:rsidRDefault="001626BF" w:rsidP="000254E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 xml:space="preserve">a) </w:t>
            </w:r>
            <w:proofErr w:type="spellStart"/>
            <w:r>
              <w:rPr>
                <w:rFonts w:ascii="Arial" w:hAnsi="Arial" w:cs="Arial"/>
              </w:rPr>
              <w:t>idEmpleado</w:t>
            </w:r>
            <w:proofErr w:type="spellEnd"/>
            <w:r>
              <w:rPr>
                <w:rFonts w:ascii="Arial" w:hAnsi="Arial" w:cs="Arial"/>
              </w:rPr>
              <w:t xml:space="preserve"> (*).</w:t>
            </w:r>
          </w:p>
          <w:p w:rsidR="001626BF" w:rsidRPr="00A854AE" w:rsidRDefault="001626BF" w:rsidP="000254E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 xml:space="preserve">b) </w:t>
            </w:r>
            <w:proofErr w:type="spellStart"/>
            <w:r>
              <w:rPr>
                <w:rFonts w:ascii="Arial" w:hAnsi="Arial" w:cs="Arial"/>
              </w:rPr>
              <w:t>idMarca</w:t>
            </w:r>
            <w:proofErr w:type="spellEnd"/>
            <w:r>
              <w:rPr>
                <w:rFonts w:ascii="Arial" w:hAnsi="Arial" w:cs="Arial"/>
              </w:rPr>
              <w:t xml:space="preserve"> (*).</w:t>
            </w:r>
          </w:p>
          <w:p w:rsidR="001626BF" w:rsidRDefault="001626BF" w:rsidP="000254E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modelo (*).</w:t>
            </w:r>
          </w:p>
          <w:p w:rsidR="001626BF" w:rsidRDefault="001626BF" w:rsidP="000254E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 motor (*).</w:t>
            </w:r>
          </w:p>
          <w:p w:rsidR="001626BF" w:rsidRDefault="001626BF" w:rsidP="000254E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 color (*).</w:t>
            </w:r>
          </w:p>
          <w:p w:rsidR="001626BF" w:rsidRDefault="001626BF" w:rsidP="000254E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f) placa (*).</w:t>
            </w:r>
          </w:p>
          <w:p w:rsidR="001626BF" w:rsidRDefault="001626BF" w:rsidP="000254E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g) </w:t>
            </w:r>
            <w:proofErr w:type="spellStart"/>
            <w:r>
              <w:rPr>
                <w:rFonts w:ascii="Arial" w:hAnsi="Arial" w:cs="Arial"/>
              </w:rPr>
              <w:t>fechahoraregistro</w:t>
            </w:r>
            <w:proofErr w:type="spellEnd"/>
            <w:r>
              <w:rPr>
                <w:rFonts w:ascii="Arial" w:hAnsi="Arial" w:cs="Arial"/>
              </w:rPr>
              <w:t xml:space="preserve"> (*).</w:t>
            </w:r>
          </w:p>
          <w:p w:rsidR="001626BF" w:rsidRPr="0034261A" w:rsidRDefault="0034261A" w:rsidP="000254E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h) </w:t>
            </w:r>
            <w:proofErr w:type="spellStart"/>
            <w:r>
              <w:rPr>
                <w:rFonts w:ascii="Arial" w:hAnsi="Arial" w:cs="Arial"/>
              </w:rPr>
              <w:t>descripcionmotocicleta</w:t>
            </w:r>
            <w:proofErr w:type="spellEnd"/>
            <w:r>
              <w:rPr>
                <w:rFonts w:ascii="Arial" w:hAnsi="Arial" w:cs="Arial"/>
              </w:rPr>
              <w:t xml:space="preserve"> (*).</w:t>
            </w:r>
          </w:p>
          <w:p w:rsidR="001626BF" w:rsidRDefault="001626BF" w:rsidP="00C2059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</w:t>
            </w:r>
            <w:r w:rsidR="0034261A">
              <w:rPr>
                <w:rFonts w:ascii="Arial" w:hAnsi="Arial" w:cs="Arial"/>
              </w:rPr>
              <w:t>l empleado llena</w:t>
            </w:r>
            <w:r w:rsidRPr="00A854AE">
              <w:rPr>
                <w:rFonts w:ascii="Arial" w:hAnsi="Arial" w:cs="Arial"/>
              </w:rPr>
              <w:t xml:space="preserve"> los campos (S1)</w:t>
            </w:r>
            <w:r>
              <w:rPr>
                <w:rFonts w:ascii="Arial" w:hAnsi="Arial" w:cs="Arial"/>
              </w:rPr>
              <w:t>.</w:t>
            </w:r>
          </w:p>
          <w:p w:rsidR="00DA0AFA" w:rsidRPr="00A854AE" w:rsidRDefault="00DA0AFA" w:rsidP="00C2059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validan los datos E1</w:t>
            </w:r>
          </w:p>
          <w:p w:rsidR="001626BF" w:rsidRPr="00A854AE" w:rsidRDefault="001626BF" w:rsidP="00C2059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Se guarda la información en la base de datos</w:t>
            </w:r>
            <w:r>
              <w:rPr>
                <w:rFonts w:ascii="Arial" w:hAnsi="Arial" w:cs="Arial"/>
              </w:rPr>
              <w:t>.</w:t>
            </w:r>
          </w:p>
          <w:p w:rsidR="001626BF" w:rsidRPr="00A854AE" w:rsidRDefault="001626BF" w:rsidP="00C2059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Finaliza el caso de uso</w:t>
            </w:r>
            <w:r>
              <w:rPr>
                <w:rFonts w:ascii="Arial" w:hAnsi="Arial" w:cs="Arial"/>
              </w:rPr>
              <w:t>.</w:t>
            </w:r>
          </w:p>
          <w:p w:rsidR="00A854AE" w:rsidRPr="00A854AE" w:rsidRDefault="00A854AE" w:rsidP="000254E0">
            <w:pPr>
              <w:rPr>
                <w:rFonts w:ascii="Arial" w:hAnsi="Arial" w:cs="Arial"/>
              </w:rPr>
            </w:pPr>
          </w:p>
        </w:tc>
      </w:tr>
      <w:tr w:rsidR="00A854AE" w:rsidRPr="00A854AE" w:rsidTr="00A854AE">
        <w:trPr>
          <w:trHeight w:val="2122"/>
        </w:trPr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34261A" w:rsidRPr="00A854AE" w:rsidRDefault="0034261A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 Si el usuario abandona la aplicación sin terminar el paso 3</w:t>
            </w:r>
            <w:r w:rsidR="00E7678A">
              <w:rPr>
                <w:rFonts w:ascii="Arial" w:hAnsi="Arial" w:cs="Arial"/>
              </w:rPr>
              <w:t xml:space="preserve"> del flujo normal</w:t>
            </w:r>
            <w:r>
              <w:rPr>
                <w:rFonts w:ascii="Arial" w:hAnsi="Arial" w:cs="Arial"/>
              </w:rPr>
              <w:t>.</w:t>
            </w:r>
          </w:p>
          <w:p w:rsidR="0034261A" w:rsidRPr="00A854AE" w:rsidRDefault="0034261A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S1.1 La aplicación</w:t>
            </w:r>
            <w:r w:rsidR="00DA0AFA">
              <w:rPr>
                <w:rFonts w:ascii="Arial" w:hAnsi="Arial" w:cs="Arial"/>
              </w:rPr>
              <w:t xml:space="preserve"> no guarda el registro de la nueva motocicleta</w:t>
            </w:r>
            <w:r>
              <w:rPr>
                <w:rFonts w:ascii="Arial" w:hAnsi="Arial" w:cs="Arial"/>
              </w:rPr>
              <w:t>.</w:t>
            </w:r>
          </w:p>
          <w:p w:rsidR="00A854AE" w:rsidRPr="00A854AE" w:rsidRDefault="0034261A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S1.2 Finaliza caso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54AE" w:rsidRPr="00A854AE" w:rsidTr="00A854AE">
        <w:trPr>
          <w:trHeight w:val="1543"/>
        </w:trPr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34261A" w:rsidRPr="00A854AE" w:rsidRDefault="0034261A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E1 Faltan datos por ingresar</w:t>
            </w:r>
            <w:r>
              <w:rPr>
                <w:rFonts w:ascii="Arial" w:hAnsi="Arial" w:cs="Arial"/>
              </w:rPr>
              <w:t>.</w:t>
            </w:r>
          </w:p>
          <w:p w:rsidR="00A854AE" w:rsidRPr="00A854AE" w:rsidRDefault="0034261A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E1.1 La aplicación muestra un mensaje para que el empleado llene todo el formulario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54AE" w:rsidRPr="00A854AE" w:rsidTr="00A854AE"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A854AE" w:rsidRPr="00A854AE" w:rsidRDefault="0034261A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854AE" w:rsidRPr="00A854AE" w:rsidTr="00A854AE"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A854AE" w:rsidRPr="00A854AE" w:rsidRDefault="00DA0AFA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854AE" w:rsidRPr="00A854AE" w:rsidTr="00A854AE"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A854AE" w:rsidRPr="00A854AE" w:rsidRDefault="0034261A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regi</w:t>
            </w:r>
            <w:r w:rsidR="00E7678A">
              <w:rPr>
                <w:rFonts w:ascii="Arial" w:hAnsi="Arial" w:cs="Arial"/>
              </w:rPr>
              <w:t>strar una nueva motocicleta</w:t>
            </w:r>
            <w:r>
              <w:rPr>
                <w:rFonts w:ascii="Arial" w:hAnsi="Arial" w:cs="Arial"/>
              </w:rPr>
              <w:t xml:space="preserve"> queda activa.</w:t>
            </w:r>
          </w:p>
        </w:tc>
      </w:tr>
      <w:tr w:rsidR="00A854AE" w:rsidRPr="00A854AE" w:rsidTr="00A854AE"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A854AE" w:rsidRPr="00A854AE" w:rsidRDefault="0034261A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A854AE" w:rsidRPr="00A854AE" w:rsidTr="00A854AE"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A854AE" w:rsidRPr="00A854AE" w:rsidRDefault="0034261A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A854AE" w:rsidRPr="00A854AE" w:rsidTr="00A854AE">
        <w:tc>
          <w:tcPr>
            <w:tcW w:w="3114" w:type="dxa"/>
          </w:tcPr>
          <w:p w:rsidR="00A854AE" w:rsidRPr="00A854AE" w:rsidRDefault="00A854AE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A854AE" w:rsidRPr="00A854AE" w:rsidRDefault="0034261A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*: El dato es obligatorio</w:t>
            </w:r>
          </w:p>
        </w:tc>
      </w:tr>
    </w:tbl>
    <w:p w:rsidR="000254E0" w:rsidRDefault="000254E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-171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34261A" w:rsidRPr="0034261A" w:rsidTr="0034261A">
        <w:tc>
          <w:tcPr>
            <w:tcW w:w="3114" w:type="dxa"/>
            <w:shd w:val="clear" w:color="auto" w:fill="E7E6E6" w:themeFill="background2"/>
          </w:tcPr>
          <w:p w:rsidR="0034261A" w:rsidRPr="0034261A" w:rsidRDefault="0034261A" w:rsidP="000254E0">
            <w:pPr>
              <w:rPr>
                <w:rFonts w:ascii="Arial" w:hAnsi="Arial" w:cs="Arial"/>
                <w:b/>
              </w:rPr>
            </w:pPr>
            <w:r w:rsidRPr="0034261A">
              <w:rPr>
                <w:rFonts w:ascii="Arial" w:hAnsi="Arial" w:cs="Arial"/>
                <w:b/>
              </w:rPr>
              <w:lastRenderedPageBreak/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34261A" w:rsidRPr="0034261A" w:rsidRDefault="0034261A" w:rsidP="000254E0">
            <w:pPr>
              <w:rPr>
                <w:rFonts w:ascii="Arial" w:hAnsi="Arial" w:cs="Arial"/>
                <w:b/>
              </w:rPr>
            </w:pPr>
            <w:r w:rsidRPr="0034261A">
              <w:rPr>
                <w:rFonts w:ascii="Arial" w:hAnsi="Arial" w:cs="Arial"/>
                <w:b/>
              </w:rPr>
              <w:t>Eliminar producto</w:t>
            </w:r>
          </w:p>
        </w:tc>
      </w:tr>
      <w:tr w:rsidR="0034261A" w:rsidRPr="0034261A" w:rsidTr="0034261A"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Empleado</w:t>
            </w:r>
          </w:p>
        </w:tc>
      </w:tr>
      <w:tr w:rsidR="0034261A" w:rsidRPr="0034261A" w:rsidTr="0034261A"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</w:t>
            </w:r>
            <w:r w:rsidRPr="0034261A">
              <w:rPr>
                <w:rFonts w:ascii="Arial" w:hAnsi="Arial" w:cs="Arial"/>
              </w:rPr>
              <w:t xml:space="preserve"> eliminar productos</w:t>
            </w:r>
          </w:p>
        </w:tc>
      </w:tr>
      <w:tr w:rsidR="0034261A" w:rsidRPr="0034261A" w:rsidTr="0034261A"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34261A" w:rsidRPr="0034261A" w:rsidRDefault="000254E0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 xml:space="preserve">Aparece un mensaje </w:t>
            </w:r>
            <w:r>
              <w:rPr>
                <w:rFonts w:ascii="Arial" w:hAnsi="Arial" w:cs="Arial"/>
              </w:rPr>
              <w:t>registro eliminado satisfactoriamente que indica que se ha eliminado un</w:t>
            </w:r>
            <w:r w:rsidRPr="00A854AE">
              <w:rPr>
                <w:rFonts w:ascii="Arial" w:hAnsi="Arial" w:cs="Arial"/>
              </w:rPr>
              <w:t xml:space="preserve">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34261A" w:rsidRPr="0034261A" w:rsidTr="0034261A"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34261A" w:rsidRPr="000254E0" w:rsidRDefault="000254E0" w:rsidP="00C20591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0254E0">
              <w:rPr>
                <w:rFonts w:ascii="Arial" w:hAnsi="Arial" w:cs="Arial"/>
              </w:rPr>
              <w:t>El empleado debe haber iniciado sesión.</w:t>
            </w:r>
          </w:p>
        </w:tc>
      </w:tr>
      <w:tr w:rsidR="0034261A" w:rsidRPr="0034261A" w:rsidTr="0034261A">
        <w:trPr>
          <w:trHeight w:val="1539"/>
        </w:trPr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34261A" w:rsidRPr="000254E0" w:rsidRDefault="000254E0" w:rsidP="00C2059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producto queda dado de baja</w:t>
            </w:r>
            <w:r w:rsidRPr="000254E0">
              <w:rPr>
                <w:rFonts w:ascii="Arial" w:hAnsi="Arial" w:cs="Arial"/>
              </w:rPr>
              <w:t>.</w:t>
            </w:r>
          </w:p>
        </w:tc>
      </w:tr>
      <w:tr w:rsidR="0034261A" w:rsidRPr="0034261A" w:rsidTr="0034261A">
        <w:trPr>
          <w:trHeight w:val="3531"/>
        </w:trPr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0254E0" w:rsidRPr="00A854AE" w:rsidRDefault="000254E0" w:rsidP="00C20591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El empleado solici</w:t>
            </w:r>
            <w:r>
              <w:rPr>
                <w:rFonts w:ascii="Arial" w:hAnsi="Arial" w:cs="Arial"/>
              </w:rPr>
              <w:t>ta eliminar un producto</w:t>
            </w:r>
            <w:r w:rsidRPr="00A854AE">
              <w:rPr>
                <w:rFonts w:ascii="Arial" w:hAnsi="Arial" w:cs="Arial"/>
              </w:rPr>
              <w:t xml:space="preserve"> (S1)</w:t>
            </w:r>
            <w:r>
              <w:rPr>
                <w:rFonts w:ascii="Arial" w:hAnsi="Arial" w:cs="Arial"/>
              </w:rPr>
              <w:t>.</w:t>
            </w:r>
          </w:p>
          <w:p w:rsidR="000254E0" w:rsidRPr="00A854AE" w:rsidRDefault="000254E0" w:rsidP="00C20591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empleado selecciona el registro a eliminar</w:t>
            </w:r>
            <w:r w:rsidR="00E7678A">
              <w:rPr>
                <w:rFonts w:ascii="Arial" w:hAnsi="Arial" w:cs="Arial"/>
              </w:rPr>
              <w:t xml:space="preserve"> E1</w:t>
            </w:r>
          </w:p>
          <w:p w:rsidR="000254E0" w:rsidRPr="00A854AE" w:rsidRDefault="000254E0" w:rsidP="00C20591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producto queda inactivo</w:t>
            </w:r>
            <w:r w:rsidRPr="00A854AE">
              <w:rPr>
                <w:rFonts w:ascii="Arial" w:hAnsi="Arial" w:cs="Arial"/>
              </w:rPr>
              <w:t xml:space="preserve"> en la base de datos</w:t>
            </w:r>
            <w:r>
              <w:rPr>
                <w:rFonts w:ascii="Arial" w:hAnsi="Arial" w:cs="Arial"/>
              </w:rPr>
              <w:t>.</w:t>
            </w:r>
          </w:p>
          <w:p w:rsidR="000254E0" w:rsidRPr="00A854AE" w:rsidRDefault="000254E0" w:rsidP="00C20591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Finaliza el caso de uso</w:t>
            </w:r>
            <w:r>
              <w:rPr>
                <w:rFonts w:ascii="Arial" w:hAnsi="Arial" w:cs="Arial"/>
              </w:rPr>
              <w:t>.</w:t>
            </w:r>
          </w:p>
          <w:p w:rsidR="0034261A" w:rsidRPr="0034261A" w:rsidRDefault="0034261A" w:rsidP="000254E0">
            <w:pPr>
              <w:rPr>
                <w:rFonts w:ascii="Arial" w:hAnsi="Arial" w:cs="Arial"/>
              </w:rPr>
            </w:pPr>
          </w:p>
        </w:tc>
      </w:tr>
      <w:tr w:rsidR="0034261A" w:rsidRPr="0034261A" w:rsidTr="0034261A">
        <w:trPr>
          <w:trHeight w:val="2122"/>
        </w:trPr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0254E0" w:rsidRPr="00A854AE" w:rsidRDefault="000254E0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 Si el usuario abandona la a</w:t>
            </w:r>
            <w:r>
              <w:rPr>
                <w:rFonts w:ascii="Arial" w:hAnsi="Arial" w:cs="Arial"/>
              </w:rPr>
              <w:t>plicación sin terminar el paso 2</w:t>
            </w:r>
            <w:r w:rsidR="00E7678A">
              <w:rPr>
                <w:rFonts w:ascii="Arial" w:hAnsi="Arial" w:cs="Arial"/>
              </w:rPr>
              <w:t xml:space="preserve"> del flujo normal</w:t>
            </w:r>
            <w:r>
              <w:rPr>
                <w:rFonts w:ascii="Arial" w:hAnsi="Arial" w:cs="Arial"/>
              </w:rPr>
              <w:t>.</w:t>
            </w:r>
          </w:p>
          <w:p w:rsidR="000254E0" w:rsidRPr="00A854AE" w:rsidRDefault="000254E0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S1.1 La aplicación</w:t>
            </w:r>
            <w:r w:rsidR="0089154E">
              <w:rPr>
                <w:rFonts w:ascii="Arial" w:hAnsi="Arial" w:cs="Arial"/>
              </w:rPr>
              <w:t xml:space="preserve"> no elimina el registro</w:t>
            </w:r>
            <w:r>
              <w:rPr>
                <w:rFonts w:ascii="Arial" w:hAnsi="Arial" w:cs="Arial"/>
              </w:rPr>
              <w:t>.</w:t>
            </w:r>
          </w:p>
          <w:p w:rsidR="0034261A" w:rsidRPr="0034261A" w:rsidRDefault="000254E0" w:rsidP="000254E0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S1.2 Finaliza caso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34261A" w:rsidRPr="0034261A" w:rsidTr="0034261A">
        <w:trPr>
          <w:trHeight w:val="1543"/>
        </w:trPr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89154E" w:rsidRPr="00A854AE" w:rsidRDefault="0089154E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 No se ha seleccionado ningún registro.</w:t>
            </w:r>
          </w:p>
          <w:p w:rsidR="0034261A" w:rsidRPr="0034261A" w:rsidRDefault="0089154E" w:rsidP="0089154E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E1.1 La ap</w:t>
            </w:r>
            <w:r>
              <w:rPr>
                <w:rFonts w:ascii="Arial" w:hAnsi="Arial" w:cs="Arial"/>
              </w:rPr>
              <w:t>licación muestra un mensaje diciendo que se debe seleccionar un registro para eliminarlo.</w:t>
            </w:r>
          </w:p>
        </w:tc>
      </w:tr>
      <w:tr w:rsidR="0034261A" w:rsidRPr="0034261A" w:rsidTr="0034261A"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34261A" w:rsidRPr="0034261A" w:rsidRDefault="0089154E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4261A" w:rsidRPr="0034261A" w:rsidTr="0034261A"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34261A" w:rsidRPr="0034261A" w:rsidRDefault="0089154E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4261A" w:rsidRPr="0034261A" w:rsidTr="0034261A"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34261A" w:rsidRPr="0034261A" w:rsidRDefault="0089154E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eliminar un producto</w:t>
            </w:r>
            <w:r w:rsidRPr="0034261A">
              <w:rPr>
                <w:rFonts w:ascii="Arial" w:hAnsi="Arial" w:cs="Arial"/>
              </w:rPr>
              <w:t xml:space="preserve"> queda </w:t>
            </w:r>
            <w:r>
              <w:rPr>
                <w:rFonts w:ascii="Arial" w:hAnsi="Arial" w:cs="Arial"/>
              </w:rPr>
              <w:t>in</w:t>
            </w:r>
            <w:r w:rsidRPr="0034261A">
              <w:rPr>
                <w:rFonts w:ascii="Arial" w:hAnsi="Arial" w:cs="Arial"/>
              </w:rPr>
              <w:t>activo</w:t>
            </w:r>
          </w:p>
        </w:tc>
      </w:tr>
      <w:tr w:rsidR="0034261A" w:rsidRPr="0034261A" w:rsidTr="0034261A"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34261A" w:rsidRPr="0034261A" w:rsidRDefault="0089154E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34261A" w:rsidRPr="0034261A" w:rsidTr="0034261A"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34261A" w:rsidRPr="0034261A" w:rsidRDefault="0089154E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34261A" w:rsidRPr="0034261A" w:rsidTr="0034261A">
        <w:tc>
          <w:tcPr>
            <w:tcW w:w="3114" w:type="dxa"/>
          </w:tcPr>
          <w:p w:rsidR="0034261A" w:rsidRPr="0034261A" w:rsidRDefault="0034261A" w:rsidP="000254E0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34261A" w:rsidRPr="0034261A" w:rsidRDefault="0089154E" w:rsidP="00025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89154E" w:rsidRPr="0089154E" w:rsidTr="0089154E">
        <w:tc>
          <w:tcPr>
            <w:tcW w:w="3114" w:type="dxa"/>
            <w:shd w:val="clear" w:color="auto" w:fill="E7E6E6" w:themeFill="background2"/>
          </w:tcPr>
          <w:p w:rsidR="0089154E" w:rsidRPr="0089154E" w:rsidRDefault="0089154E" w:rsidP="0089154E">
            <w:pPr>
              <w:rPr>
                <w:rFonts w:ascii="Arial" w:hAnsi="Arial" w:cs="Arial"/>
                <w:b/>
              </w:rPr>
            </w:pPr>
            <w:r w:rsidRPr="0089154E">
              <w:rPr>
                <w:rFonts w:ascii="Arial" w:hAnsi="Arial" w:cs="Arial"/>
                <w:b/>
              </w:rPr>
              <w:lastRenderedPageBreak/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89154E" w:rsidRPr="0089154E" w:rsidRDefault="0089154E" w:rsidP="0089154E">
            <w:pPr>
              <w:rPr>
                <w:rFonts w:ascii="Arial" w:hAnsi="Arial" w:cs="Arial"/>
                <w:b/>
              </w:rPr>
            </w:pPr>
            <w:r w:rsidRPr="0089154E">
              <w:rPr>
                <w:rFonts w:ascii="Arial" w:hAnsi="Arial" w:cs="Arial"/>
                <w:b/>
              </w:rPr>
              <w:t>Eliminar cliente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Empleado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</w:t>
            </w:r>
            <w:r w:rsidRPr="0089154E">
              <w:rPr>
                <w:rFonts w:ascii="Arial" w:hAnsi="Arial" w:cs="Arial"/>
              </w:rPr>
              <w:t xml:space="preserve"> eliminar a clientes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 xml:space="preserve">Aparece un mensaje </w:t>
            </w:r>
            <w:r>
              <w:rPr>
                <w:rFonts w:ascii="Arial" w:hAnsi="Arial" w:cs="Arial"/>
              </w:rPr>
              <w:t>registro eliminado satisfactoriamente que indica que se ha eliminado un</w:t>
            </w:r>
            <w:r w:rsidRPr="00A854AE">
              <w:rPr>
                <w:rFonts w:ascii="Arial" w:hAnsi="Arial" w:cs="Arial"/>
              </w:rPr>
              <w:t xml:space="preserve">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89154E" w:rsidRPr="0089154E" w:rsidRDefault="0089154E" w:rsidP="00C20591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El empleado debe haber iniciado sesión.</w:t>
            </w:r>
          </w:p>
        </w:tc>
      </w:tr>
      <w:tr w:rsidR="0089154E" w:rsidRPr="0089154E" w:rsidTr="0089154E">
        <w:trPr>
          <w:trHeight w:val="1539"/>
        </w:trPr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89154E" w:rsidRPr="0089154E" w:rsidRDefault="0089154E" w:rsidP="00C20591">
            <w:pPr>
              <w:pStyle w:val="Prrafodelista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El producto queda dado de baja.</w:t>
            </w:r>
          </w:p>
        </w:tc>
      </w:tr>
      <w:tr w:rsidR="0089154E" w:rsidRPr="0089154E" w:rsidTr="0089154E">
        <w:trPr>
          <w:trHeight w:val="3531"/>
        </w:trPr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89154E" w:rsidRPr="00A854AE" w:rsidRDefault="0089154E" w:rsidP="00C20591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El empleado solici</w:t>
            </w:r>
            <w:r>
              <w:rPr>
                <w:rFonts w:ascii="Arial" w:hAnsi="Arial" w:cs="Arial"/>
              </w:rPr>
              <w:t>ta eliminar un cliente</w:t>
            </w:r>
            <w:r w:rsidRPr="00A854AE">
              <w:rPr>
                <w:rFonts w:ascii="Arial" w:hAnsi="Arial" w:cs="Arial"/>
              </w:rPr>
              <w:t xml:space="preserve"> (S1)</w:t>
            </w:r>
            <w:r>
              <w:rPr>
                <w:rFonts w:ascii="Arial" w:hAnsi="Arial" w:cs="Arial"/>
              </w:rPr>
              <w:t>.</w:t>
            </w:r>
          </w:p>
          <w:p w:rsidR="0089154E" w:rsidRPr="00A854AE" w:rsidRDefault="0089154E" w:rsidP="00C20591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empleado selecciona el registro a eliminar</w:t>
            </w:r>
            <w:r w:rsidR="00E7678A">
              <w:rPr>
                <w:rFonts w:ascii="Arial" w:hAnsi="Arial" w:cs="Arial"/>
              </w:rPr>
              <w:t xml:space="preserve"> E1</w:t>
            </w:r>
            <w:r>
              <w:rPr>
                <w:rFonts w:ascii="Arial" w:hAnsi="Arial" w:cs="Arial"/>
              </w:rPr>
              <w:t>.</w:t>
            </w:r>
          </w:p>
          <w:p w:rsidR="0089154E" w:rsidRPr="00A854AE" w:rsidRDefault="0089154E" w:rsidP="00C20591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queda inactivo</w:t>
            </w:r>
            <w:r w:rsidRPr="00A854AE">
              <w:rPr>
                <w:rFonts w:ascii="Arial" w:hAnsi="Arial" w:cs="Arial"/>
              </w:rPr>
              <w:t xml:space="preserve"> en la base de datos</w:t>
            </w:r>
            <w:r>
              <w:rPr>
                <w:rFonts w:ascii="Arial" w:hAnsi="Arial" w:cs="Arial"/>
              </w:rPr>
              <w:t>.</w:t>
            </w:r>
          </w:p>
          <w:p w:rsidR="0089154E" w:rsidRPr="00A854AE" w:rsidRDefault="0089154E" w:rsidP="00C20591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Finaliza el caso de uso</w:t>
            </w:r>
            <w:r>
              <w:rPr>
                <w:rFonts w:ascii="Arial" w:hAnsi="Arial" w:cs="Arial"/>
              </w:rPr>
              <w:t>.</w:t>
            </w:r>
          </w:p>
          <w:p w:rsidR="0089154E" w:rsidRPr="0089154E" w:rsidRDefault="0089154E" w:rsidP="0089154E">
            <w:pPr>
              <w:rPr>
                <w:rFonts w:ascii="Arial" w:hAnsi="Arial" w:cs="Arial"/>
              </w:rPr>
            </w:pPr>
          </w:p>
        </w:tc>
      </w:tr>
      <w:tr w:rsidR="0089154E" w:rsidRPr="0089154E" w:rsidTr="0089154E">
        <w:trPr>
          <w:trHeight w:val="2122"/>
        </w:trPr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89154E" w:rsidRPr="00A854AE" w:rsidRDefault="0089154E" w:rsidP="0089154E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 Si el usuario abandona la a</w:t>
            </w:r>
            <w:r>
              <w:rPr>
                <w:rFonts w:ascii="Arial" w:hAnsi="Arial" w:cs="Arial"/>
              </w:rPr>
              <w:t>plicación sin terminar el paso 2</w:t>
            </w:r>
            <w:r w:rsidR="00E7678A">
              <w:rPr>
                <w:rFonts w:ascii="Arial" w:hAnsi="Arial" w:cs="Arial"/>
              </w:rPr>
              <w:t xml:space="preserve"> del flujo normal</w:t>
            </w:r>
            <w:r>
              <w:rPr>
                <w:rFonts w:ascii="Arial" w:hAnsi="Arial" w:cs="Arial"/>
              </w:rPr>
              <w:t>.</w:t>
            </w:r>
          </w:p>
          <w:p w:rsidR="0089154E" w:rsidRPr="00A854AE" w:rsidRDefault="0089154E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S1.1 La aplicación no elimina el registro.</w:t>
            </w:r>
          </w:p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S1.2 Finaliza caso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9154E" w:rsidRPr="0089154E" w:rsidTr="0089154E">
        <w:trPr>
          <w:trHeight w:val="1543"/>
        </w:trPr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89154E" w:rsidRPr="00A854AE" w:rsidRDefault="0089154E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 No se ha seleccionado ningún registro.</w:t>
            </w:r>
          </w:p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E1.1 La ap</w:t>
            </w:r>
            <w:r>
              <w:rPr>
                <w:rFonts w:ascii="Arial" w:hAnsi="Arial" w:cs="Arial"/>
              </w:rPr>
              <w:t>licación muestra un mensaje diciendo que se debe seleccionar un registro para eliminarlo.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eliminar un cliente</w:t>
            </w:r>
            <w:r w:rsidRPr="0034261A">
              <w:rPr>
                <w:rFonts w:ascii="Arial" w:hAnsi="Arial" w:cs="Arial"/>
              </w:rPr>
              <w:t xml:space="preserve"> queda </w:t>
            </w:r>
            <w:r>
              <w:rPr>
                <w:rFonts w:ascii="Arial" w:hAnsi="Arial" w:cs="Arial"/>
              </w:rPr>
              <w:t>in</w:t>
            </w:r>
            <w:r w:rsidRPr="0034261A">
              <w:rPr>
                <w:rFonts w:ascii="Arial" w:hAnsi="Arial" w:cs="Arial"/>
              </w:rPr>
              <w:t>activo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-21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89154E" w:rsidRPr="0089154E" w:rsidTr="0089154E">
        <w:tc>
          <w:tcPr>
            <w:tcW w:w="3114" w:type="dxa"/>
            <w:shd w:val="clear" w:color="auto" w:fill="E7E6E6" w:themeFill="background2"/>
          </w:tcPr>
          <w:p w:rsidR="0089154E" w:rsidRPr="0089154E" w:rsidRDefault="0089154E" w:rsidP="0089154E">
            <w:pPr>
              <w:rPr>
                <w:rFonts w:ascii="Arial" w:hAnsi="Arial" w:cs="Arial"/>
                <w:b/>
              </w:rPr>
            </w:pPr>
            <w:r w:rsidRPr="0089154E">
              <w:rPr>
                <w:rFonts w:ascii="Arial" w:hAnsi="Arial" w:cs="Arial"/>
                <w:b/>
              </w:rPr>
              <w:lastRenderedPageBreak/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89154E" w:rsidRPr="0089154E" w:rsidRDefault="0089154E" w:rsidP="0089154E">
            <w:pPr>
              <w:rPr>
                <w:rFonts w:ascii="Arial" w:hAnsi="Arial" w:cs="Arial"/>
                <w:b/>
              </w:rPr>
            </w:pPr>
            <w:r w:rsidRPr="0089154E">
              <w:rPr>
                <w:rFonts w:ascii="Arial" w:hAnsi="Arial" w:cs="Arial"/>
                <w:b/>
              </w:rPr>
              <w:t>Eliminar moto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Empleado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89154E" w:rsidRPr="0089154E" w:rsidRDefault="00C83C74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</w:t>
            </w:r>
            <w:r w:rsidR="0089154E" w:rsidRPr="0089154E">
              <w:rPr>
                <w:rFonts w:ascii="Arial" w:hAnsi="Arial" w:cs="Arial"/>
              </w:rPr>
              <w:t xml:space="preserve"> eliminar alguna moto</w:t>
            </w:r>
            <w:r>
              <w:rPr>
                <w:rFonts w:ascii="Arial" w:hAnsi="Arial" w:cs="Arial"/>
              </w:rPr>
              <w:t>cicleta</w:t>
            </w:r>
            <w:r w:rsidR="0089154E" w:rsidRPr="0089154E">
              <w:rPr>
                <w:rFonts w:ascii="Arial" w:hAnsi="Arial" w:cs="Arial"/>
              </w:rPr>
              <w:t xml:space="preserve"> registrada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89154E" w:rsidRPr="0089154E" w:rsidRDefault="00C83C74" w:rsidP="0089154E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 xml:space="preserve">Aparece un mensaje </w:t>
            </w:r>
            <w:r>
              <w:rPr>
                <w:rFonts w:ascii="Arial" w:hAnsi="Arial" w:cs="Arial"/>
              </w:rPr>
              <w:t>registro eliminado satisfactoriamente que indica que se ha eliminado un</w:t>
            </w:r>
            <w:r w:rsidRPr="00A854AE">
              <w:rPr>
                <w:rFonts w:ascii="Arial" w:hAnsi="Arial" w:cs="Arial"/>
              </w:rPr>
              <w:t xml:space="preserve">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89154E" w:rsidRPr="00C83C74" w:rsidRDefault="00C83C74" w:rsidP="00C20591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</w:rPr>
            </w:pPr>
            <w:r w:rsidRPr="00C83C74">
              <w:rPr>
                <w:rFonts w:ascii="Arial" w:hAnsi="Arial" w:cs="Arial"/>
              </w:rPr>
              <w:t>El empleado debe haber iniciado sesión.</w:t>
            </w:r>
          </w:p>
        </w:tc>
      </w:tr>
      <w:tr w:rsidR="0089154E" w:rsidRPr="0089154E" w:rsidTr="0089154E">
        <w:trPr>
          <w:trHeight w:val="1539"/>
        </w:trPr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89154E" w:rsidRPr="00C83C74" w:rsidRDefault="00C83C74" w:rsidP="00C20591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motocicleta</w:t>
            </w:r>
            <w:r w:rsidRPr="00C83C74">
              <w:rPr>
                <w:rFonts w:ascii="Arial" w:hAnsi="Arial" w:cs="Arial"/>
              </w:rPr>
              <w:t xml:space="preserve"> queda dado de baja.</w:t>
            </w:r>
          </w:p>
        </w:tc>
      </w:tr>
      <w:tr w:rsidR="0089154E" w:rsidRPr="0089154E" w:rsidTr="0089154E">
        <w:trPr>
          <w:trHeight w:val="3531"/>
        </w:trPr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C83C74" w:rsidRPr="00A854AE" w:rsidRDefault="00C83C74" w:rsidP="00C20591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El empleado solici</w:t>
            </w:r>
            <w:r w:rsidR="00E7678A">
              <w:rPr>
                <w:rFonts w:ascii="Arial" w:hAnsi="Arial" w:cs="Arial"/>
              </w:rPr>
              <w:t>ta eliminar una motocicleta</w:t>
            </w:r>
            <w:r w:rsidRPr="00A854AE">
              <w:rPr>
                <w:rFonts w:ascii="Arial" w:hAnsi="Arial" w:cs="Arial"/>
              </w:rPr>
              <w:t xml:space="preserve"> (S1)</w:t>
            </w:r>
            <w:r>
              <w:rPr>
                <w:rFonts w:ascii="Arial" w:hAnsi="Arial" w:cs="Arial"/>
              </w:rPr>
              <w:t>.</w:t>
            </w:r>
          </w:p>
          <w:p w:rsidR="00C83C74" w:rsidRPr="00A854AE" w:rsidRDefault="00C83C74" w:rsidP="00C20591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empleado selecciona el registro a eliminar</w:t>
            </w:r>
            <w:r w:rsidR="00E7678A">
              <w:rPr>
                <w:rFonts w:ascii="Arial" w:hAnsi="Arial" w:cs="Arial"/>
              </w:rPr>
              <w:t xml:space="preserve"> E1</w:t>
            </w:r>
            <w:r>
              <w:rPr>
                <w:rFonts w:ascii="Arial" w:hAnsi="Arial" w:cs="Arial"/>
              </w:rPr>
              <w:t>.</w:t>
            </w:r>
          </w:p>
          <w:p w:rsidR="00C83C74" w:rsidRPr="00A854AE" w:rsidRDefault="00E7678A" w:rsidP="00C20591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motocicleta queda inactiva</w:t>
            </w:r>
            <w:r w:rsidR="00C83C74" w:rsidRPr="00A854AE">
              <w:rPr>
                <w:rFonts w:ascii="Arial" w:hAnsi="Arial" w:cs="Arial"/>
              </w:rPr>
              <w:t xml:space="preserve"> en la base de datos</w:t>
            </w:r>
            <w:r w:rsidR="00C83C74">
              <w:rPr>
                <w:rFonts w:ascii="Arial" w:hAnsi="Arial" w:cs="Arial"/>
              </w:rPr>
              <w:t>.</w:t>
            </w:r>
          </w:p>
          <w:p w:rsidR="00C83C74" w:rsidRPr="00A854AE" w:rsidRDefault="00C83C74" w:rsidP="00C20591">
            <w:pPr>
              <w:pStyle w:val="Prrafodelista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Finaliza el caso de uso</w:t>
            </w:r>
            <w:r>
              <w:rPr>
                <w:rFonts w:ascii="Arial" w:hAnsi="Arial" w:cs="Arial"/>
              </w:rPr>
              <w:t>.</w:t>
            </w:r>
          </w:p>
          <w:p w:rsidR="0089154E" w:rsidRPr="0089154E" w:rsidRDefault="0089154E" w:rsidP="0089154E">
            <w:pPr>
              <w:rPr>
                <w:rFonts w:ascii="Arial" w:hAnsi="Arial" w:cs="Arial"/>
              </w:rPr>
            </w:pPr>
          </w:p>
        </w:tc>
      </w:tr>
      <w:tr w:rsidR="0089154E" w:rsidRPr="0089154E" w:rsidTr="0089154E">
        <w:trPr>
          <w:trHeight w:val="2122"/>
        </w:trPr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3C74CA" w:rsidRPr="00A854AE" w:rsidRDefault="003C74CA" w:rsidP="003C74CA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 Si el usuario abandona la a</w:t>
            </w:r>
            <w:r>
              <w:rPr>
                <w:rFonts w:ascii="Arial" w:hAnsi="Arial" w:cs="Arial"/>
              </w:rPr>
              <w:t>plicación sin terminar el paso 2</w:t>
            </w:r>
            <w:r w:rsidR="001341D8">
              <w:rPr>
                <w:rFonts w:ascii="Arial" w:hAnsi="Arial" w:cs="Arial"/>
              </w:rPr>
              <w:t xml:space="preserve"> del flujo normal</w:t>
            </w:r>
            <w:r>
              <w:rPr>
                <w:rFonts w:ascii="Arial" w:hAnsi="Arial" w:cs="Arial"/>
              </w:rPr>
              <w:t>.</w:t>
            </w:r>
          </w:p>
          <w:p w:rsidR="003C74CA" w:rsidRPr="00A854AE" w:rsidRDefault="003C74CA" w:rsidP="003C7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S1.1 La aplicación no elimina el registro.</w:t>
            </w:r>
          </w:p>
          <w:p w:rsidR="0089154E" w:rsidRPr="003C74CA" w:rsidRDefault="003C74CA" w:rsidP="003C74CA">
            <w:pPr>
              <w:tabs>
                <w:tab w:val="left" w:pos="3765"/>
              </w:tabs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S1.2 Finaliza caso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9154E" w:rsidRPr="0089154E" w:rsidTr="0089154E">
        <w:trPr>
          <w:trHeight w:val="1543"/>
        </w:trPr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3C74CA" w:rsidRPr="00A854AE" w:rsidRDefault="003C74CA" w:rsidP="003C7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 No se ha seleccionado ningún registro.</w:t>
            </w:r>
          </w:p>
          <w:p w:rsidR="0089154E" w:rsidRPr="0089154E" w:rsidRDefault="003C74CA" w:rsidP="003C74CA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E1.1 La ap</w:t>
            </w:r>
            <w:r>
              <w:rPr>
                <w:rFonts w:ascii="Arial" w:hAnsi="Arial" w:cs="Arial"/>
              </w:rPr>
              <w:t>licación muestra un mensaje diciendo que se debe seleccionar un registro para eliminarlo.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89154E" w:rsidRPr="0089154E" w:rsidRDefault="003C74CA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89154E" w:rsidRPr="0089154E" w:rsidRDefault="003C74CA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89154E" w:rsidRPr="0089154E" w:rsidRDefault="003C74CA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eliminar una motocicleta</w:t>
            </w:r>
            <w:r w:rsidRPr="0034261A">
              <w:rPr>
                <w:rFonts w:ascii="Arial" w:hAnsi="Arial" w:cs="Arial"/>
              </w:rPr>
              <w:t xml:space="preserve"> queda </w:t>
            </w:r>
            <w:r>
              <w:rPr>
                <w:rFonts w:ascii="Arial" w:hAnsi="Arial" w:cs="Arial"/>
              </w:rPr>
              <w:t>inactiva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89154E" w:rsidRPr="0089154E" w:rsidRDefault="003C74CA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89154E" w:rsidRPr="0089154E" w:rsidRDefault="003C74CA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9154E" w:rsidRPr="0089154E" w:rsidTr="0089154E">
        <w:tc>
          <w:tcPr>
            <w:tcW w:w="3114" w:type="dxa"/>
          </w:tcPr>
          <w:p w:rsidR="0089154E" w:rsidRPr="0089154E" w:rsidRDefault="0089154E" w:rsidP="0089154E">
            <w:pPr>
              <w:rPr>
                <w:rFonts w:ascii="Arial" w:hAnsi="Arial" w:cs="Arial"/>
              </w:rPr>
            </w:pPr>
            <w:r w:rsidRPr="0089154E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89154E" w:rsidRPr="0089154E" w:rsidRDefault="003C74CA" w:rsidP="00891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3C74CA" w:rsidRPr="003C74CA" w:rsidTr="003C74CA">
        <w:tc>
          <w:tcPr>
            <w:tcW w:w="3114" w:type="dxa"/>
            <w:shd w:val="clear" w:color="auto" w:fill="E7E6E6" w:themeFill="background2"/>
          </w:tcPr>
          <w:p w:rsidR="003C74CA" w:rsidRPr="003C74CA" w:rsidRDefault="003C74CA" w:rsidP="003C74CA">
            <w:pPr>
              <w:rPr>
                <w:rFonts w:ascii="Arial" w:hAnsi="Arial" w:cs="Arial"/>
                <w:b/>
              </w:rPr>
            </w:pPr>
            <w:r w:rsidRPr="003C74CA">
              <w:rPr>
                <w:rFonts w:ascii="Arial" w:hAnsi="Arial" w:cs="Arial"/>
                <w:b/>
              </w:rPr>
              <w:lastRenderedPageBreak/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3C74CA" w:rsidRPr="003C74CA" w:rsidRDefault="003C74CA" w:rsidP="003C74CA">
            <w:pPr>
              <w:rPr>
                <w:rFonts w:ascii="Arial" w:hAnsi="Arial" w:cs="Arial"/>
                <w:b/>
              </w:rPr>
            </w:pPr>
            <w:r w:rsidRPr="003C74CA">
              <w:rPr>
                <w:rFonts w:ascii="Arial" w:hAnsi="Arial" w:cs="Arial"/>
                <w:b/>
              </w:rPr>
              <w:t>Realizar consultas</w:t>
            </w:r>
          </w:p>
        </w:tc>
      </w:tr>
      <w:tr w:rsidR="003C74CA" w:rsidRPr="003C74CA" w:rsidTr="003C74CA">
        <w:tc>
          <w:tcPr>
            <w:tcW w:w="3114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Empleado</w:t>
            </w:r>
          </w:p>
        </w:tc>
      </w:tr>
      <w:tr w:rsidR="003C74CA" w:rsidRPr="003C74CA" w:rsidTr="003C74CA">
        <w:tc>
          <w:tcPr>
            <w:tcW w:w="3114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</w:t>
            </w:r>
            <w:r w:rsidRPr="003C74C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realizar consultas donde el empleado pueda encontrar información sobre determinado registro.</w:t>
            </w:r>
          </w:p>
        </w:tc>
      </w:tr>
      <w:tr w:rsidR="003C74CA" w:rsidRPr="003C74CA" w:rsidTr="003C74CA">
        <w:tc>
          <w:tcPr>
            <w:tcW w:w="3114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Aparecen todos los posibles resultados de la búsqueda que realizo el cliente.</w:t>
            </w:r>
          </w:p>
        </w:tc>
      </w:tr>
      <w:tr w:rsidR="003C74CA" w:rsidRPr="003C74CA" w:rsidTr="003C74CA">
        <w:tc>
          <w:tcPr>
            <w:tcW w:w="3114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3C74CA" w:rsidRPr="003C74CA" w:rsidRDefault="003C74CA" w:rsidP="00C20591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El empleado debe haber iniciado sesión.</w:t>
            </w:r>
          </w:p>
        </w:tc>
      </w:tr>
      <w:tr w:rsidR="003C74CA" w:rsidRPr="003C74CA" w:rsidTr="003C74CA">
        <w:trPr>
          <w:trHeight w:val="1539"/>
        </w:trPr>
        <w:tc>
          <w:tcPr>
            <w:tcW w:w="3114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3C74CA" w:rsidRPr="003C74CA" w:rsidRDefault="003C74CA" w:rsidP="00C20591">
            <w:pPr>
              <w:pStyle w:val="Prrafode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todos los resultados de los posibles de la búsqueda.</w:t>
            </w:r>
          </w:p>
        </w:tc>
      </w:tr>
      <w:tr w:rsidR="003C74CA" w:rsidRPr="003C74CA" w:rsidTr="003C74CA">
        <w:trPr>
          <w:trHeight w:val="3531"/>
        </w:trPr>
        <w:tc>
          <w:tcPr>
            <w:tcW w:w="3114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3C74CA" w:rsidRPr="00A854AE" w:rsidRDefault="000271DB" w:rsidP="00C2059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empleado busca información sobre algún registro</w:t>
            </w:r>
            <w:r w:rsidR="003C74CA" w:rsidRPr="00A854AE">
              <w:rPr>
                <w:rFonts w:ascii="Arial" w:hAnsi="Arial" w:cs="Arial"/>
              </w:rPr>
              <w:t xml:space="preserve"> (S1)</w:t>
            </w:r>
            <w:r w:rsidR="001341D8">
              <w:rPr>
                <w:rFonts w:ascii="Arial" w:hAnsi="Arial" w:cs="Arial"/>
              </w:rPr>
              <w:t>, E1.</w:t>
            </w:r>
          </w:p>
          <w:p w:rsidR="003C74CA" w:rsidRPr="00A854AE" w:rsidRDefault="003C74CA" w:rsidP="00C2059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La aplicació</w:t>
            </w:r>
            <w:r w:rsidR="000271DB">
              <w:rPr>
                <w:rFonts w:ascii="Arial" w:hAnsi="Arial" w:cs="Arial"/>
              </w:rPr>
              <w:t xml:space="preserve">n muestra los posibles resultados </w:t>
            </w:r>
          </w:p>
          <w:p w:rsidR="003C74CA" w:rsidRPr="00A854AE" w:rsidRDefault="003C74CA" w:rsidP="00C2059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Finaliza el caso de uso</w:t>
            </w:r>
            <w:r>
              <w:rPr>
                <w:rFonts w:ascii="Arial" w:hAnsi="Arial" w:cs="Arial"/>
              </w:rPr>
              <w:t>.</w:t>
            </w:r>
          </w:p>
          <w:p w:rsidR="003C74CA" w:rsidRPr="003C74CA" w:rsidRDefault="003C74CA" w:rsidP="003C74CA">
            <w:pPr>
              <w:rPr>
                <w:rFonts w:ascii="Arial" w:hAnsi="Arial" w:cs="Arial"/>
              </w:rPr>
            </w:pPr>
          </w:p>
        </w:tc>
      </w:tr>
      <w:tr w:rsidR="003C74CA" w:rsidRPr="003C74CA" w:rsidTr="003C74CA">
        <w:trPr>
          <w:trHeight w:val="2122"/>
        </w:trPr>
        <w:tc>
          <w:tcPr>
            <w:tcW w:w="3114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0271DB" w:rsidRPr="00A854AE" w:rsidRDefault="000271DB" w:rsidP="000271DB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 Si el usuario abandona la</w:t>
            </w:r>
            <w:r>
              <w:rPr>
                <w:rFonts w:ascii="Arial" w:hAnsi="Arial" w:cs="Arial"/>
              </w:rPr>
              <w:t xml:space="preserve"> aplicación sin oprimir el botón de búsqueda.</w:t>
            </w:r>
          </w:p>
          <w:p w:rsidR="000271DB" w:rsidRPr="00A854AE" w:rsidRDefault="000271DB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S1.1 La aplicación no realiza el filtrado de</w:t>
            </w:r>
            <w:r w:rsidRPr="00A854AE">
              <w:rPr>
                <w:rFonts w:ascii="Arial" w:hAnsi="Arial" w:cs="Arial"/>
              </w:rPr>
              <w:t xml:space="preserve"> la informació</w:t>
            </w:r>
            <w:r>
              <w:rPr>
                <w:rFonts w:ascii="Arial" w:hAnsi="Arial" w:cs="Arial"/>
              </w:rPr>
              <w:t>n.</w:t>
            </w:r>
          </w:p>
          <w:p w:rsidR="003C74CA" w:rsidRPr="003C74CA" w:rsidRDefault="000271DB" w:rsidP="000271DB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S1.2 Finaliza caso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3C74CA" w:rsidRPr="003C74CA" w:rsidTr="003C74CA">
        <w:trPr>
          <w:trHeight w:val="1543"/>
        </w:trPr>
        <w:tc>
          <w:tcPr>
            <w:tcW w:w="3114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0271DB" w:rsidRPr="00A854AE" w:rsidRDefault="000271DB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 No se ha escrito lo que se desea buscar.</w:t>
            </w:r>
          </w:p>
          <w:p w:rsidR="003C74CA" w:rsidRPr="003C74CA" w:rsidRDefault="000271DB" w:rsidP="000271DB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E1.1 La ap</w:t>
            </w:r>
            <w:r>
              <w:rPr>
                <w:rFonts w:ascii="Arial" w:hAnsi="Arial" w:cs="Arial"/>
              </w:rPr>
              <w:t>licación</w:t>
            </w:r>
            <w:r w:rsidR="00BE17C2">
              <w:rPr>
                <w:rFonts w:ascii="Arial" w:hAnsi="Arial" w:cs="Arial"/>
              </w:rPr>
              <w:t xml:space="preserve"> muestra un mensaje</w:t>
            </w:r>
            <w:r>
              <w:rPr>
                <w:rFonts w:ascii="Arial" w:hAnsi="Arial" w:cs="Arial"/>
              </w:rPr>
              <w:t xml:space="preserve"> dic</w:t>
            </w:r>
            <w:r w:rsidR="00BE17C2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e</w:t>
            </w:r>
            <w:r w:rsidR="00BE17C2">
              <w:rPr>
                <w:rFonts w:ascii="Arial" w:hAnsi="Arial" w:cs="Arial"/>
              </w:rPr>
              <w:t>ndo que</w:t>
            </w:r>
            <w:r>
              <w:rPr>
                <w:rFonts w:ascii="Arial" w:hAnsi="Arial" w:cs="Arial"/>
              </w:rPr>
              <w:t xml:space="preserve"> no se </w:t>
            </w:r>
            <w:r w:rsidR="00BE17C2">
              <w:rPr>
                <w:rFonts w:ascii="Arial" w:hAnsi="Arial" w:cs="Arial"/>
              </w:rPr>
              <w:t>encontraron</w:t>
            </w:r>
            <w:r>
              <w:rPr>
                <w:rFonts w:ascii="Arial" w:hAnsi="Arial" w:cs="Arial"/>
              </w:rPr>
              <w:t xml:space="preserve"> coincidencias debido a que no se escribió el nombre de lo que se desea buscar.</w:t>
            </w:r>
          </w:p>
        </w:tc>
      </w:tr>
      <w:tr w:rsidR="003C74CA" w:rsidRPr="003C74CA" w:rsidTr="003C74CA">
        <w:tc>
          <w:tcPr>
            <w:tcW w:w="3114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3C74CA" w:rsidRPr="003C74CA" w:rsidRDefault="000271DB" w:rsidP="003C7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C74CA" w:rsidRPr="003C74CA" w:rsidTr="003C74CA">
        <w:tc>
          <w:tcPr>
            <w:tcW w:w="3114" w:type="dxa"/>
          </w:tcPr>
          <w:p w:rsidR="003C74CA" w:rsidRPr="003C74CA" w:rsidRDefault="003C74CA" w:rsidP="003C74CA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3C74CA" w:rsidRPr="003C74CA" w:rsidRDefault="000271DB" w:rsidP="003C7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0271DB" w:rsidRPr="003C74CA" w:rsidTr="003C74CA">
        <w:tc>
          <w:tcPr>
            <w:tcW w:w="3114" w:type="dxa"/>
          </w:tcPr>
          <w:p w:rsidR="000271DB" w:rsidRPr="003C74CA" w:rsidRDefault="000271DB" w:rsidP="000271DB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0271DB" w:rsidRPr="0089154E" w:rsidRDefault="000271DB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0271DB" w:rsidRPr="003C74CA" w:rsidTr="003C74CA">
        <w:tc>
          <w:tcPr>
            <w:tcW w:w="3114" w:type="dxa"/>
          </w:tcPr>
          <w:p w:rsidR="000271DB" w:rsidRPr="003C74CA" w:rsidRDefault="000271DB" w:rsidP="000271DB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0271DB" w:rsidRPr="003C74CA" w:rsidRDefault="000271DB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0271DB" w:rsidRPr="003C74CA" w:rsidTr="003C74CA">
        <w:tc>
          <w:tcPr>
            <w:tcW w:w="3114" w:type="dxa"/>
          </w:tcPr>
          <w:p w:rsidR="000271DB" w:rsidRPr="003C74CA" w:rsidRDefault="000271DB" w:rsidP="000271DB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0271DB" w:rsidRPr="003C74CA" w:rsidRDefault="000271DB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0271DB" w:rsidRPr="003C74CA" w:rsidTr="003C74CA">
        <w:tc>
          <w:tcPr>
            <w:tcW w:w="3114" w:type="dxa"/>
          </w:tcPr>
          <w:p w:rsidR="000271DB" w:rsidRPr="003C74CA" w:rsidRDefault="000271DB" w:rsidP="000271DB">
            <w:pPr>
              <w:rPr>
                <w:rFonts w:ascii="Arial" w:hAnsi="Arial" w:cs="Arial"/>
              </w:rPr>
            </w:pPr>
            <w:r w:rsidRPr="003C74CA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0271DB" w:rsidRPr="003C74CA" w:rsidRDefault="000271DB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0271DB" w:rsidRPr="000271DB" w:rsidTr="000271DB">
        <w:tc>
          <w:tcPr>
            <w:tcW w:w="3114" w:type="dxa"/>
            <w:shd w:val="clear" w:color="auto" w:fill="E7E6E6" w:themeFill="background2"/>
          </w:tcPr>
          <w:p w:rsidR="000271DB" w:rsidRPr="000271DB" w:rsidRDefault="000271DB" w:rsidP="000271DB">
            <w:pPr>
              <w:rPr>
                <w:rFonts w:ascii="Arial" w:hAnsi="Arial" w:cs="Arial"/>
                <w:b/>
              </w:rPr>
            </w:pPr>
            <w:r w:rsidRPr="000271DB">
              <w:rPr>
                <w:rFonts w:ascii="Arial" w:hAnsi="Arial" w:cs="Arial"/>
                <w:b/>
              </w:rPr>
              <w:lastRenderedPageBreak/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0271DB" w:rsidRPr="000271DB" w:rsidRDefault="000271DB" w:rsidP="000271DB">
            <w:pPr>
              <w:rPr>
                <w:rFonts w:ascii="Arial" w:hAnsi="Arial" w:cs="Arial"/>
                <w:b/>
              </w:rPr>
            </w:pPr>
            <w:r w:rsidRPr="000271DB">
              <w:rPr>
                <w:rFonts w:ascii="Arial" w:hAnsi="Arial" w:cs="Arial"/>
                <w:b/>
              </w:rPr>
              <w:t>Actualizar información</w:t>
            </w:r>
          </w:p>
        </w:tc>
      </w:tr>
      <w:tr w:rsidR="000271DB" w:rsidRPr="000271DB" w:rsidTr="000271DB"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Empleado</w:t>
            </w:r>
          </w:p>
        </w:tc>
      </w:tr>
      <w:tr w:rsidR="000271DB" w:rsidRPr="000271DB" w:rsidTr="000271DB"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editar la</w:t>
            </w:r>
            <w:r w:rsidRPr="000271DB">
              <w:rPr>
                <w:rFonts w:ascii="Arial" w:hAnsi="Arial" w:cs="Arial"/>
              </w:rPr>
              <w:t xml:space="preserve"> información de los registros dados de alta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0271DB" w:rsidRPr="000271DB" w:rsidTr="000271DB"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0271DB" w:rsidRPr="000271DB" w:rsidRDefault="00BE17C2" w:rsidP="000271DB">
            <w:pPr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 xml:space="preserve">Aparece un mensaje </w:t>
            </w:r>
            <w:r>
              <w:rPr>
                <w:rFonts w:ascii="Arial" w:hAnsi="Arial" w:cs="Arial"/>
              </w:rPr>
              <w:t>datos actualizados que</w:t>
            </w:r>
            <w:r w:rsidRPr="0034261A">
              <w:rPr>
                <w:rFonts w:ascii="Arial" w:hAnsi="Arial" w:cs="Arial"/>
              </w:rPr>
              <w:t xml:space="preserve"> indica que s</w:t>
            </w:r>
            <w:r>
              <w:rPr>
                <w:rFonts w:ascii="Arial" w:hAnsi="Arial" w:cs="Arial"/>
              </w:rPr>
              <w:t>e ha actualizado la información</w:t>
            </w:r>
            <w:r w:rsidRPr="0034261A">
              <w:rPr>
                <w:rFonts w:ascii="Arial" w:hAnsi="Arial" w:cs="Arial"/>
              </w:rPr>
              <w:t>.</w:t>
            </w:r>
          </w:p>
        </w:tc>
      </w:tr>
      <w:tr w:rsidR="000271DB" w:rsidRPr="000271DB" w:rsidTr="000271DB"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0271DB" w:rsidRPr="00BE17C2" w:rsidRDefault="00BE17C2" w:rsidP="00C20591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</w:rPr>
            </w:pPr>
            <w:r w:rsidRPr="00BE17C2">
              <w:rPr>
                <w:rFonts w:ascii="Arial" w:hAnsi="Arial" w:cs="Arial"/>
              </w:rPr>
              <w:t>El empleado debe haber iniciado sesión.</w:t>
            </w:r>
          </w:p>
        </w:tc>
      </w:tr>
      <w:tr w:rsidR="000271DB" w:rsidRPr="000271DB" w:rsidTr="000271DB">
        <w:trPr>
          <w:trHeight w:val="1539"/>
        </w:trPr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0271DB" w:rsidRPr="00BE17C2" w:rsidRDefault="00BE17C2" w:rsidP="00C20591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todos datos con la información actualizada</w:t>
            </w:r>
            <w:r w:rsidRPr="00BE17C2">
              <w:rPr>
                <w:rFonts w:ascii="Arial" w:hAnsi="Arial" w:cs="Arial"/>
              </w:rPr>
              <w:t>.</w:t>
            </w:r>
          </w:p>
        </w:tc>
      </w:tr>
      <w:tr w:rsidR="000271DB" w:rsidRPr="000271DB" w:rsidTr="000271DB">
        <w:trPr>
          <w:trHeight w:val="3531"/>
        </w:trPr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BE17C2" w:rsidRPr="00A854AE" w:rsidRDefault="00BE17C2" w:rsidP="00C20591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El empleado solici</w:t>
            </w:r>
            <w:r>
              <w:rPr>
                <w:rFonts w:ascii="Arial" w:hAnsi="Arial" w:cs="Arial"/>
              </w:rPr>
              <w:t xml:space="preserve">ta actualizar un registro </w:t>
            </w:r>
            <w:r w:rsidRPr="00A854AE">
              <w:rPr>
                <w:rFonts w:ascii="Arial" w:hAnsi="Arial" w:cs="Arial"/>
              </w:rPr>
              <w:t>(S1)</w:t>
            </w:r>
            <w:r>
              <w:rPr>
                <w:rFonts w:ascii="Arial" w:hAnsi="Arial" w:cs="Arial"/>
              </w:rPr>
              <w:t>.</w:t>
            </w:r>
          </w:p>
          <w:p w:rsidR="00BE17C2" w:rsidRPr="00A854AE" w:rsidRDefault="00BE17C2" w:rsidP="00C20591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empleado selecciona el registro a actualizar</w:t>
            </w:r>
            <w:r w:rsidR="001341D8">
              <w:rPr>
                <w:rFonts w:ascii="Arial" w:hAnsi="Arial" w:cs="Arial"/>
              </w:rPr>
              <w:t xml:space="preserve"> E1</w:t>
            </w:r>
            <w:r>
              <w:rPr>
                <w:rFonts w:ascii="Arial" w:hAnsi="Arial" w:cs="Arial"/>
              </w:rPr>
              <w:t>.</w:t>
            </w:r>
          </w:p>
          <w:p w:rsidR="00BE17C2" w:rsidRPr="00A854AE" w:rsidRDefault="00BE17C2" w:rsidP="00C20591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actualiza la información</w:t>
            </w:r>
            <w:r w:rsidRPr="00A854AE">
              <w:rPr>
                <w:rFonts w:ascii="Arial" w:hAnsi="Arial" w:cs="Arial"/>
              </w:rPr>
              <w:t xml:space="preserve"> en la base de datos</w:t>
            </w:r>
            <w:r>
              <w:rPr>
                <w:rFonts w:ascii="Arial" w:hAnsi="Arial" w:cs="Arial"/>
              </w:rPr>
              <w:t>.</w:t>
            </w:r>
          </w:p>
          <w:p w:rsidR="00BE17C2" w:rsidRPr="00A854AE" w:rsidRDefault="00BE17C2" w:rsidP="00C20591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Finaliza el caso de uso</w:t>
            </w:r>
            <w:r>
              <w:rPr>
                <w:rFonts w:ascii="Arial" w:hAnsi="Arial" w:cs="Arial"/>
              </w:rPr>
              <w:t>.</w:t>
            </w:r>
          </w:p>
          <w:p w:rsidR="000271DB" w:rsidRPr="000271DB" w:rsidRDefault="000271DB" w:rsidP="000271DB">
            <w:pPr>
              <w:rPr>
                <w:rFonts w:ascii="Arial" w:hAnsi="Arial" w:cs="Arial"/>
              </w:rPr>
            </w:pPr>
          </w:p>
        </w:tc>
      </w:tr>
      <w:tr w:rsidR="000271DB" w:rsidRPr="000271DB" w:rsidTr="000271DB">
        <w:trPr>
          <w:trHeight w:val="2122"/>
        </w:trPr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BE17C2" w:rsidRPr="00A854AE" w:rsidRDefault="00BE17C2" w:rsidP="00BE17C2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 Si el usuario abandona la a</w:t>
            </w:r>
            <w:r>
              <w:rPr>
                <w:rFonts w:ascii="Arial" w:hAnsi="Arial" w:cs="Arial"/>
              </w:rPr>
              <w:t>plicación sin terminar el paso 2</w:t>
            </w:r>
            <w:r w:rsidR="001341D8">
              <w:rPr>
                <w:rFonts w:ascii="Arial" w:hAnsi="Arial" w:cs="Arial"/>
              </w:rPr>
              <w:t xml:space="preserve"> del flujo normal</w:t>
            </w:r>
            <w:r>
              <w:rPr>
                <w:rFonts w:ascii="Arial" w:hAnsi="Arial" w:cs="Arial"/>
              </w:rPr>
              <w:t>.</w:t>
            </w:r>
          </w:p>
          <w:p w:rsidR="00BE17C2" w:rsidRPr="00A854AE" w:rsidRDefault="00BE17C2" w:rsidP="00BE17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S1.1 La aplicación no actualiza el registro.</w:t>
            </w:r>
          </w:p>
          <w:p w:rsidR="000271DB" w:rsidRPr="000271DB" w:rsidRDefault="00BE17C2" w:rsidP="00BE17C2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S1.2 Finaliza caso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0271DB" w:rsidRPr="000271DB" w:rsidTr="000271DB">
        <w:trPr>
          <w:trHeight w:val="1543"/>
        </w:trPr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BE17C2" w:rsidRPr="00A854AE" w:rsidRDefault="00BE17C2" w:rsidP="00BE17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 No se ha seleccionado ningún registro.</w:t>
            </w:r>
          </w:p>
          <w:p w:rsidR="000271DB" w:rsidRPr="000271DB" w:rsidRDefault="00BE17C2" w:rsidP="00BE17C2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E1.1 La ap</w:t>
            </w:r>
            <w:r>
              <w:rPr>
                <w:rFonts w:ascii="Arial" w:hAnsi="Arial" w:cs="Arial"/>
              </w:rPr>
              <w:t>licación muestra un mensaje diciendo que se debe seleccionar un registro para actualizarlo.</w:t>
            </w:r>
          </w:p>
        </w:tc>
      </w:tr>
      <w:tr w:rsidR="000271DB" w:rsidRPr="000271DB" w:rsidTr="000271DB"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0271DB" w:rsidRPr="000271DB" w:rsidRDefault="00BE17C2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0271DB" w:rsidRPr="000271DB" w:rsidTr="000271DB"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0271DB" w:rsidRPr="000271DB" w:rsidRDefault="00BE17C2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0271DB" w:rsidRPr="000271DB" w:rsidTr="000271DB"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0271DB" w:rsidRPr="000271DB" w:rsidRDefault="00DE6BDF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actualizar un registro, se actualiza también en la base de datos.</w:t>
            </w:r>
          </w:p>
        </w:tc>
      </w:tr>
      <w:tr w:rsidR="000271DB" w:rsidRPr="000271DB" w:rsidTr="000271DB"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0271DB" w:rsidRPr="000271DB" w:rsidRDefault="00B42061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0271DB" w:rsidRPr="000271DB" w:rsidTr="000271DB"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0271DB" w:rsidRPr="000271DB" w:rsidRDefault="00B42061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0271DB" w:rsidRPr="000271DB" w:rsidTr="000271DB">
        <w:tc>
          <w:tcPr>
            <w:tcW w:w="3114" w:type="dxa"/>
          </w:tcPr>
          <w:p w:rsidR="000271DB" w:rsidRPr="000271DB" w:rsidRDefault="000271DB" w:rsidP="000271DB">
            <w:pPr>
              <w:rPr>
                <w:rFonts w:ascii="Arial" w:hAnsi="Arial" w:cs="Arial"/>
              </w:rPr>
            </w:pPr>
            <w:r w:rsidRPr="000271DB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0271DB" w:rsidRPr="000271DB" w:rsidRDefault="00B42061" w:rsidP="00027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B42061" w:rsidRPr="00B42061" w:rsidTr="00B42061">
        <w:tc>
          <w:tcPr>
            <w:tcW w:w="3114" w:type="dxa"/>
            <w:shd w:val="clear" w:color="auto" w:fill="E7E6E6" w:themeFill="background2"/>
          </w:tcPr>
          <w:p w:rsidR="00B42061" w:rsidRPr="00B42061" w:rsidRDefault="00B42061" w:rsidP="00B42061">
            <w:pPr>
              <w:rPr>
                <w:rFonts w:ascii="Arial" w:hAnsi="Arial" w:cs="Arial"/>
                <w:b/>
              </w:rPr>
            </w:pPr>
            <w:r w:rsidRPr="00B42061">
              <w:rPr>
                <w:rFonts w:ascii="Arial" w:hAnsi="Arial" w:cs="Arial"/>
                <w:b/>
              </w:rPr>
              <w:lastRenderedPageBreak/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B42061" w:rsidRPr="00B42061" w:rsidRDefault="00B42061" w:rsidP="00B42061">
            <w:pPr>
              <w:rPr>
                <w:rFonts w:ascii="Arial" w:hAnsi="Arial" w:cs="Arial"/>
                <w:b/>
              </w:rPr>
            </w:pPr>
            <w:r w:rsidRPr="00B42061">
              <w:rPr>
                <w:rFonts w:ascii="Arial" w:hAnsi="Arial" w:cs="Arial"/>
                <w:b/>
              </w:rPr>
              <w:t>Eliminar servicios</w:t>
            </w:r>
          </w:p>
        </w:tc>
      </w:tr>
      <w:tr w:rsidR="00B42061" w:rsidRPr="00B42061" w:rsidTr="00B42061"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Empleado</w:t>
            </w:r>
          </w:p>
        </w:tc>
      </w:tr>
      <w:tr w:rsidR="00B42061" w:rsidRPr="00B42061" w:rsidTr="00B42061"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</w:t>
            </w:r>
            <w:r w:rsidRPr="00B42061">
              <w:rPr>
                <w:rFonts w:ascii="Arial" w:hAnsi="Arial" w:cs="Arial"/>
              </w:rPr>
              <w:t xml:space="preserve"> eliminar servicios que el taller ya no ofrezca</w:t>
            </w:r>
          </w:p>
        </w:tc>
      </w:tr>
      <w:tr w:rsidR="00B42061" w:rsidRPr="00B42061" w:rsidTr="00B42061"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 xml:space="preserve">Aparece un mensaje </w:t>
            </w:r>
            <w:r>
              <w:rPr>
                <w:rFonts w:ascii="Arial" w:hAnsi="Arial" w:cs="Arial"/>
              </w:rPr>
              <w:t>regis</w:t>
            </w:r>
            <w:r w:rsidR="001341D8">
              <w:rPr>
                <w:rFonts w:ascii="Arial" w:hAnsi="Arial" w:cs="Arial"/>
              </w:rPr>
              <w:t>tro eliminado</w:t>
            </w:r>
            <w:r>
              <w:rPr>
                <w:rFonts w:ascii="Arial" w:hAnsi="Arial" w:cs="Arial"/>
              </w:rPr>
              <w:t xml:space="preserve"> que indica que se ha eliminado un</w:t>
            </w:r>
            <w:r w:rsidRPr="00A854AE">
              <w:rPr>
                <w:rFonts w:ascii="Arial" w:hAnsi="Arial" w:cs="Arial"/>
              </w:rPr>
              <w:t xml:space="preserve">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B42061" w:rsidRPr="00B42061" w:rsidTr="00B42061"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B42061" w:rsidRPr="00B42061" w:rsidRDefault="00B42061" w:rsidP="00C20591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El empleado debe haber iniciado sesión.</w:t>
            </w:r>
          </w:p>
        </w:tc>
      </w:tr>
      <w:tr w:rsidR="00B42061" w:rsidRPr="00B42061" w:rsidTr="00B42061">
        <w:trPr>
          <w:trHeight w:val="1539"/>
        </w:trPr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B42061" w:rsidRPr="00B42061" w:rsidRDefault="00B42061" w:rsidP="00C20591">
            <w:pPr>
              <w:pStyle w:val="Prrafodelista"/>
              <w:numPr>
                <w:ilvl w:val="0"/>
                <w:numId w:val="24"/>
              </w:numPr>
              <w:spacing w:line="240" w:lineRule="auto"/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El producto queda dado de baja.</w:t>
            </w:r>
          </w:p>
        </w:tc>
      </w:tr>
      <w:tr w:rsidR="00B42061" w:rsidRPr="00B42061" w:rsidTr="00B42061">
        <w:trPr>
          <w:trHeight w:val="3531"/>
        </w:trPr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B42061" w:rsidRPr="00A854AE" w:rsidRDefault="00B42061" w:rsidP="00C20591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El empleado solici</w:t>
            </w:r>
            <w:r>
              <w:rPr>
                <w:rFonts w:ascii="Arial" w:hAnsi="Arial" w:cs="Arial"/>
              </w:rPr>
              <w:t>ta eliminar un servicio</w:t>
            </w:r>
            <w:r w:rsidRPr="00A854AE">
              <w:rPr>
                <w:rFonts w:ascii="Arial" w:hAnsi="Arial" w:cs="Arial"/>
              </w:rPr>
              <w:t xml:space="preserve"> (S1)</w:t>
            </w:r>
            <w:r>
              <w:rPr>
                <w:rFonts w:ascii="Arial" w:hAnsi="Arial" w:cs="Arial"/>
              </w:rPr>
              <w:t>.</w:t>
            </w:r>
          </w:p>
          <w:p w:rsidR="00B42061" w:rsidRPr="00A854AE" w:rsidRDefault="00B42061" w:rsidP="00C20591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empleado selecciona el registro a eliminar</w:t>
            </w:r>
            <w:r w:rsidR="001341D8">
              <w:rPr>
                <w:rFonts w:ascii="Arial" w:hAnsi="Arial" w:cs="Arial"/>
              </w:rPr>
              <w:t xml:space="preserve"> E1</w:t>
            </w:r>
            <w:r>
              <w:rPr>
                <w:rFonts w:ascii="Arial" w:hAnsi="Arial" w:cs="Arial"/>
              </w:rPr>
              <w:t>.</w:t>
            </w:r>
          </w:p>
          <w:p w:rsidR="00B42061" w:rsidRPr="00A854AE" w:rsidRDefault="00B42061" w:rsidP="00C20591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servicio queda inactivo</w:t>
            </w:r>
            <w:r w:rsidRPr="00A854AE">
              <w:rPr>
                <w:rFonts w:ascii="Arial" w:hAnsi="Arial" w:cs="Arial"/>
              </w:rPr>
              <w:t xml:space="preserve"> en la base de datos</w:t>
            </w:r>
            <w:r>
              <w:rPr>
                <w:rFonts w:ascii="Arial" w:hAnsi="Arial" w:cs="Arial"/>
              </w:rPr>
              <w:t>.</w:t>
            </w:r>
          </w:p>
          <w:p w:rsidR="00B42061" w:rsidRPr="00A854AE" w:rsidRDefault="00B42061" w:rsidP="00C20591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Finaliza el caso de uso</w:t>
            </w:r>
            <w:r>
              <w:rPr>
                <w:rFonts w:ascii="Arial" w:hAnsi="Arial" w:cs="Arial"/>
              </w:rPr>
              <w:t>.</w:t>
            </w:r>
          </w:p>
          <w:p w:rsidR="00B42061" w:rsidRPr="00B42061" w:rsidRDefault="00B42061" w:rsidP="00B42061">
            <w:pPr>
              <w:rPr>
                <w:rFonts w:ascii="Arial" w:hAnsi="Arial" w:cs="Arial"/>
              </w:rPr>
            </w:pPr>
          </w:p>
        </w:tc>
      </w:tr>
      <w:tr w:rsidR="00B42061" w:rsidRPr="00B42061" w:rsidTr="00B42061">
        <w:trPr>
          <w:trHeight w:val="2122"/>
        </w:trPr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B42061" w:rsidRPr="00A854AE" w:rsidRDefault="00B42061" w:rsidP="00B42061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 Si el usuario abandona la a</w:t>
            </w:r>
            <w:r>
              <w:rPr>
                <w:rFonts w:ascii="Arial" w:hAnsi="Arial" w:cs="Arial"/>
              </w:rPr>
              <w:t>plicación sin terminar el paso 2</w:t>
            </w:r>
            <w:r w:rsidR="001341D8">
              <w:rPr>
                <w:rFonts w:ascii="Arial" w:hAnsi="Arial" w:cs="Arial"/>
              </w:rPr>
              <w:t xml:space="preserve"> del flujo normal</w:t>
            </w:r>
            <w:r>
              <w:rPr>
                <w:rFonts w:ascii="Arial" w:hAnsi="Arial" w:cs="Arial"/>
              </w:rPr>
              <w:t>.</w:t>
            </w:r>
          </w:p>
          <w:p w:rsidR="00B42061" w:rsidRPr="00A854AE" w:rsidRDefault="00B42061" w:rsidP="00B420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S1.1 La aplicación no elimina el registro.</w:t>
            </w:r>
          </w:p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S1.2 Finaliza caso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B42061" w:rsidRPr="00B42061" w:rsidTr="00B42061">
        <w:trPr>
          <w:trHeight w:val="1543"/>
        </w:trPr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0C0082" w:rsidRPr="00A854AE" w:rsidRDefault="000C0082" w:rsidP="000C0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 No se ha seleccionado ningún registro.</w:t>
            </w:r>
          </w:p>
          <w:p w:rsidR="00B42061" w:rsidRPr="00B42061" w:rsidRDefault="000C0082" w:rsidP="000C0082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E1.1 La ap</w:t>
            </w:r>
            <w:r>
              <w:rPr>
                <w:rFonts w:ascii="Arial" w:hAnsi="Arial" w:cs="Arial"/>
              </w:rPr>
              <w:t>licación muestra un mensaje diciendo que se debe seleccionar un registro para eliminarlo.</w:t>
            </w:r>
          </w:p>
        </w:tc>
      </w:tr>
      <w:tr w:rsidR="00B42061" w:rsidRPr="00B42061" w:rsidTr="00B42061"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B42061" w:rsidRPr="00B42061" w:rsidRDefault="000C0082" w:rsidP="00B420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B42061" w:rsidRPr="00B42061" w:rsidTr="00B42061"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B42061" w:rsidRPr="00B42061" w:rsidRDefault="000C0082" w:rsidP="00B420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B42061" w:rsidRPr="00B42061" w:rsidTr="00B42061"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B42061" w:rsidRPr="00B42061" w:rsidRDefault="000C0082" w:rsidP="00B420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eliminar un servicio</w:t>
            </w:r>
            <w:r w:rsidRPr="0034261A">
              <w:rPr>
                <w:rFonts w:ascii="Arial" w:hAnsi="Arial" w:cs="Arial"/>
              </w:rPr>
              <w:t xml:space="preserve"> queda </w:t>
            </w:r>
            <w:r>
              <w:rPr>
                <w:rFonts w:ascii="Arial" w:hAnsi="Arial" w:cs="Arial"/>
              </w:rPr>
              <w:t>inactivo.</w:t>
            </w:r>
          </w:p>
        </w:tc>
      </w:tr>
      <w:tr w:rsidR="00B42061" w:rsidRPr="00B42061" w:rsidTr="00B42061"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B42061" w:rsidRPr="00B42061" w:rsidRDefault="000C0082" w:rsidP="00B420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B42061" w:rsidRPr="00B42061" w:rsidTr="00B42061"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B42061" w:rsidRPr="00B42061" w:rsidRDefault="000C0082" w:rsidP="00B420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B42061" w:rsidRPr="00B42061" w:rsidTr="00B42061">
        <w:tc>
          <w:tcPr>
            <w:tcW w:w="3114" w:type="dxa"/>
          </w:tcPr>
          <w:p w:rsidR="00B42061" w:rsidRPr="00B42061" w:rsidRDefault="00B42061" w:rsidP="00B42061">
            <w:pPr>
              <w:rPr>
                <w:rFonts w:ascii="Arial" w:hAnsi="Arial" w:cs="Arial"/>
              </w:rPr>
            </w:pPr>
            <w:r w:rsidRPr="00B42061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B42061" w:rsidRPr="00B42061" w:rsidRDefault="000C0082" w:rsidP="00B420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0C0082" w:rsidRPr="003F7AFA" w:rsidTr="000C0082">
        <w:tc>
          <w:tcPr>
            <w:tcW w:w="3114" w:type="dxa"/>
            <w:shd w:val="clear" w:color="auto" w:fill="E7E6E6" w:themeFill="background2"/>
          </w:tcPr>
          <w:p w:rsidR="000C0082" w:rsidRPr="003F7AFA" w:rsidRDefault="000C0082" w:rsidP="000C0082">
            <w:pPr>
              <w:rPr>
                <w:rFonts w:ascii="Arial" w:hAnsi="Arial" w:cs="Arial"/>
                <w:b/>
              </w:rPr>
            </w:pPr>
            <w:r w:rsidRPr="003F7AFA">
              <w:rPr>
                <w:rFonts w:ascii="Arial" w:hAnsi="Arial" w:cs="Arial"/>
                <w:b/>
              </w:rPr>
              <w:lastRenderedPageBreak/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0C0082" w:rsidRPr="003F7AFA" w:rsidRDefault="000C0082" w:rsidP="000C0082">
            <w:pPr>
              <w:rPr>
                <w:rFonts w:ascii="Arial" w:hAnsi="Arial" w:cs="Arial"/>
                <w:b/>
              </w:rPr>
            </w:pPr>
            <w:r w:rsidRPr="003F7AFA">
              <w:rPr>
                <w:rFonts w:ascii="Arial" w:hAnsi="Arial" w:cs="Arial"/>
                <w:b/>
              </w:rPr>
              <w:t>Registrar producto</w:t>
            </w:r>
          </w:p>
        </w:tc>
      </w:tr>
      <w:tr w:rsidR="000C0082" w:rsidRPr="003F7AFA" w:rsidTr="000C0082"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Empleado</w:t>
            </w:r>
          </w:p>
        </w:tc>
      </w:tr>
      <w:tr w:rsidR="000C0082" w:rsidRPr="003F7AFA" w:rsidTr="000C0082"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0C0082" w:rsidRPr="003F7AFA" w:rsidRDefault="00823C0B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Permite registrar</w:t>
            </w:r>
            <w:r w:rsidR="000C0082" w:rsidRPr="003F7AFA">
              <w:rPr>
                <w:rFonts w:ascii="Arial" w:hAnsi="Arial" w:cs="Arial"/>
              </w:rPr>
              <w:t xml:space="preserve"> productos</w:t>
            </w:r>
          </w:p>
        </w:tc>
      </w:tr>
      <w:tr w:rsidR="000C0082" w:rsidRPr="003F7AFA" w:rsidTr="000C0082"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0C0082" w:rsidRPr="003F7AFA" w:rsidRDefault="00823C0B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Aparece un mensaje datos insertados que indica que se ha ingresado un nuevo registro.</w:t>
            </w:r>
          </w:p>
        </w:tc>
      </w:tr>
      <w:tr w:rsidR="000C0082" w:rsidRPr="003F7AFA" w:rsidTr="000C0082"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0C0082" w:rsidRPr="003F7AFA" w:rsidRDefault="00451720" w:rsidP="00C20591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El empleado debe haber iniciado sesión</w:t>
            </w:r>
            <w:r w:rsidR="0001608A" w:rsidRPr="003F7AFA">
              <w:rPr>
                <w:rFonts w:ascii="Arial" w:hAnsi="Arial" w:cs="Arial"/>
              </w:rPr>
              <w:t>.</w:t>
            </w:r>
          </w:p>
        </w:tc>
      </w:tr>
      <w:tr w:rsidR="000C0082" w:rsidRPr="003F7AFA" w:rsidTr="000C0082">
        <w:trPr>
          <w:trHeight w:val="1539"/>
        </w:trPr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0C0082" w:rsidRPr="003F7AFA" w:rsidRDefault="00451720" w:rsidP="00C20591">
            <w:pPr>
              <w:pStyle w:val="Prrafodelista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Queda un nuevo producto dado de alta.</w:t>
            </w:r>
          </w:p>
        </w:tc>
      </w:tr>
      <w:tr w:rsidR="000C0082" w:rsidRPr="003F7AFA" w:rsidTr="000C0082">
        <w:trPr>
          <w:trHeight w:val="3531"/>
        </w:trPr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451720" w:rsidRPr="003F7AFA" w:rsidRDefault="00451720" w:rsidP="00123A7B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El empleado solicita dar de alta un nuevo producto (S1).</w:t>
            </w:r>
          </w:p>
          <w:p w:rsidR="00451720" w:rsidRPr="003F7AFA" w:rsidRDefault="00451720" w:rsidP="00123A7B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La aplicación muestra el formulario a llenar (S1):</w:t>
            </w:r>
          </w:p>
          <w:p w:rsidR="00451720" w:rsidRPr="003F7AFA" w:rsidRDefault="00451720" w:rsidP="0045172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a) </w:t>
            </w:r>
            <w:proofErr w:type="spellStart"/>
            <w:r w:rsidRPr="003F7AFA">
              <w:rPr>
                <w:rFonts w:ascii="Arial" w:hAnsi="Arial" w:cs="Arial"/>
              </w:rPr>
              <w:t>idmarca</w:t>
            </w:r>
            <w:proofErr w:type="spellEnd"/>
            <w:r w:rsidRPr="003F7AFA">
              <w:rPr>
                <w:rFonts w:ascii="Arial" w:hAnsi="Arial" w:cs="Arial"/>
              </w:rPr>
              <w:t xml:space="preserve"> (*).</w:t>
            </w:r>
          </w:p>
          <w:p w:rsidR="00451720" w:rsidRPr="003F7AFA" w:rsidRDefault="00451720" w:rsidP="0045172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b) nombre (*).</w:t>
            </w:r>
          </w:p>
          <w:p w:rsidR="00451720" w:rsidRPr="003F7AFA" w:rsidRDefault="00451720" w:rsidP="0045172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c) modelo (*).</w:t>
            </w:r>
          </w:p>
          <w:p w:rsidR="00451720" w:rsidRPr="003F7AFA" w:rsidRDefault="00451720" w:rsidP="0045172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d) precio1 (*).</w:t>
            </w:r>
          </w:p>
          <w:p w:rsidR="00451720" w:rsidRPr="003F7AFA" w:rsidRDefault="00451720" w:rsidP="0045172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e) precio2.</w:t>
            </w:r>
          </w:p>
          <w:p w:rsidR="00451720" w:rsidRPr="003F7AFA" w:rsidRDefault="00451720" w:rsidP="0045172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f) </w:t>
            </w:r>
            <w:proofErr w:type="spellStart"/>
            <w:r w:rsidRPr="003F7AFA">
              <w:rPr>
                <w:rFonts w:ascii="Arial" w:hAnsi="Arial" w:cs="Arial"/>
              </w:rPr>
              <w:t>iva</w:t>
            </w:r>
            <w:proofErr w:type="spellEnd"/>
            <w:r w:rsidRPr="003F7AFA">
              <w:rPr>
                <w:rFonts w:ascii="Arial" w:hAnsi="Arial" w:cs="Arial"/>
              </w:rPr>
              <w:t xml:space="preserve"> (*).</w:t>
            </w:r>
          </w:p>
          <w:p w:rsidR="00451720" w:rsidRPr="003F7AFA" w:rsidRDefault="00451720" w:rsidP="0045172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g) existencia (*).</w:t>
            </w:r>
          </w:p>
          <w:p w:rsidR="00451720" w:rsidRPr="003F7AFA" w:rsidRDefault="00451720" w:rsidP="0045172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h) </w:t>
            </w:r>
            <w:proofErr w:type="spellStart"/>
            <w:r w:rsidRPr="003F7AFA">
              <w:rPr>
                <w:rFonts w:ascii="Arial" w:hAnsi="Arial" w:cs="Arial"/>
              </w:rPr>
              <w:t>stockmaximo</w:t>
            </w:r>
            <w:proofErr w:type="spellEnd"/>
            <w:r w:rsidRPr="003F7AFA">
              <w:rPr>
                <w:rFonts w:ascii="Arial" w:hAnsi="Arial" w:cs="Arial"/>
              </w:rPr>
              <w:t xml:space="preserve"> (*).</w:t>
            </w:r>
          </w:p>
          <w:p w:rsidR="00451720" w:rsidRPr="003F7AFA" w:rsidRDefault="00451720" w:rsidP="00451720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i) </w:t>
            </w:r>
            <w:proofErr w:type="spellStart"/>
            <w:r w:rsidRPr="003F7AFA">
              <w:rPr>
                <w:rFonts w:ascii="Arial" w:hAnsi="Arial" w:cs="Arial"/>
              </w:rPr>
              <w:t>stockminimo</w:t>
            </w:r>
            <w:proofErr w:type="spellEnd"/>
            <w:r w:rsidRPr="003F7AFA">
              <w:rPr>
                <w:rFonts w:ascii="Arial" w:hAnsi="Arial" w:cs="Arial"/>
              </w:rPr>
              <w:t xml:space="preserve"> (*).</w:t>
            </w:r>
          </w:p>
          <w:p w:rsidR="00451720" w:rsidRDefault="00451720" w:rsidP="00123A7B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El empleado llena los campos (S1).</w:t>
            </w:r>
          </w:p>
          <w:p w:rsidR="00123A7B" w:rsidRPr="00123A7B" w:rsidRDefault="00123A7B" w:rsidP="00123A7B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validan los datos E1</w:t>
            </w:r>
          </w:p>
          <w:p w:rsidR="00451720" w:rsidRPr="003F7AFA" w:rsidRDefault="00451720" w:rsidP="00123A7B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Se guarda la información en la base de datos.</w:t>
            </w:r>
          </w:p>
          <w:p w:rsidR="00451720" w:rsidRPr="003F7AFA" w:rsidRDefault="00451720" w:rsidP="00123A7B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Finaliza el caso de uso.</w:t>
            </w:r>
          </w:p>
          <w:p w:rsidR="000C0082" w:rsidRPr="003F7AFA" w:rsidRDefault="000C0082" w:rsidP="000C0082">
            <w:pPr>
              <w:rPr>
                <w:rFonts w:ascii="Arial" w:hAnsi="Arial" w:cs="Arial"/>
              </w:rPr>
            </w:pPr>
          </w:p>
        </w:tc>
      </w:tr>
      <w:tr w:rsidR="000C0082" w:rsidRPr="003F7AFA" w:rsidTr="000C0082">
        <w:trPr>
          <w:trHeight w:val="2122"/>
        </w:trPr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451720" w:rsidRPr="003F7AFA" w:rsidRDefault="00451720" w:rsidP="00451720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 Si el usuario abandona la aplicación sin terminar el paso 3</w:t>
            </w:r>
            <w:r w:rsidR="004155E3">
              <w:rPr>
                <w:rFonts w:ascii="Arial" w:hAnsi="Arial" w:cs="Arial"/>
              </w:rPr>
              <w:t xml:space="preserve"> del flujo normal</w:t>
            </w:r>
            <w:r w:rsidRPr="003F7AFA">
              <w:rPr>
                <w:rFonts w:ascii="Arial" w:hAnsi="Arial" w:cs="Arial"/>
              </w:rPr>
              <w:t>.</w:t>
            </w:r>
          </w:p>
          <w:p w:rsidR="00451720" w:rsidRPr="003F7AFA" w:rsidRDefault="00451720" w:rsidP="00451720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S1.1 La ap</w:t>
            </w:r>
            <w:r w:rsidR="004155E3">
              <w:rPr>
                <w:rFonts w:ascii="Arial" w:hAnsi="Arial" w:cs="Arial"/>
              </w:rPr>
              <w:t>licación no guarda el registro del nuevo producto</w:t>
            </w:r>
            <w:r w:rsidRPr="003F7AFA">
              <w:rPr>
                <w:rFonts w:ascii="Arial" w:hAnsi="Arial" w:cs="Arial"/>
              </w:rPr>
              <w:t>.</w:t>
            </w:r>
          </w:p>
          <w:p w:rsidR="000C0082" w:rsidRPr="003F7AFA" w:rsidRDefault="00451720" w:rsidP="00451720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S1.2 Finaliza caso de uso.</w:t>
            </w:r>
          </w:p>
        </w:tc>
      </w:tr>
      <w:tr w:rsidR="000C0082" w:rsidRPr="003F7AFA" w:rsidTr="000C0082">
        <w:trPr>
          <w:trHeight w:val="1543"/>
        </w:trPr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451720" w:rsidRPr="003F7AFA" w:rsidRDefault="00451720" w:rsidP="00451720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E1 Faltan datos por ingresar.</w:t>
            </w:r>
          </w:p>
          <w:p w:rsidR="000C0082" w:rsidRPr="003F7AFA" w:rsidRDefault="00451720" w:rsidP="00451720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E1.1 La aplicación muestra un mensaje para que el empleado llene todo el formulario.</w:t>
            </w:r>
          </w:p>
        </w:tc>
      </w:tr>
      <w:tr w:rsidR="000C0082" w:rsidRPr="003F7AFA" w:rsidTr="000C0082"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0C0082" w:rsidRPr="003F7AFA" w:rsidRDefault="00451720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Alta</w:t>
            </w:r>
          </w:p>
        </w:tc>
      </w:tr>
      <w:tr w:rsidR="000C0082" w:rsidRPr="003F7AFA" w:rsidTr="000C0082"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0C0082" w:rsidRPr="003F7AFA" w:rsidRDefault="00451720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Alta</w:t>
            </w:r>
          </w:p>
        </w:tc>
      </w:tr>
      <w:tr w:rsidR="000C0082" w:rsidRPr="003F7AFA" w:rsidTr="000C0082"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0C0082" w:rsidRPr="003F7AFA" w:rsidRDefault="00451720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Al registrar un nuevo producto queda activo.</w:t>
            </w:r>
          </w:p>
        </w:tc>
      </w:tr>
      <w:tr w:rsidR="000C0082" w:rsidRPr="003F7AFA" w:rsidTr="000C0082"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0C0082" w:rsidRPr="003F7AFA" w:rsidRDefault="00451720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Ninguno</w:t>
            </w:r>
          </w:p>
        </w:tc>
      </w:tr>
      <w:tr w:rsidR="000C0082" w:rsidRPr="003F7AFA" w:rsidTr="000C0082"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0C0082" w:rsidRPr="003F7AFA" w:rsidRDefault="00451720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Ninguna</w:t>
            </w:r>
          </w:p>
        </w:tc>
      </w:tr>
      <w:tr w:rsidR="000C0082" w:rsidRPr="003F7AFA" w:rsidTr="000C0082">
        <w:tc>
          <w:tcPr>
            <w:tcW w:w="3114" w:type="dxa"/>
          </w:tcPr>
          <w:p w:rsidR="000C0082" w:rsidRPr="003F7AFA" w:rsidRDefault="000C0082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0C0082" w:rsidRPr="003F7AFA" w:rsidRDefault="00451720" w:rsidP="000C0082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*: El dato es obligatorio</w:t>
            </w:r>
          </w:p>
        </w:tc>
      </w:tr>
    </w:tbl>
    <w:tbl>
      <w:tblPr>
        <w:tblStyle w:val="Tablaconcuadrcula"/>
        <w:tblpPr w:leftFromText="141" w:rightFromText="141" w:vertAnchor="text" w:horzAnchor="margin" w:tblpY="-345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3F7AFA" w:rsidRPr="003F7AFA" w:rsidTr="003F7AFA">
        <w:tc>
          <w:tcPr>
            <w:tcW w:w="3114" w:type="dxa"/>
            <w:shd w:val="clear" w:color="auto" w:fill="E7E6E6" w:themeFill="background2"/>
          </w:tcPr>
          <w:p w:rsidR="003F7AFA" w:rsidRPr="003F7AFA" w:rsidRDefault="003F7AFA" w:rsidP="003F7AFA">
            <w:pPr>
              <w:rPr>
                <w:rFonts w:ascii="Arial" w:hAnsi="Arial" w:cs="Arial"/>
                <w:b/>
              </w:rPr>
            </w:pPr>
            <w:r w:rsidRPr="003F7AFA">
              <w:rPr>
                <w:rFonts w:ascii="Arial" w:hAnsi="Arial" w:cs="Arial"/>
                <w:b/>
              </w:rPr>
              <w:lastRenderedPageBreak/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3F7AFA" w:rsidRPr="003F7AFA" w:rsidRDefault="003F7AFA" w:rsidP="003F7AFA">
            <w:pPr>
              <w:rPr>
                <w:rFonts w:ascii="Arial" w:hAnsi="Arial" w:cs="Arial"/>
                <w:b/>
              </w:rPr>
            </w:pPr>
            <w:r w:rsidRPr="003F7AFA">
              <w:rPr>
                <w:rFonts w:ascii="Arial" w:hAnsi="Arial" w:cs="Arial"/>
                <w:b/>
              </w:rPr>
              <w:t>Registrar cliente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Empleado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Permite registrar clientes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Aparece un mensaje datos insertados que indica que se ha ingresado un nuevo registro.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3F7AFA" w:rsidRPr="003F7AFA" w:rsidRDefault="003F7AFA" w:rsidP="00C20591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El empleado debe haber iniciado sesión</w:t>
            </w:r>
          </w:p>
        </w:tc>
      </w:tr>
      <w:tr w:rsidR="003F7AFA" w:rsidRPr="003F7AFA" w:rsidTr="003F7AFA">
        <w:trPr>
          <w:trHeight w:val="467"/>
        </w:trPr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3F7AFA" w:rsidRPr="003F7AFA" w:rsidRDefault="003F7AFA" w:rsidP="00C20591">
            <w:pPr>
              <w:pStyle w:val="Prrafodelista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Queda un nuevo cliente dado de alta.</w:t>
            </w:r>
          </w:p>
        </w:tc>
      </w:tr>
      <w:tr w:rsidR="003F7AFA" w:rsidRPr="003F7AFA" w:rsidTr="003F7AFA">
        <w:trPr>
          <w:trHeight w:val="3531"/>
        </w:trPr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3F7AFA" w:rsidRPr="003F7AFA" w:rsidRDefault="003F7AFA" w:rsidP="004155E3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El empleado solici</w:t>
            </w:r>
            <w:r w:rsidR="004155E3">
              <w:rPr>
                <w:rFonts w:ascii="Arial" w:hAnsi="Arial" w:cs="Arial"/>
              </w:rPr>
              <w:t>ta dar de alta un nuevo cliente</w:t>
            </w:r>
            <w:r w:rsidRPr="003F7AFA">
              <w:rPr>
                <w:rFonts w:ascii="Arial" w:hAnsi="Arial" w:cs="Arial"/>
              </w:rPr>
              <w:t xml:space="preserve"> (S1).</w:t>
            </w:r>
          </w:p>
          <w:p w:rsidR="003F7AFA" w:rsidRPr="003F7AFA" w:rsidRDefault="003F7AFA" w:rsidP="004155E3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La aplicación muestra el formulario a llenar (S1):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a) nombre1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b) nombre2.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c) </w:t>
            </w:r>
            <w:proofErr w:type="spellStart"/>
            <w:r w:rsidRPr="003F7AFA">
              <w:rPr>
                <w:rFonts w:ascii="Arial" w:hAnsi="Arial" w:cs="Arial"/>
              </w:rPr>
              <w:t>apellidopaterno</w:t>
            </w:r>
            <w:proofErr w:type="spellEnd"/>
            <w:r w:rsidRPr="003F7AFA">
              <w:rPr>
                <w:rFonts w:ascii="Arial" w:hAnsi="Arial" w:cs="Arial"/>
              </w:rPr>
              <w:t xml:space="preserve">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d) </w:t>
            </w:r>
            <w:proofErr w:type="spellStart"/>
            <w:r w:rsidRPr="003F7AFA">
              <w:rPr>
                <w:rFonts w:ascii="Arial" w:hAnsi="Arial" w:cs="Arial"/>
              </w:rPr>
              <w:t>apellidomaterno</w:t>
            </w:r>
            <w:proofErr w:type="spellEnd"/>
            <w:r w:rsidRPr="003F7AFA">
              <w:rPr>
                <w:rFonts w:ascii="Arial" w:hAnsi="Arial" w:cs="Arial"/>
              </w:rPr>
              <w:t xml:space="preserve">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e) telefono1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f) telefono2.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g) celular1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h) </w:t>
            </w:r>
            <w:proofErr w:type="gramStart"/>
            <w:r w:rsidRPr="003F7AFA">
              <w:rPr>
                <w:rFonts w:ascii="Arial" w:hAnsi="Arial" w:cs="Arial"/>
              </w:rPr>
              <w:t>celular2 .</w:t>
            </w:r>
            <w:proofErr w:type="gramEnd"/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i) domicilio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j) </w:t>
            </w:r>
            <w:proofErr w:type="spellStart"/>
            <w:r w:rsidRPr="003F7AFA">
              <w:rPr>
                <w:rFonts w:ascii="Arial" w:hAnsi="Arial" w:cs="Arial"/>
              </w:rPr>
              <w:t>numerointerior</w:t>
            </w:r>
            <w:proofErr w:type="spellEnd"/>
            <w:r w:rsidRPr="003F7AFA">
              <w:rPr>
                <w:rFonts w:ascii="Arial" w:hAnsi="Arial" w:cs="Arial"/>
              </w:rPr>
              <w:t xml:space="preserve">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k) </w:t>
            </w:r>
            <w:proofErr w:type="spellStart"/>
            <w:r w:rsidRPr="003F7AFA">
              <w:rPr>
                <w:rFonts w:ascii="Arial" w:hAnsi="Arial" w:cs="Arial"/>
              </w:rPr>
              <w:t>numeroexterior</w:t>
            </w:r>
            <w:proofErr w:type="spellEnd"/>
            <w:r w:rsidRPr="003F7AFA">
              <w:rPr>
                <w:rFonts w:ascii="Arial" w:hAnsi="Arial" w:cs="Arial"/>
              </w:rPr>
              <w:t xml:space="preserve">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l) calle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m) localidad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n) ciudad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ñ) estado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o) </w:t>
            </w:r>
            <w:proofErr w:type="spellStart"/>
            <w:r w:rsidRPr="003F7AFA">
              <w:rPr>
                <w:rFonts w:ascii="Arial" w:hAnsi="Arial" w:cs="Arial"/>
              </w:rPr>
              <w:t>codigopostal</w:t>
            </w:r>
            <w:proofErr w:type="spellEnd"/>
            <w:r w:rsidRPr="003F7AFA">
              <w:rPr>
                <w:rFonts w:ascii="Arial" w:hAnsi="Arial" w:cs="Arial"/>
              </w:rPr>
              <w:t xml:space="preserve">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p) </w:t>
            </w:r>
            <w:proofErr w:type="spellStart"/>
            <w:r w:rsidRPr="003F7AFA">
              <w:rPr>
                <w:rFonts w:ascii="Arial" w:hAnsi="Arial" w:cs="Arial"/>
              </w:rPr>
              <w:t>numerodecliente</w:t>
            </w:r>
            <w:proofErr w:type="spellEnd"/>
            <w:r w:rsidRPr="003F7AFA">
              <w:rPr>
                <w:rFonts w:ascii="Arial" w:hAnsi="Arial" w:cs="Arial"/>
              </w:rPr>
              <w:t xml:space="preserve"> (*).</w:t>
            </w:r>
          </w:p>
          <w:p w:rsidR="003F7AFA" w:rsidRPr="003F7AFA" w:rsidRDefault="003F7AFA" w:rsidP="003F7AFA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q) </w:t>
            </w:r>
            <w:proofErr w:type="spellStart"/>
            <w:r w:rsidRPr="003F7AFA">
              <w:rPr>
                <w:rFonts w:ascii="Arial" w:hAnsi="Arial" w:cs="Arial"/>
              </w:rPr>
              <w:t>clientefrecuente</w:t>
            </w:r>
            <w:proofErr w:type="spellEnd"/>
            <w:r w:rsidRPr="003F7AFA">
              <w:rPr>
                <w:rFonts w:ascii="Arial" w:hAnsi="Arial" w:cs="Arial"/>
              </w:rPr>
              <w:t xml:space="preserve"> (*).</w:t>
            </w:r>
          </w:p>
          <w:p w:rsidR="003F7AFA" w:rsidRDefault="003F7AFA" w:rsidP="004155E3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El empleado llena los campos (S1).</w:t>
            </w:r>
          </w:p>
          <w:p w:rsidR="004155E3" w:rsidRPr="004155E3" w:rsidRDefault="004155E3" w:rsidP="004155E3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validan los datos E1</w:t>
            </w:r>
          </w:p>
          <w:p w:rsidR="003F7AFA" w:rsidRPr="003F7AFA" w:rsidRDefault="003F7AFA" w:rsidP="004155E3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Se guarda la información en la base de datos.</w:t>
            </w:r>
          </w:p>
          <w:p w:rsidR="003F7AFA" w:rsidRPr="003F7AFA" w:rsidRDefault="003F7AFA" w:rsidP="004155E3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Finaliza el caso de uso.</w:t>
            </w:r>
          </w:p>
          <w:p w:rsidR="003F7AFA" w:rsidRPr="003F7AFA" w:rsidRDefault="003F7AFA" w:rsidP="003F7AFA">
            <w:pPr>
              <w:rPr>
                <w:rFonts w:ascii="Arial" w:hAnsi="Arial" w:cs="Arial"/>
              </w:rPr>
            </w:pPr>
          </w:p>
        </w:tc>
      </w:tr>
      <w:tr w:rsidR="003F7AFA" w:rsidRPr="003F7AFA" w:rsidTr="003F7AFA">
        <w:trPr>
          <w:trHeight w:val="2061"/>
        </w:trPr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 Si el usuario abandona la aplicación sin terminar el paso 3</w:t>
            </w:r>
            <w:r w:rsidR="004155E3">
              <w:rPr>
                <w:rFonts w:ascii="Arial" w:hAnsi="Arial" w:cs="Arial"/>
              </w:rPr>
              <w:t xml:space="preserve"> del flujo normal</w:t>
            </w:r>
            <w:r w:rsidRPr="003F7AFA">
              <w:rPr>
                <w:rFonts w:ascii="Arial" w:hAnsi="Arial" w:cs="Arial"/>
              </w:rPr>
              <w:t>.</w:t>
            </w:r>
          </w:p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S1.</w:t>
            </w:r>
            <w:r w:rsidR="004155E3">
              <w:rPr>
                <w:rFonts w:ascii="Arial" w:hAnsi="Arial" w:cs="Arial"/>
              </w:rPr>
              <w:t>1 La aplicación no guarda el registro del nuevo cliente</w:t>
            </w:r>
            <w:r w:rsidRPr="003F7AFA">
              <w:rPr>
                <w:rFonts w:ascii="Arial" w:hAnsi="Arial" w:cs="Arial"/>
              </w:rPr>
              <w:t>.</w:t>
            </w:r>
          </w:p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S1.2 Finaliza caso de uso.</w:t>
            </w:r>
          </w:p>
        </w:tc>
      </w:tr>
      <w:tr w:rsidR="003F7AFA" w:rsidRPr="003F7AFA" w:rsidTr="003F7AFA">
        <w:trPr>
          <w:trHeight w:val="1268"/>
        </w:trPr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E1 Faltan datos por ingresar.</w:t>
            </w:r>
          </w:p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E1.1 La aplicación muestra un mensaje para que el empleado llene todo el formulario.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Alta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Alta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Al registrar un nuevo cliente queda activo.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Ninguno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Ninguna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*: El dato es obligatorio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3F7AFA" w:rsidRPr="003F7AFA" w:rsidTr="003F7AFA">
        <w:tc>
          <w:tcPr>
            <w:tcW w:w="3114" w:type="dxa"/>
            <w:shd w:val="clear" w:color="auto" w:fill="E7E6E6" w:themeFill="background2"/>
          </w:tcPr>
          <w:p w:rsidR="003F7AFA" w:rsidRPr="003F7AFA" w:rsidRDefault="003F7AFA" w:rsidP="003F7AFA">
            <w:pPr>
              <w:rPr>
                <w:rFonts w:ascii="Arial" w:hAnsi="Arial" w:cs="Arial"/>
                <w:b/>
              </w:rPr>
            </w:pPr>
            <w:r w:rsidRPr="003F7AFA">
              <w:rPr>
                <w:rFonts w:ascii="Arial" w:hAnsi="Arial" w:cs="Arial"/>
                <w:b/>
              </w:rPr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3F7AFA" w:rsidRPr="003F7AFA" w:rsidRDefault="003F7AFA" w:rsidP="003F7AFA">
            <w:pPr>
              <w:rPr>
                <w:rFonts w:ascii="Arial" w:hAnsi="Arial" w:cs="Arial"/>
                <w:b/>
              </w:rPr>
            </w:pPr>
            <w:r w:rsidRPr="003F7AFA">
              <w:rPr>
                <w:rFonts w:ascii="Arial" w:hAnsi="Arial" w:cs="Arial"/>
                <w:b/>
              </w:rPr>
              <w:t>Iniciar sesión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Empleado, administrador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empleado y al administrador iniciar sesión</w:t>
            </w:r>
            <w:r w:rsidR="004155E3">
              <w:rPr>
                <w:rFonts w:ascii="Arial" w:hAnsi="Arial" w:cs="Arial"/>
              </w:rPr>
              <w:t xml:space="preserve"> en la aplicación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3F7AFA" w:rsidRPr="003F7AFA" w:rsidRDefault="00307849" w:rsidP="003F7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empleado o el administrador</w:t>
            </w:r>
            <w:r w:rsidR="003F7AFA">
              <w:rPr>
                <w:rFonts w:ascii="Arial" w:hAnsi="Arial" w:cs="Arial"/>
              </w:rPr>
              <w:t xml:space="preserve"> de la aplicación se loguea</w:t>
            </w:r>
            <w:r>
              <w:rPr>
                <w:rFonts w:ascii="Arial" w:hAnsi="Arial" w:cs="Arial"/>
              </w:rPr>
              <w:t xml:space="preserve"> para acceder a la aplicación.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3F7AFA" w:rsidRPr="00307849" w:rsidRDefault="00307849" w:rsidP="00C20591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</w:rPr>
            </w:pPr>
            <w:r w:rsidRPr="00307849">
              <w:rPr>
                <w:rFonts w:ascii="Arial" w:hAnsi="Arial" w:cs="Arial"/>
              </w:rPr>
              <w:t>El empleado o administrador debe contar con un usuario y contraseña.</w:t>
            </w:r>
          </w:p>
        </w:tc>
      </w:tr>
      <w:tr w:rsidR="003F7AFA" w:rsidRPr="003F7AFA" w:rsidTr="003F7AFA">
        <w:trPr>
          <w:trHeight w:val="1539"/>
        </w:trPr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3F7AFA" w:rsidRPr="00307849" w:rsidRDefault="00307849" w:rsidP="00C20591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empleado o administrador puede realizar consultas en la aplicación.</w:t>
            </w:r>
          </w:p>
        </w:tc>
      </w:tr>
      <w:tr w:rsidR="003F7AFA" w:rsidRPr="003F7AFA" w:rsidTr="003F7AFA">
        <w:trPr>
          <w:trHeight w:val="3531"/>
        </w:trPr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3F7AFA" w:rsidRDefault="00307849" w:rsidP="00CE122B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solicita </w:t>
            </w:r>
            <w:r w:rsidR="00CE122B">
              <w:rPr>
                <w:rFonts w:ascii="Arial" w:hAnsi="Arial" w:cs="Arial"/>
              </w:rPr>
              <w:t xml:space="preserve">loguearse para </w:t>
            </w:r>
            <w:r>
              <w:rPr>
                <w:rFonts w:ascii="Arial" w:hAnsi="Arial" w:cs="Arial"/>
              </w:rPr>
              <w:t>ingresar a la aplicación</w:t>
            </w:r>
          </w:p>
          <w:p w:rsidR="00307849" w:rsidRPr="003F7AFA" w:rsidRDefault="00307849" w:rsidP="00CE122B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La aplicación muestra el formulario a llenar (S1):</w:t>
            </w:r>
          </w:p>
          <w:p w:rsidR="00307849" w:rsidRPr="003F7AFA" w:rsidRDefault="00307849" w:rsidP="00307849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a) </w:t>
            </w:r>
            <w:r>
              <w:rPr>
                <w:rFonts w:ascii="Arial" w:hAnsi="Arial" w:cs="Arial"/>
              </w:rPr>
              <w:t>usuario</w:t>
            </w:r>
            <w:r w:rsidRPr="003F7AFA">
              <w:rPr>
                <w:rFonts w:ascii="Arial" w:hAnsi="Arial" w:cs="Arial"/>
              </w:rPr>
              <w:t xml:space="preserve"> (*).</w:t>
            </w:r>
          </w:p>
          <w:p w:rsidR="00307849" w:rsidRPr="003F7AFA" w:rsidRDefault="00307849" w:rsidP="00307849">
            <w:pPr>
              <w:pStyle w:val="Prrafodelista"/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 xml:space="preserve">b) </w:t>
            </w:r>
            <w:r>
              <w:rPr>
                <w:rFonts w:ascii="Arial" w:hAnsi="Arial" w:cs="Arial"/>
              </w:rPr>
              <w:t>contraseña (*)</w:t>
            </w:r>
            <w:r w:rsidRPr="003F7AFA">
              <w:rPr>
                <w:rFonts w:ascii="Arial" w:hAnsi="Arial" w:cs="Arial"/>
              </w:rPr>
              <w:t>.</w:t>
            </w:r>
          </w:p>
          <w:p w:rsidR="00307849" w:rsidRDefault="00307849" w:rsidP="00CE122B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Pr="003F7AFA">
              <w:rPr>
                <w:rFonts w:ascii="Arial" w:hAnsi="Arial" w:cs="Arial"/>
              </w:rPr>
              <w:t xml:space="preserve"> llena los campos (S1).</w:t>
            </w:r>
          </w:p>
          <w:p w:rsidR="00CE122B" w:rsidRPr="00CE122B" w:rsidRDefault="00CE122B" w:rsidP="00CE122B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validan los datos E1</w:t>
            </w:r>
          </w:p>
          <w:p w:rsidR="00307849" w:rsidRPr="003F7AFA" w:rsidRDefault="00307849" w:rsidP="00CE122B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a la aplicación</w:t>
            </w:r>
            <w:r w:rsidRPr="003F7AFA">
              <w:rPr>
                <w:rFonts w:ascii="Arial" w:hAnsi="Arial" w:cs="Arial"/>
              </w:rPr>
              <w:t>.</w:t>
            </w:r>
          </w:p>
          <w:p w:rsidR="00307849" w:rsidRPr="003F7AFA" w:rsidRDefault="00307849" w:rsidP="00CE122B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Finaliza el caso de uso.</w:t>
            </w:r>
          </w:p>
          <w:p w:rsidR="00307849" w:rsidRPr="00307849" w:rsidRDefault="00307849" w:rsidP="00307849">
            <w:pPr>
              <w:pStyle w:val="Prrafodelista"/>
              <w:spacing w:line="240" w:lineRule="auto"/>
              <w:rPr>
                <w:rFonts w:ascii="Arial" w:hAnsi="Arial" w:cs="Arial"/>
              </w:rPr>
            </w:pPr>
          </w:p>
        </w:tc>
      </w:tr>
      <w:tr w:rsidR="003F7AFA" w:rsidRPr="003F7AFA" w:rsidTr="003F7AFA">
        <w:trPr>
          <w:trHeight w:val="2122"/>
        </w:trPr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307849" w:rsidRPr="003F7AFA" w:rsidRDefault="00307849" w:rsidP="00307849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 Si el usuario abandona la ap</w:t>
            </w:r>
            <w:r w:rsidR="00CE122B">
              <w:rPr>
                <w:rFonts w:ascii="Arial" w:hAnsi="Arial" w:cs="Arial"/>
              </w:rPr>
              <w:t>licación sin terminar el paso 2 del flujo normal.</w:t>
            </w:r>
          </w:p>
          <w:p w:rsidR="00307849" w:rsidRPr="003F7AFA" w:rsidRDefault="00307849" w:rsidP="00307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S1.1 El usuario no podrá ingresar a la aplicación</w:t>
            </w:r>
            <w:r w:rsidRPr="003F7AFA">
              <w:rPr>
                <w:rFonts w:ascii="Arial" w:hAnsi="Arial" w:cs="Arial"/>
              </w:rPr>
              <w:t>.</w:t>
            </w:r>
          </w:p>
          <w:p w:rsidR="003F7AFA" w:rsidRPr="003F7AFA" w:rsidRDefault="00307849" w:rsidP="00307849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S1.2 Finaliza caso de uso.</w:t>
            </w:r>
          </w:p>
        </w:tc>
      </w:tr>
      <w:tr w:rsidR="003F7AFA" w:rsidRPr="003F7AFA" w:rsidTr="003F7AFA">
        <w:trPr>
          <w:trHeight w:val="1543"/>
        </w:trPr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CE2B68" w:rsidRPr="003F7AFA" w:rsidRDefault="00CE2B68" w:rsidP="00CE2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 El usuario no existe</w:t>
            </w:r>
            <w:r w:rsidRPr="003F7AFA">
              <w:rPr>
                <w:rFonts w:ascii="Arial" w:hAnsi="Arial" w:cs="Arial"/>
              </w:rPr>
              <w:t>.</w:t>
            </w:r>
          </w:p>
          <w:p w:rsidR="003F7AFA" w:rsidRPr="003F7AFA" w:rsidRDefault="00CE2B68" w:rsidP="00CE2B68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E1.1 La aplicación muestr</w:t>
            </w:r>
            <w:r>
              <w:rPr>
                <w:rFonts w:ascii="Arial" w:hAnsi="Arial" w:cs="Arial"/>
              </w:rPr>
              <w:t>a un mensaje debido a que el usuario no existe en la base de datos</w:t>
            </w:r>
            <w:r w:rsidRPr="003F7AFA">
              <w:rPr>
                <w:rFonts w:ascii="Arial" w:hAnsi="Arial" w:cs="Arial"/>
              </w:rPr>
              <w:t>.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3F7AFA" w:rsidRPr="003F7AFA" w:rsidRDefault="00CE2B68" w:rsidP="003F7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3F7AFA" w:rsidRPr="003F7AFA" w:rsidRDefault="00CE2B68" w:rsidP="003F7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3F7AFA" w:rsidRPr="003F7AFA" w:rsidRDefault="00CE2B68" w:rsidP="003F7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3F7AFA" w:rsidRPr="003F7AFA" w:rsidRDefault="00CE2B68" w:rsidP="003F7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3F7AFA" w:rsidRPr="003F7AFA" w:rsidRDefault="00CE2B68" w:rsidP="003F7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3F7AFA" w:rsidRPr="003F7AFA" w:rsidTr="003F7AFA">
        <w:tc>
          <w:tcPr>
            <w:tcW w:w="3114" w:type="dxa"/>
          </w:tcPr>
          <w:p w:rsidR="003F7AFA" w:rsidRPr="003F7AFA" w:rsidRDefault="003F7AFA" w:rsidP="003F7AFA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3F7AFA" w:rsidRPr="003F7AFA" w:rsidRDefault="00CE2B68" w:rsidP="003F7A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*: El dato es obligatorio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CE2B68" w:rsidRPr="00CE2B68" w:rsidTr="00CE2B68">
        <w:tc>
          <w:tcPr>
            <w:tcW w:w="3114" w:type="dxa"/>
            <w:shd w:val="clear" w:color="auto" w:fill="E7E6E6" w:themeFill="background2"/>
          </w:tcPr>
          <w:p w:rsidR="00CE2B68" w:rsidRPr="00CE2B68" w:rsidRDefault="00CE2B68" w:rsidP="00CE2B68">
            <w:pPr>
              <w:rPr>
                <w:rFonts w:ascii="Arial" w:hAnsi="Arial" w:cs="Arial"/>
                <w:b/>
              </w:rPr>
            </w:pPr>
            <w:r w:rsidRPr="00CE2B68">
              <w:rPr>
                <w:rFonts w:ascii="Arial" w:hAnsi="Arial" w:cs="Arial"/>
                <w:b/>
              </w:rPr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CE2B68" w:rsidRPr="00CE2B68" w:rsidRDefault="00CE2B68" w:rsidP="00CE2B68">
            <w:pPr>
              <w:rPr>
                <w:rFonts w:ascii="Arial" w:hAnsi="Arial" w:cs="Arial"/>
                <w:b/>
              </w:rPr>
            </w:pPr>
            <w:r w:rsidRPr="00CE2B68">
              <w:rPr>
                <w:rFonts w:ascii="Arial" w:hAnsi="Arial" w:cs="Arial"/>
                <w:b/>
              </w:rPr>
              <w:t>Registrar usuario</w:t>
            </w:r>
          </w:p>
        </w:tc>
      </w:tr>
      <w:tr w:rsidR="00CE2B68" w:rsidRPr="00CE2B68" w:rsidTr="00CE2B68"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Administrador</w:t>
            </w:r>
          </w:p>
        </w:tc>
      </w:tr>
      <w:tr w:rsidR="00CE2B68" w:rsidRPr="00CE2B68" w:rsidTr="00CE2B68"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permite al administrador registrar usuarios</w:t>
            </w:r>
          </w:p>
        </w:tc>
      </w:tr>
      <w:tr w:rsidR="00CE2B68" w:rsidRPr="00CE2B68" w:rsidTr="00CE2B68"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Aparece un mensaje datos insertados que indica que se ha i</w:t>
            </w:r>
            <w:r>
              <w:rPr>
                <w:rFonts w:ascii="Arial" w:hAnsi="Arial" w:cs="Arial"/>
              </w:rPr>
              <w:t>ngresado un nuevo usuario</w:t>
            </w:r>
            <w:r w:rsidRPr="003F7AFA">
              <w:rPr>
                <w:rFonts w:ascii="Arial" w:hAnsi="Arial" w:cs="Arial"/>
              </w:rPr>
              <w:t>.</w:t>
            </w:r>
          </w:p>
        </w:tc>
      </w:tr>
      <w:tr w:rsidR="00CE2B68" w:rsidRPr="00CE2B68" w:rsidTr="00CE2B68"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CE2B68" w:rsidRPr="00CE2B68" w:rsidRDefault="00CE2B68" w:rsidP="00C20591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El administrador tiene que haber accedido a la base de datos.</w:t>
            </w:r>
          </w:p>
        </w:tc>
      </w:tr>
      <w:tr w:rsidR="00CE2B68" w:rsidRPr="00CE2B68" w:rsidTr="00CE2B68">
        <w:trPr>
          <w:trHeight w:val="1539"/>
        </w:trPr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CE2B68" w:rsidRPr="00CE2B68" w:rsidRDefault="00F95DCF" w:rsidP="00C20591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registrará</w:t>
            </w:r>
            <w:r w:rsidR="00CE2B68">
              <w:rPr>
                <w:rFonts w:ascii="Arial" w:hAnsi="Arial" w:cs="Arial"/>
              </w:rPr>
              <w:t xml:space="preserve"> usuarios desde la base de datos</w:t>
            </w:r>
            <w:r w:rsidR="00100914">
              <w:rPr>
                <w:rFonts w:ascii="Arial" w:hAnsi="Arial" w:cs="Arial"/>
              </w:rPr>
              <w:t>.</w:t>
            </w:r>
          </w:p>
        </w:tc>
      </w:tr>
      <w:tr w:rsidR="00CE2B68" w:rsidRPr="00CE2B68" w:rsidTr="00CE2B68">
        <w:trPr>
          <w:trHeight w:val="3531"/>
        </w:trPr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CE2B68" w:rsidRDefault="00CE2B68" w:rsidP="00C20591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solicita crear un nuevo usuario</w:t>
            </w:r>
            <w:r w:rsidR="0089467D">
              <w:rPr>
                <w:rFonts w:ascii="Arial" w:hAnsi="Arial" w:cs="Arial"/>
              </w:rPr>
              <w:t xml:space="preserve"> (S1)</w:t>
            </w:r>
            <w:r w:rsidR="00100914">
              <w:rPr>
                <w:rFonts w:ascii="Arial" w:hAnsi="Arial" w:cs="Arial"/>
              </w:rPr>
              <w:t>.</w:t>
            </w:r>
          </w:p>
          <w:p w:rsidR="00CE2B68" w:rsidRPr="003F7AFA" w:rsidRDefault="00CE2B68" w:rsidP="00C20591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 al usuario desde la base de datos</w:t>
            </w:r>
            <w:r w:rsidR="00100914">
              <w:rPr>
                <w:rFonts w:ascii="Arial" w:hAnsi="Arial" w:cs="Arial"/>
              </w:rPr>
              <w:t xml:space="preserve"> E1.</w:t>
            </w:r>
          </w:p>
          <w:p w:rsidR="00CE2B68" w:rsidRPr="003F7AFA" w:rsidRDefault="00CE2B68" w:rsidP="00C20591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Finaliza el caso de uso.</w:t>
            </w:r>
          </w:p>
          <w:p w:rsidR="00CE2B68" w:rsidRPr="00CE2B68" w:rsidRDefault="00CE2B68" w:rsidP="00CE2B68">
            <w:pPr>
              <w:rPr>
                <w:rFonts w:ascii="Arial" w:hAnsi="Arial" w:cs="Arial"/>
              </w:rPr>
            </w:pPr>
          </w:p>
        </w:tc>
      </w:tr>
      <w:tr w:rsidR="00CE2B68" w:rsidRPr="00CE2B68" w:rsidTr="00CE2B68">
        <w:trPr>
          <w:trHeight w:val="2122"/>
        </w:trPr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89467D" w:rsidRPr="003F7AFA" w:rsidRDefault="00100914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S1 </w:t>
            </w:r>
            <w:r w:rsidR="0089467D" w:rsidRPr="003F7AFA">
              <w:rPr>
                <w:rFonts w:ascii="Arial" w:hAnsi="Arial" w:cs="Arial"/>
              </w:rPr>
              <w:t>Si e</w:t>
            </w:r>
            <w:r w:rsidR="0089467D">
              <w:rPr>
                <w:rFonts w:ascii="Arial" w:hAnsi="Arial" w:cs="Arial"/>
              </w:rPr>
              <w:t>l usuario abandona la base de datos sin terminar el paso 2</w:t>
            </w:r>
            <w:r>
              <w:rPr>
                <w:rFonts w:ascii="Arial" w:hAnsi="Arial" w:cs="Arial"/>
              </w:rPr>
              <w:t xml:space="preserve"> del flujo normal</w:t>
            </w:r>
            <w:r w:rsidR="0089467D" w:rsidRPr="003F7AFA">
              <w:rPr>
                <w:rFonts w:ascii="Arial" w:hAnsi="Arial" w:cs="Arial"/>
              </w:rPr>
              <w:t>.</w:t>
            </w:r>
          </w:p>
          <w:p w:rsidR="0089467D" w:rsidRPr="003F7AFA" w:rsidRDefault="0089467D" w:rsidP="0089467D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S1.1 La ap</w:t>
            </w:r>
            <w:r>
              <w:rPr>
                <w:rFonts w:ascii="Arial" w:hAnsi="Arial" w:cs="Arial"/>
              </w:rPr>
              <w:t>licación no guarda el nuevo usuario</w:t>
            </w:r>
            <w:r w:rsidRPr="003F7AFA">
              <w:rPr>
                <w:rFonts w:ascii="Arial" w:hAnsi="Arial" w:cs="Arial"/>
              </w:rPr>
              <w:t>.</w:t>
            </w:r>
          </w:p>
          <w:p w:rsidR="00CE2B68" w:rsidRPr="00CE2B68" w:rsidRDefault="0089467D" w:rsidP="0089467D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S1.2 Finaliza caso de uso.</w:t>
            </w:r>
          </w:p>
        </w:tc>
      </w:tr>
      <w:tr w:rsidR="00CE2B68" w:rsidRPr="00CE2B68" w:rsidTr="00CE2B68">
        <w:trPr>
          <w:trHeight w:val="1543"/>
        </w:trPr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89467D" w:rsidRPr="003F7AFA" w:rsidRDefault="0089467D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 Se ha producido un error al ingresar los datos</w:t>
            </w:r>
            <w:r w:rsidRPr="003F7AFA">
              <w:rPr>
                <w:rFonts w:ascii="Arial" w:hAnsi="Arial" w:cs="Arial"/>
              </w:rPr>
              <w:t>.</w:t>
            </w:r>
          </w:p>
          <w:p w:rsidR="00CE2B68" w:rsidRPr="00CE2B68" w:rsidRDefault="00CE2B68" w:rsidP="0089467D">
            <w:pPr>
              <w:rPr>
                <w:rFonts w:ascii="Arial" w:hAnsi="Arial" w:cs="Arial"/>
              </w:rPr>
            </w:pPr>
          </w:p>
        </w:tc>
      </w:tr>
      <w:tr w:rsidR="00CE2B68" w:rsidRPr="00CE2B68" w:rsidTr="00CE2B68"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CE2B68" w:rsidRPr="00CE2B68" w:rsidRDefault="0089467D" w:rsidP="00CE2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CE2B68" w:rsidRPr="00CE2B68" w:rsidTr="00CE2B68"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CE2B68" w:rsidRPr="00CE2B68" w:rsidRDefault="0089467D" w:rsidP="00CE2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CE2B68" w:rsidRPr="00CE2B68" w:rsidTr="00CE2B68"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CE2B68" w:rsidRPr="00CE2B68" w:rsidRDefault="0089467D" w:rsidP="00CE2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CE2B68" w:rsidRPr="00CE2B68" w:rsidTr="00CE2B68"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CE2B68" w:rsidRPr="00CE2B68" w:rsidRDefault="0089467D" w:rsidP="00CE2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CE2B68" w:rsidRPr="00CE2B68" w:rsidTr="00CE2B68"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CE2B68" w:rsidRPr="00CE2B68" w:rsidRDefault="0089467D" w:rsidP="00CE2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CE2B68" w:rsidRPr="00CE2B68" w:rsidTr="00CE2B68">
        <w:tc>
          <w:tcPr>
            <w:tcW w:w="3114" w:type="dxa"/>
          </w:tcPr>
          <w:p w:rsidR="00CE2B68" w:rsidRPr="00CE2B68" w:rsidRDefault="00CE2B68" w:rsidP="00CE2B68">
            <w:pPr>
              <w:rPr>
                <w:rFonts w:ascii="Arial" w:hAnsi="Arial" w:cs="Arial"/>
              </w:rPr>
            </w:pPr>
            <w:r w:rsidRPr="00CE2B68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CE2B68" w:rsidRPr="00CE2B68" w:rsidRDefault="0089467D" w:rsidP="00CE2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89467D" w:rsidRPr="0089467D" w:rsidTr="0089467D">
        <w:tc>
          <w:tcPr>
            <w:tcW w:w="3114" w:type="dxa"/>
            <w:shd w:val="clear" w:color="auto" w:fill="E7E6E6" w:themeFill="background2"/>
          </w:tcPr>
          <w:p w:rsidR="0089467D" w:rsidRPr="0089467D" w:rsidRDefault="0089467D" w:rsidP="0089467D">
            <w:pPr>
              <w:rPr>
                <w:rFonts w:ascii="Arial" w:hAnsi="Arial" w:cs="Arial"/>
                <w:b/>
              </w:rPr>
            </w:pPr>
            <w:r w:rsidRPr="0089467D">
              <w:rPr>
                <w:rFonts w:ascii="Arial" w:hAnsi="Arial" w:cs="Arial"/>
                <w:b/>
              </w:rPr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89467D" w:rsidRPr="0089467D" w:rsidRDefault="0089467D" w:rsidP="0089467D">
            <w:pPr>
              <w:rPr>
                <w:rFonts w:ascii="Arial" w:hAnsi="Arial" w:cs="Arial"/>
                <w:b/>
              </w:rPr>
            </w:pPr>
            <w:r w:rsidRPr="0089467D">
              <w:rPr>
                <w:rFonts w:ascii="Arial" w:hAnsi="Arial" w:cs="Arial"/>
                <w:b/>
              </w:rPr>
              <w:t>Eliminar usuario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Administrador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El administrador puede eliminar usuarios de la aplicación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89467D" w:rsidRPr="0089467D" w:rsidRDefault="00F95DCF" w:rsidP="0089467D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 xml:space="preserve">Aparece un mensaje </w:t>
            </w:r>
            <w:r>
              <w:rPr>
                <w:rFonts w:ascii="Arial" w:hAnsi="Arial" w:cs="Arial"/>
              </w:rPr>
              <w:t>registro eliminado que indica que se ha eliminado un</w:t>
            </w:r>
            <w:r w:rsidRPr="00A854AE">
              <w:rPr>
                <w:rFonts w:ascii="Arial" w:hAnsi="Arial" w:cs="Arial"/>
              </w:rPr>
              <w:t xml:space="preserve">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89467D" w:rsidRPr="00F95DCF" w:rsidRDefault="00F95DCF" w:rsidP="00C20591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</w:rPr>
            </w:pPr>
            <w:r w:rsidRPr="00F95DCF">
              <w:rPr>
                <w:rFonts w:ascii="Arial" w:hAnsi="Arial" w:cs="Arial"/>
              </w:rPr>
              <w:t>El administrador tiene que haber accedido a la base de datos.</w:t>
            </w:r>
          </w:p>
        </w:tc>
      </w:tr>
      <w:tr w:rsidR="0089467D" w:rsidRPr="0089467D" w:rsidTr="0089467D">
        <w:trPr>
          <w:trHeight w:val="1539"/>
        </w:trPr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89467D" w:rsidRPr="00F95DCF" w:rsidRDefault="00462F83" w:rsidP="00C20591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elimina</w:t>
            </w:r>
            <w:r w:rsidR="00F95DCF">
              <w:rPr>
                <w:rFonts w:ascii="Arial" w:hAnsi="Arial" w:cs="Arial"/>
              </w:rPr>
              <w:t>rá usuarios desde la base de datos</w:t>
            </w:r>
            <w:r w:rsidR="00081C1A">
              <w:rPr>
                <w:rFonts w:ascii="Arial" w:hAnsi="Arial" w:cs="Arial"/>
              </w:rPr>
              <w:t>.</w:t>
            </w:r>
          </w:p>
        </w:tc>
      </w:tr>
      <w:tr w:rsidR="0089467D" w:rsidRPr="0089467D" w:rsidTr="0089467D">
        <w:trPr>
          <w:trHeight w:val="3531"/>
        </w:trPr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462F83" w:rsidRDefault="00462F83" w:rsidP="00C20591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solicita eliminar un usuario (S1)</w:t>
            </w:r>
          </w:p>
          <w:p w:rsidR="00462F83" w:rsidRPr="003F7AFA" w:rsidRDefault="00462F83" w:rsidP="00C20591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 al usuario desde la base de datos</w:t>
            </w:r>
            <w:r w:rsidR="00081C1A">
              <w:rPr>
                <w:rFonts w:ascii="Arial" w:hAnsi="Arial" w:cs="Arial"/>
              </w:rPr>
              <w:t xml:space="preserve"> E1</w:t>
            </w:r>
          </w:p>
          <w:p w:rsidR="00462F83" w:rsidRPr="003F7AFA" w:rsidRDefault="00462F83" w:rsidP="00C20591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Finaliza el caso de uso.</w:t>
            </w:r>
          </w:p>
          <w:p w:rsidR="0089467D" w:rsidRPr="0089467D" w:rsidRDefault="0089467D" w:rsidP="0089467D">
            <w:pPr>
              <w:rPr>
                <w:rFonts w:ascii="Arial" w:hAnsi="Arial" w:cs="Arial"/>
              </w:rPr>
            </w:pPr>
          </w:p>
        </w:tc>
      </w:tr>
      <w:tr w:rsidR="0089467D" w:rsidRPr="0089467D" w:rsidTr="0089467D">
        <w:trPr>
          <w:trHeight w:val="2122"/>
        </w:trPr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462F83" w:rsidRPr="003F7AFA" w:rsidRDefault="00462F83" w:rsidP="00462F83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Si e</w:t>
            </w:r>
            <w:r>
              <w:rPr>
                <w:rFonts w:ascii="Arial" w:hAnsi="Arial" w:cs="Arial"/>
              </w:rPr>
              <w:t>l usuario abandona la base de datos sin terminar el paso 2</w:t>
            </w:r>
            <w:r w:rsidRPr="003F7AFA">
              <w:rPr>
                <w:rFonts w:ascii="Arial" w:hAnsi="Arial" w:cs="Arial"/>
              </w:rPr>
              <w:t>.</w:t>
            </w:r>
          </w:p>
          <w:p w:rsidR="00462F83" w:rsidRPr="003F7AFA" w:rsidRDefault="00462F83" w:rsidP="00462F83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S1.1 La ap</w:t>
            </w:r>
            <w:r>
              <w:rPr>
                <w:rFonts w:ascii="Arial" w:hAnsi="Arial" w:cs="Arial"/>
              </w:rPr>
              <w:t>licación no elimina al usuario</w:t>
            </w:r>
            <w:r w:rsidRPr="003F7AFA">
              <w:rPr>
                <w:rFonts w:ascii="Arial" w:hAnsi="Arial" w:cs="Arial"/>
              </w:rPr>
              <w:t>.</w:t>
            </w:r>
          </w:p>
          <w:p w:rsidR="0089467D" w:rsidRPr="0089467D" w:rsidRDefault="00462F83" w:rsidP="00462F83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S1.2 Finaliza caso de uso.</w:t>
            </w:r>
          </w:p>
        </w:tc>
      </w:tr>
      <w:tr w:rsidR="0089467D" w:rsidRPr="0089467D" w:rsidTr="0089467D">
        <w:trPr>
          <w:trHeight w:val="1543"/>
        </w:trPr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462F83" w:rsidRPr="003F7AFA" w:rsidRDefault="00462F83" w:rsidP="0046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 Se ha producid</w:t>
            </w:r>
            <w:r w:rsidR="00081C1A">
              <w:rPr>
                <w:rFonts w:ascii="Arial" w:hAnsi="Arial" w:cs="Arial"/>
              </w:rPr>
              <w:t>o un error eliminar al usuario</w:t>
            </w:r>
            <w:r w:rsidRPr="003F7AFA">
              <w:rPr>
                <w:rFonts w:ascii="Arial" w:hAnsi="Arial" w:cs="Arial"/>
              </w:rPr>
              <w:t>.</w:t>
            </w:r>
          </w:p>
          <w:p w:rsidR="0089467D" w:rsidRPr="0089467D" w:rsidRDefault="0089467D" w:rsidP="0089467D">
            <w:pPr>
              <w:rPr>
                <w:rFonts w:ascii="Arial" w:hAnsi="Arial" w:cs="Arial"/>
              </w:rPr>
            </w:pP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89467D" w:rsidRPr="0089467D" w:rsidRDefault="00462F83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89467D" w:rsidRPr="0089467D" w:rsidRDefault="00462F83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89467D" w:rsidRPr="0089467D" w:rsidRDefault="00462F83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89467D" w:rsidRPr="0089467D" w:rsidRDefault="00462F83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89467D" w:rsidRPr="0089467D" w:rsidRDefault="00462F83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89467D" w:rsidRPr="0089467D" w:rsidRDefault="00462F83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462F83" w:rsidRPr="0089467D" w:rsidTr="00462F83">
        <w:tc>
          <w:tcPr>
            <w:tcW w:w="3114" w:type="dxa"/>
            <w:shd w:val="clear" w:color="auto" w:fill="E7E6E6" w:themeFill="background2"/>
          </w:tcPr>
          <w:p w:rsidR="00462F83" w:rsidRPr="0089467D" w:rsidRDefault="00462F83" w:rsidP="00462F83">
            <w:pPr>
              <w:rPr>
                <w:rFonts w:ascii="Arial" w:hAnsi="Arial" w:cs="Arial"/>
                <w:b/>
              </w:rPr>
            </w:pPr>
            <w:r w:rsidRPr="0089467D">
              <w:rPr>
                <w:rFonts w:ascii="Arial" w:hAnsi="Arial" w:cs="Arial"/>
                <w:b/>
              </w:rPr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462F83" w:rsidRPr="0089467D" w:rsidRDefault="00462F83" w:rsidP="00462F83">
            <w:pPr>
              <w:rPr>
                <w:rFonts w:ascii="Arial" w:hAnsi="Arial" w:cs="Arial"/>
                <w:b/>
              </w:rPr>
            </w:pPr>
            <w:r w:rsidRPr="0089467D">
              <w:rPr>
                <w:rFonts w:ascii="Arial" w:hAnsi="Arial" w:cs="Arial"/>
                <w:b/>
              </w:rPr>
              <w:t>Hacer backup</w:t>
            </w:r>
          </w:p>
        </w:tc>
      </w:tr>
      <w:tr w:rsidR="00462F83" w:rsidRPr="0089467D" w:rsidTr="00462F83"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Administrador</w:t>
            </w:r>
          </w:p>
        </w:tc>
      </w:tr>
      <w:tr w:rsidR="00462F83" w:rsidRPr="0089467D" w:rsidTr="00462F83"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 administrador</w:t>
            </w:r>
            <w:r w:rsidRPr="0089467D">
              <w:rPr>
                <w:rFonts w:ascii="Arial" w:hAnsi="Arial" w:cs="Arial"/>
              </w:rPr>
              <w:t xml:space="preserve"> hacer respaldo de la base de datos</w:t>
            </w:r>
          </w:p>
        </w:tc>
      </w:tr>
      <w:tr w:rsidR="00462F83" w:rsidRPr="0089467D" w:rsidTr="00462F83"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respaldo de la base de datos</w:t>
            </w:r>
            <w:r w:rsidRPr="003F7AFA">
              <w:rPr>
                <w:rFonts w:ascii="Arial" w:hAnsi="Arial" w:cs="Arial"/>
              </w:rPr>
              <w:t>.</w:t>
            </w:r>
          </w:p>
        </w:tc>
      </w:tr>
      <w:tr w:rsidR="00462F83" w:rsidRPr="0089467D" w:rsidTr="00462F83"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462F83" w:rsidRPr="00462F83" w:rsidRDefault="00462F83" w:rsidP="00C20591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</w:rPr>
            </w:pPr>
            <w:r w:rsidRPr="00462F83">
              <w:rPr>
                <w:rFonts w:ascii="Arial" w:hAnsi="Arial" w:cs="Arial"/>
              </w:rPr>
              <w:t>El ad</w:t>
            </w:r>
            <w:r>
              <w:rPr>
                <w:rFonts w:ascii="Arial" w:hAnsi="Arial" w:cs="Arial"/>
              </w:rPr>
              <w:t>ministrador tiene que iniciar sesión</w:t>
            </w:r>
          </w:p>
        </w:tc>
      </w:tr>
      <w:tr w:rsidR="00462F83" w:rsidRPr="0089467D" w:rsidTr="00462F83">
        <w:trPr>
          <w:trHeight w:val="1539"/>
        </w:trPr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462F83" w:rsidRPr="00462F83" w:rsidRDefault="00462F83" w:rsidP="00C20591">
            <w:pPr>
              <w:pStyle w:val="Prrafodelista"/>
              <w:numPr>
                <w:ilvl w:val="0"/>
                <w:numId w:val="4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hace un respaldo de la base de datos.</w:t>
            </w:r>
          </w:p>
        </w:tc>
      </w:tr>
      <w:tr w:rsidR="00462F83" w:rsidRPr="0089467D" w:rsidTr="00462F83">
        <w:trPr>
          <w:trHeight w:val="3531"/>
        </w:trPr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405413" w:rsidRPr="0034261A" w:rsidRDefault="00405413" w:rsidP="00C20591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solicita un backup</w:t>
            </w:r>
            <w:r w:rsidRPr="0034261A">
              <w:rPr>
                <w:rFonts w:ascii="Arial" w:hAnsi="Arial" w:cs="Arial"/>
              </w:rPr>
              <w:t xml:space="preserve"> (S1).</w:t>
            </w:r>
          </w:p>
          <w:p w:rsidR="00405413" w:rsidRPr="0034261A" w:rsidRDefault="00405413" w:rsidP="00C20591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realiza la operación</w:t>
            </w:r>
            <w:r w:rsidR="00081C1A">
              <w:rPr>
                <w:rFonts w:ascii="Arial" w:hAnsi="Arial" w:cs="Arial"/>
              </w:rPr>
              <w:t xml:space="preserve"> E1.</w:t>
            </w:r>
          </w:p>
          <w:p w:rsidR="00405413" w:rsidRPr="0034261A" w:rsidRDefault="00405413" w:rsidP="00C20591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</w:rPr>
            </w:pPr>
            <w:r w:rsidRPr="0034261A">
              <w:rPr>
                <w:rFonts w:ascii="Arial" w:hAnsi="Arial" w:cs="Arial"/>
              </w:rPr>
              <w:t>Finaliza el caso de uso.</w:t>
            </w:r>
          </w:p>
          <w:p w:rsidR="00405413" w:rsidRPr="0034261A" w:rsidRDefault="00405413" w:rsidP="00405413">
            <w:pPr>
              <w:rPr>
                <w:rFonts w:ascii="Arial" w:hAnsi="Arial" w:cs="Arial"/>
              </w:rPr>
            </w:pPr>
          </w:p>
          <w:p w:rsidR="00462F83" w:rsidRPr="0089467D" w:rsidRDefault="00462F83" w:rsidP="00462F83">
            <w:pPr>
              <w:rPr>
                <w:rFonts w:ascii="Arial" w:hAnsi="Arial" w:cs="Arial"/>
              </w:rPr>
            </w:pPr>
          </w:p>
        </w:tc>
      </w:tr>
      <w:tr w:rsidR="00462F83" w:rsidRPr="0089467D" w:rsidTr="00462F83">
        <w:trPr>
          <w:trHeight w:val="2122"/>
        </w:trPr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405413" w:rsidRPr="003F7AFA" w:rsidRDefault="00405413" w:rsidP="00405413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 Si el usuario abandona la aplicación sin terminar el p</w:t>
            </w:r>
            <w:r w:rsidR="00081C1A">
              <w:rPr>
                <w:rFonts w:ascii="Arial" w:hAnsi="Arial" w:cs="Arial"/>
              </w:rPr>
              <w:t>aso 2 del flujo normal</w:t>
            </w:r>
          </w:p>
          <w:p w:rsidR="00405413" w:rsidRPr="003F7AFA" w:rsidRDefault="00405413" w:rsidP="00405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S1.1 El usuario no podrá realizar el backup</w:t>
            </w:r>
            <w:r w:rsidRPr="003F7AFA">
              <w:rPr>
                <w:rFonts w:ascii="Arial" w:hAnsi="Arial" w:cs="Arial"/>
              </w:rPr>
              <w:t>.</w:t>
            </w:r>
          </w:p>
          <w:p w:rsidR="00462F83" w:rsidRPr="0089467D" w:rsidRDefault="00405413" w:rsidP="00405413">
            <w:pPr>
              <w:rPr>
                <w:rFonts w:ascii="Arial" w:hAnsi="Arial" w:cs="Arial"/>
              </w:rPr>
            </w:pPr>
            <w:r w:rsidRPr="003F7AFA">
              <w:rPr>
                <w:rFonts w:ascii="Arial" w:hAnsi="Arial" w:cs="Arial"/>
              </w:rPr>
              <w:t>S1.2 Finaliza caso de uso.</w:t>
            </w:r>
          </w:p>
        </w:tc>
      </w:tr>
      <w:tr w:rsidR="00462F83" w:rsidRPr="0089467D" w:rsidTr="00462F83">
        <w:trPr>
          <w:trHeight w:val="1543"/>
        </w:trPr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462F83" w:rsidRPr="0089467D" w:rsidRDefault="00405413" w:rsidP="00405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 No se pudo realizar el backup</w:t>
            </w:r>
          </w:p>
        </w:tc>
      </w:tr>
      <w:tr w:rsidR="00462F83" w:rsidRPr="0089467D" w:rsidTr="00462F83"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462F83" w:rsidRPr="0089467D" w:rsidRDefault="00405413" w:rsidP="0046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62F83" w:rsidRPr="0089467D" w:rsidTr="00462F83"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462F83" w:rsidRPr="0089467D" w:rsidRDefault="00405413" w:rsidP="0046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462F83" w:rsidRPr="0089467D" w:rsidTr="00462F83"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462F83" w:rsidRPr="0089467D" w:rsidRDefault="00405413" w:rsidP="0046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462F83" w:rsidRPr="0089467D" w:rsidTr="00462F83"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462F83" w:rsidRPr="0089467D" w:rsidRDefault="00405413" w:rsidP="0046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462F83" w:rsidRPr="0089467D" w:rsidTr="00462F83"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462F83" w:rsidRPr="0089467D" w:rsidRDefault="00405413" w:rsidP="0046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462F83" w:rsidRPr="0089467D" w:rsidTr="00462F83">
        <w:tc>
          <w:tcPr>
            <w:tcW w:w="3114" w:type="dxa"/>
          </w:tcPr>
          <w:p w:rsidR="00462F83" w:rsidRPr="0089467D" w:rsidRDefault="00462F83" w:rsidP="00462F83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462F83" w:rsidRPr="0089467D" w:rsidRDefault="00405413" w:rsidP="0046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89467D" w:rsidRPr="0089467D" w:rsidTr="0089467D">
        <w:tc>
          <w:tcPr>
            <w:tcW w:w="3114" w:type="dxa"/>
            <w:shd w:val="clear" w:color="auto" w:fill="E7E6E6" w:themeFill="background2"/>
          </w:tcPr>
          <w:p w:rsidR="0089467D" w:rsidRPr="0089467D" w:rsidRDefault="0089467D" w:rsidP="0089467D">
            <w:pPr>
              <w:rPr>
                <w:rFonts w:ascii="Arial" w:hAnsi="Arial" w:cs="Arial"/>
                <w:b/>
              </w:rPr>
            </w:pPr>
            <w:r w:rsidRPr="0089467D">
              <w:rPr>
                <w:rFonts w:ascii="Arial" w:hAnsi="Arial" w:cs="Arial"/>
                <w:b/>
              </w:rPr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89467D" w:rsidRPr="0089467D" w:rsidRDefault="0089467D" w:rsidP="0089467D">
            <w:pPr>
              <w:rPr>
                <w:rFonts w:ascii="Arial" w:hAnsi="Arial" w:cs="Arial"/>
                <w:b/>
              </w:rPr>
            </w:pPr>
            <w:r w:rsidRPr="0089467D">
              <w:rPr>
                <w:rFonts w:ascii="Arial" w:hAnsi="Arial" w:cs="Arial"/>
                <w:b/>
              </w:rPr>
              <w:t>Consultar servicios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Actores</w:t>
            </w:r>
          </w:p>
        </w:tc>
        <w:tc>
          <w:tcPr>
            <w:tcW w:w="5379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Cliente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Descripción</w:t>
            </w:r>
          </w:p>
        </w:tc>
        <w:tc>
          <w:tcPr>
            <w:tcW w:w="5379" w:type="dxa"/>
          </w:tcPr>
          <w:p w:rsidR="0089467D" w:rsidRPr="0089467D" w:rsidRDefault="00405413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717038">
              <w:rPr>
                <w:rFonts w:ascii="Arial" w:hAnsi="Arial" w:cs="Arial"/>
              </w:rPr>
              <w:t>mostrar</w:t>
            </w:r>
            <w:r w:rsidR="0089467D" w:rsidRPr="0089467D">
              <w:rPr>
                <w:rFonts w:ascii="Arial" w:hAnsi="Arial" w:cs="Arial"/>
              </w:rPr>
              <w:t xml:space="preserve"> los servicios disponibles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Disparador</w:t>
            </w:r>
          </w:p>
        </w:tc>
        <w:tc>
          <w:tcPr>
            <w:tcW w:w="5379" w:type="dxa"/>
          </w:tcPr>
          <w:p w:rsidR="0089467D" w:rsidRPr="0089467D" w:rsidRDefault="00405413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los servicios que se ofrecen.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Precondiciones</w:t>
            </w:r>
          </w:p>
        </w:tc>
        <w:tc>
          <w:tcPr>
            <w:tcW w:w="5379" w:type="dxa"/>
          </w:tcPr>
          <w:p w:rsidR="0089467D" w:rsidRPr="00405413" w:rsidRDefault="00405413" w:rsidP="00C20591">
            <w:pPr>
              <w:pStyle w:val="Prrafodelista"/>
              <w:numPr>
                <w:ilvl w:val="0"/>
                <w:numId w:val="4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servicios</w:t>
            </w:r>
          </w:p>
        </w:tc>
      </w:tr>
      <w:tr w:rsidR="0089467D" w:rsidRPr="0089467D" w:rsidTr="0089467D">
        <w:trPr>
          <w:trHeight w:val="1539"/>
        </w:trPr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Postcondiciones</w:t>
            </w:r>
          </w:p>
        </w:tc>
        <w:tc>
          <w:tcPr>
            <w:tcW w:w="5379" w:type="dxa"/>
          </w:tcPr>
          <w:p w:rsidR="0089467D" w:rsidRPr="00405413" w:rsidRDefault="00717038" w:rsidP="00C20591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405413">
              <w:rPr>
                <w:rFonts w:ascii="Arial" w:hAnsi="Arial" w:cs="Arial"/>
              </w:rPr>
              <w:t xml:space="preserve"> muestran todos los servicios</w:t>
            </w:r>
            <w:r w:rsidR="00405413" w:rsidRPr="00405413">
              <w:rPr>
                <w:rFonts w:ascii="Arial" w:hAnsi="Arial" w:cs="Arial"/>
              </w:rPr>
              <w:t>.</w:t>
            </w:r>
          </w:p>
        </w:tc>
      </w:tr>
      <w:tr w:rsidR="0089467D" w:rsidRPr="0089467D" w:rsidTr="0089467D">
        <w:trPr>
          <w:trHeight w:val="3531"/>
        </w:trPr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Flujo Normal</w:t>
            </w:r>
          </w:p>
        </w:tc>
        <w:tc>
          <w:tcPr>
            <w:tcW w:w="5379" w:type="dxa"/>
          </w:tcPr>
          <w:p w:rsidR="00405413" w:rsidRPr="00A854AE" w:rsidRDefault="00717038" w:rsidP="00C20591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necesita</w:t>
            </w:r>
            <w:r w:rsidR="00405413">
              <w:rPr>
                <w:rFonts w:ascii="Arial" w:hAnsi="Arial" w:cs="Arial"/>
              </w:rPr>
              <w:t xml:space="preserve"> información sobre algún servicio</w:t>
            </w:r>
            <w:r w:rsidR="00405413" w:rsidRPr="00A854AE">
              <w:rPr>
                <w:rFonts w:ascii="Arial" w:hAnsi="Arial" w:cs="Arial"/>
              </w:rPr>
              <w:t xml:space="preserve"> (S1)</w:t>
            </w:r>
            <w:r w:rsidR="00405413">
              <w:rPr>
                <w:rFonts w:ascii="Arial" w:hAnsi="Arial" w:cs="Arial"/>
              </w:rPr>
              <w:t>.</w:t>
            </w:r>
          </w:p>
          <w:p w:rsidR="00405413" w:rsidRPr="00A854AE" w:rsidRDefault="00717038" w:rsidP="00C20591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pide un servicio E1</w:t>
            </w:r>
          </w:p>
          <w:p w:rsidR="00405413" w:rsidRPr="00A854AE" w:rsidRDefault="00405413" w:rsidP="00C20591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Finaliza el caso de uso</w:t>
            </w:r>
            <w:r>
              <w:rPr>
                <w:rFonts w:ascii="Arial" w:hAnsi="Arial" w:cs="Arial"/>
              </w:rPr>
              <w:t>.</w:t>
            </w:r>
          </w:p>
          <w:p w:rsidR="0089467D" w:rsidRPr="0089467D" w:rsidRDefault="0089467D" w:rsidP="0089467D">
            <w:pPr>
              <w:rPr>
                <w:rFonts w:ascii="Arial" w:hAnsi="Arial" w:cs="Arial"/>
              </w:rPr>
            </w:pPr>
          </w:p>
        </w:tc>
      </w:tr>
      <w:tr w:rsidR="0089467D" w:rsidRPr="0089467D" w:rsidTr="0089467D">
        <w:trPr>
          <w:trHeight w:val="2122"/>
        </w:trPr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Flujos Alternativos</w:t>
            </w:r>
          </w:p>
        </w:tc>
        <w:tc>
          <w:tcPr>
            <w:tcW w:w="5379" w:type="dxa"/>
          </w:tcPr>
          <w:p w:rsidR="00C317AF" w:rsidRPr="00A854AE" w:rsidRDefault="00717038" w:rsidP="00C317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 Si cliente no tiene registrada su motocicleta, no se le podrá realizar el servicio.</w:t>
            </w:r>
          </w:p>
          <w:p w:rsidR="0089467D" w:rsidRPr="0089467D" w:rsidRDefault="00717038" w:rsidP="00C317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S1.1</w:t>
            </w:r>
            <w:r w:rsidR="00C317AF" w:rsidRPr="00A854AE">
              <w:rPr>
                <w:rFonts w:ascii="Arial" w:hAnsi="Arial" w:cs="Arial"/>
              </w:rPr>
              <w:t xml:space="preserve"> Finaliza caso de uso</w:t>
            </w:r>
            <w:r w:rsidR="00C317AF">
              <w:rPr>
                <w:rFonts w:ascii="Arial" w:hAnsi="Arial" w:cs="Arial"/>
              </w:rPr>
              <w:t>.</w:t>
            </w:r>
          </w:p>
        </w:tc>
      </w:tr>
      <w:tr w:rsidR="0089467D" w:rsidRPr="0089467D" w:rsidTr="0089467D">
        <w:trPr>
          <w:trHeight w:val="1543"/>
        </w:trPr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Excepciones</w:t>
            </w:r>
          </w:p>
        </w:tc>
        <w:tc>
          <w:tcPr>
            <w:tcW w:w="5379" w:type="dxa"/>
          </w:tcPr>
          <w:p w:rsidR="0089467D" w:rsidRPr="0089467D" w:rsidRDefault="00717038" w:rsidP="00C317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 Si el servicio no se encuentra disponible, no se podrá realizar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Prioridad</w:t>
            </w:r>
          </w:p>
        </w:tc>
        <w:tc>
          <w:tcPr>
            <w:tcW w:w="5379" w:type="dxa"/>
          </w:tcPr>
          <w:p w:rsidR="0089467D" w:rsidRPr="0089467D" w:rsidRDefault="00C317AF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Frecuencia de uso</w:t>
            </w:r>
          </w:p>
        </w:tc>
        <w:tc>
          <w:tcPr>
            <w:tcW w:w="5379" w:type="dxa"/>
          </w:tcPr>
          <w:p w:rsidR="0089467D" w:rsidRPr="0089467D" w:rsidRDefault="00C317AF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Reglas de negocio</w:t>
            </w:r>
          </w:p>
        </w:tc>
        <w:tc>
          <w:tcPr>
            <w:tcW w:w="5379" w:type="dxa"/>
          </w:tcPr>
          <w:p w:rsidR="0089467D" w:rsidRPr="0089467D" w:rsidRDefault="00C317AF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Requerimientos especiales</w:t>
            </w:r>
          </w:p>
        </w:tc>
        <w:tc>
          <w:tcPr>
            <w:tcW w:w="5379" w:type="dxa"/>
          </w:tcPr>
          <w:p w:rsidR="0089467D" w:rsidRPr="0089467D" w:rsidRDefault="00C317AF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Suposiciones</w:t>
            </w:r>
          </w:p>
        </w:tc>
        <w:tc>
          <w:tcPr>
            <w:tcW w:w="5379" w:type="dxa"/>
          </w:tcPr>
          <w:p w:rsidR="0089467D" w:rsidRPr="0089467D" w:rsidRDefault="00C317AF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9467D" w:rsidRPr="0089467D" w:rsidTr="0089467D">
        <w:tc>
          <w:tcPr>
            <w:tcW w:w="3114" w:type="dxa"/>
          </w:tcPr>
          <w:p w:rsidR="0089467D" w:rsidRPr="0089467D" w:rsidRDefault="0089467D" w:rsidP="0089467D">
            <w:pPr>
              <w:rPr>
                <w:rFonts w:ascii="Arial" w:hAnsi="Arial" w:cs="Arial"/>
              </w:rPr>
            </w:pPr>
            <w:r w:rsidRPr="0089467D">
              <w:rPr>
                <w:rFonts w:ascii="Arial" w:hAnsi="Arial" w:cs="Arial"/>
              </w:rPr>
              <w:t>Notas y preguntas</w:t>
            </w:r>
          </w:p>
        </w:tc>
        <w:tc>
          <w:tcPr>
            <w:tcW w:w="5379" w:type="dxa"/>
          </w:tcPr>
          <w:p w:rsidR="0089467D" w:rsidRPr="0089467D" w:rsidRDefault="00C317AF" w:rsidP="00894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p w:rsidR="00AA58BE" w:rsidRDefault="00AA58B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3114"/>
        <w:gridCol w:w="5379"/>
      </w:tblGrid>
      <w:tr w:rsidR="0089467D" w:rsidRPr="00ED0B7E" w:rsidTr="0089467D">
        <w:tc>
          <w:tcPr>
            <w:tcW w:w="3114" w:type="dxa"/>
            <w:shd w:val="clear" w:color="auto" w:fill="E7E6E6" w:themeFill="background2"/>
          </w:tcPr>
          <w:p w:rsidR="0089467D" w:rsidRPr="00ED0B7E" w:rsidRDefault="0089467D" w:rsidP="008946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D0B7E">
              <w:rPr>
                <w:rFonts w:ascii="Arial" w:hAnsi="Arial" w:cs="Arial"/>
                <w:b/>
                <w:sz w:val="24"/>
                <w:szCs w:val="24"/>
              </w:rPr>
              <w:t>NOMBRE DE CASO DE USO:</w:t>
            </w:r>
          </w:p>
        </w:tc>
        <w:tc>
          <w:tcPr>
            <w:tcW w:w="5379" w:type="dxa"/>
            <w:shd w:val="clear" w:color="auto" w:fill="E7E6E6" w:themeFill="background2"/>
          </w:tcPr>
          <w:p w:rsidR="0089467D" w:rsidRPr="00ED0B7E" w:rsidRDefault="0089467D" w:rsidP="0089467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Solicitar productos</w:t>
            </w:r>
          </w:p>
        </w:tc>
      </w:tr>
      <w:tr w:rsidR="0089467D" w:rsidRPr="00ED0B7E" w:rsidTr="0089467D"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379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89467D" w:rsidRPr="00ED0B7E" w:rsidTr="0089467D"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379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puede solicitar alguna refacción que necesite</w:t>
            </w:r>
            <w:r w:rsidR="00C2059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467D" w:rsidRPr="00ED0B7E" w:rsidTr="0089467D"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Disparador</w:t>
            </w:r>
          </w:p>
        </w:tc>
        <w:tc>
          <w:tcPr>
            <w:tcW w:w="5379" w:type="dxa"/>
          </w:tcPr>
          <w:p w:rsidR="0089467D" w:rsidRPr="00ED0B7E" w:rsidRDefault="00C20591" w:rsidP="0089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solicita una refacción</w:t>
            </w:r>
          </w:p>
        </w:tc>
      </w:tr>
      <w:tr w:rsidR="0089467D" w:rsidRPr="00ED0B7E" w:rsidTr="0089467D"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5379" w:type="dxa"/>
          </w:tcPr>
          <w:p w:rsidR="0089467D" w:rsidRPr="00C20591" w:rsidRDefault="00C20591" w:rsidP="00C20591">
            <w:pPr>
              <w:pStyle w:val="Prrafodelista"/>
              <w:numPr>
                <w:ilvl w:val="0"/>
                <w:numId w:val="47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tiene que haber registrado su motocicleta.</w:t>
            </w:r>
          </w:p>
        </w:tc>
      </w:tr>
      <w:tr w:rsidR="0089467D" w:rsidRPr="00ED0B7E" w:rsidTr="0089467D">
        <w:trPr>
          <w:trHeight w:val="1539"/>
        </w:trPr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Postcondiciones</w:t>
            </w:r>
          </w:p>
        </w:tc>
        <w:tc>
          <w:tcPr>
            <w:tcW w:w="5379" w:type="dxa"/>
          </w:tcPr>
          <w:p w:rsidR="0089467D" w:rsidRPr="00C20591" w:rsidRDefault="00C20591" w:rsidP="00C20591">
            <w:pPr>
              <w:pStyle w:val="Prrafodelista"/>
              <w:numPr>
                <w:ilvl w:val="0"/>
                <w:numId w:val="4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entregan los productos al cliente</w:t>
            </w:r>
          </w:p>
        </w:tc>
      </w:tr>
      <w:tr w:rsidR="0089467D" w:rsidRPr="00ED0B7E" w:rsidTr="0089467D">
        <w:trPr>
          <w:trHeight w:val="3531"/>
        </w:trPr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5379" w:type="dxa"/>
          </w:tcPr>
          <w:p w:rsidR="00C20591" w:rsidRPr="00A854AE" w:rsidRDefault="00C20591" w:rsidP="00C20591">
            <w:pPr>
              <w:pStyle w:val="Prrafodelista"/>
              <w:numPr>
                <w:ilvl w:val="0"/>
                <w:numId w:val="4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solicita algún producto</w:t>
            </w:r>
            <w:r w:rsidRPr="00A854AE">
              <w:rPr>
                <w:rFonts w:ascii="Arial" w:hAnsi="Arial" w:cs="Arial"/>
              </w:rPr>
              <w:t xml:space="preserve"> (S1)</w:t>
            </w:r>
            <w:r>
              <w:rPr>
                <w:rFonts w:ascii="Arial" w:hAnsi="Arial" w:cs="Arial"/>
              </w:rPr>
              <w:t>.</w:t>
            </w:r>
          </w:p>
          <w:p w:rsidR="00C20591" w:rsidRPr="00A854AE" w:rsidRDefault="00C20591" w:rsidP="00C20591">
            <w:pPr>
              <w:pStyle w:val="Prrafodelista"/>
              <w:numPr>
                <w:ilvl w:val="0"/>
                <w:numId w:val="49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La aplicació</w:t>
            </w:r>
            <w:r>
              <w:rPr>
                <w:rFonts w:ascii="Arial" w:hAnsi="Arial" w:cs="Arial"/>
              </w:rPr>
              <w:t xml:space="preserve">n muestra los productos disponibles </w:t>
            </w:r>
            <w:r w:rsidR="00717038">
              <w:rPr>
                <w:rFonts w:ascii="Arial" w:hAnsi="Arial" w:cs="Arial"/>
              </w:rPr>
              <w:t>E1.</w:t>
            </w:r>
          </w:p>
          <w:p w:rsidR="00C20591" w:rsidRPr="00A854AE" w:rsidRDefault="00C20591" w:rsidP="00C20591">
            <w:pPr>
              <w:pStyle w:val="Prrafodelista"/>
              <w:numPr>
                <w:ilvl w:val="0"/>
                <w:numId w:val="49"/>
              </w:numPr>
              <w:spacing w:line="240" w:lineRule="auto"/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>Finaliza el caso de uso</w:t>
            </w:r>
            <w:r>
              <w:rPr>
                <w:rFonts w:ascii="Arial" w:hAnsi="Arial" w:cs="Arial"/>
              </w:rPr>
              <w:t>.</w:t>
            </w:r>
          </w:p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467D" w:rsidRPr="00ED0B7E" w:rsidTr="0089467D">
        <w:trPr>
          <w:trHeight w:val="2122"/>
        </w:trPr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Flujos Alternativos</w:t>
            </w:r>
          </w:p>
        </w:tc>
        <w:tc>
          <w:tcPr>
            <w:tcW w:w="5379" w:type="dxa"/>
          </w:tcPr>
          <w:p w:rsidR="00C20591" w:rsidRPr="00A854AE" w:rsidRDefault="00C20591" w:rsidP="00C20591">
            <w:pPr>
              <w:rPr>
                <w:rFonts w:ascii="Arial" w:hAnsi="Arial" w:cs="Arial"/>
              </w:rPr>
            </w:pPr>
            <w:r w:rsidRPr="00A854AE">
              <w:rPr>
                <w:rFonts w:ascii="Arial" w:hAnsi="Arial" w:cs="Arial"/>
              </w:rPr>
              <w:t xml:space="preserve">S1 Si el </w:t>
            </w:r>
            <w:r w:rsidR="00717038">
              <w:rPr>
                <w:rFonts w:ascii="Arial" w:hAnsi="Arial" w:cs="Arial"/>
              </w:rPr>
              <w:t>producto no se encuentra agotado no se podrá vender</w:t>
            </w:r>
            <w:r>
              <w:rPr>
                <w:rFonts w:ascii="Arial" w:hAnsi="Arial" w:cs="Arial"/>
              </w:rPr>
              <w:t>.</w:t>
            </w:r>
          </w:p>
          <w:p w:rsidR="0089467D" w:rsidRPr="00ED0B7E" w:rsidRDefault="00C20591" w:rsidP="00C20591">
            <w:pPr>
              <w:rPr>
                <w:rFonts w:ascii="Arial" w:hAnsi="Arial" w:cs="Arial"/>
                <w:sz w:val="24"/>
                <w:szCs w:val="24"/>
              </w:rPr>
            </w:pPr>
            <w:r w:rsidRPr="00A854AE">
              <w:rPr>
                <w:rFonts w:ascii="Arial" w:hAnsi="Arial" w:cs="Arial"/>
              </w:rPr>
              <w:t>S1.2 Finaliza caso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89467D" w:rsidRPr="00ED0B7E" w:rsidTr="0089467D">
        <w:trPr>
          <w:trHeight w:val="1543"/>
        </w:trPr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5379" w:type="dxa"/>
          </w:tcPr>
          <w:p w:rsidR="0089467D" w:rsidRPr="00ED0B7E" w:rsidRDefault="00717038" w:rsidP="0089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E1 </w:t>
            </w:r>
            <w:r w:rsidR="00D72779">
              <w:rPr>
                <w:rFonts w:ascii="Arial" w:hAnsi="Arial" w:cs="Arial"/>
                <w:sz w:val="24"/>
                <w:szCs w:val="24"/>
              </w:rPr>
              <w:t>El producto se encuentra agotado.</w:t>
            </w:r>
            <w:bookmarkStart w:id="0" w:name="_GoBack"/>
            <w:bookmarkEnd w:id="0"/>
          </w:p>
        </w:tc>
      </w:tr>
      <w:tr w:rsidR="0089467D" w:rsidRPr="00ED0B7E" w:rsidTr="0089467D"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5379" w:type="dxa"/>
          </w:tcPr>
          <w:p w:rsidR="0089467D" w:rsidRPr="00ED0B7E" w:rsidRDefault="00C20591" w:rsidP="0089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89467D" w:rsidRPr="00ED0B7E" w:rsidTr="0089467D"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Frecuencia de uso</w:t>
            </w:r>
          </w:p>
        </w:tc>
        <w:tc>
          <w:tcPr>
            <w:tcW w:w="5379" w:type="dxa"/>
          </w:tcPr>
          <w:p w:rsidR="0089467D" w:rsidRPr="00ED0B7E" w:rsidRDefault="00C20591" w:rsidP="0089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89467D" w:rsidRPr="00ED0B7E" w:rsidTr="0089467D"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Reglas de negocio</w:t>
            </w:r>
          </w:p>
        </w:tc>
        <w:tc>
          <w:tcPr>
            <w:tcW w:w="5379" w:type="dxa"/>
          </w:tcPr>
          <w:p w:rsidR="0089467D" w:rsidRPr="00ED0B7E" w:rsidRDefault="00C20591" w:rsidP="0089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89467D" w:rsidRPr="00ED0B7E" w:rsidTr="0089467D"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Requerimientos especiales</w:t>
            </w:r>
          </w:p>
        </w:tc>
        <w:tc>
          <w:tcPr>
            <w:tcW w:w="5379" w:type="dxa"/>
          </w:tcPr>
          <w:p w:rsidR="0089467D" w:rsidRPr="00ED0B7E" w:rsidRDefault="00C20591" w:rsidP="0089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  <w:tr w:rsidR="0089467D" w:rsidRPr="00ED0B7E" w:rsidTr="0089467D"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Suposiciones</w:t>
            </w:r>
          </w:p>
        </w:tc>
        <w:tc>
          <w:tcPr>
            <w:tcW w:w="5379" w:type="dxa"/>
          </w:tcPr>
          <w:p w:rsidR="0089467D" w:rsidRPr="00ED0B7E" w:rsidRDefault="00C20591" w:rsidP="0089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89467D" w:rsidRPr="00ED0B7E" w:rsidTr="0089467D">
        <w:tc>
          <w:tcPr>
            <w:tcW w:w="3114" w:type="dxa"/>
          </w:tcPr>
          <w:p w:rsidR="0089467D" w:rsidRPr="00ED0B7E" w:rsidRDefault="0089467D" w:rsidP="0089467D">
            <w:pPr>
              <w:rPr>
                <w:rFonts w:ascii="Arial" w:hAnsi="Arial" w:cs="Arial"/>
                <w:sz w:val="24"/>
                <w:szCs w:val="24"/>
              </w:rPr>
            </w:pPr>
            <w:r w:rsidRPr="00ED0B7E">
              <w:rPr>
                <w:rFonts w:ascii="Arial" w:hAnsi="Arial" w:cs="Arial"/>
                <w:sz w:val="24"/>
                <w:szCs w:val="24"/>
              </w:rPr>
              <w:t>Notas y preguntas</w:t>
            </w:r>
          </w:p>
        </w:tc>
        <w:tc>
          <w:tcPr>
            <w:tcW w:w="5379" w:type="dxa"/>
          </w:tcPr>
          <w:p w:rsidR="0089467D" w:rsidRPr="00ED0B7E" w:rsidRDefault="00C20591" w:rsidP="00894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AA58BE" w:rsidRPr="00ED0B7E" w:rsidRDefault="00AA58BE">
      <w:pPr>
        <w:rPr>
          <w:rFonts w:ascii="Arial" w:hAnsi="Arial" w:cs="Arial"/>
          <w:sz w:val="24"/>
          <w:szCs w:val="24"/>
        </w:rPr>
      </w:pPr>
    </w:p>
    <w:sectPr w:rsidR="00AA58BE" w:rsidRPr="00ED0B7E" w:rsidSect="00ED0B7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667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9E6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87CA9"/>
    <w:multiLevelType w:val="hybridMultilevel"/>
    <w:tmpl w:val="2BC6C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B601A"/>
    <w:multiLevelType w:val="hybridMultilevel"/>
    <w:tmpl w:val="ACA6F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C173F"/>
    <w:multiLevelType w:val="hybridMultilevel"/>
    <w:tmpl w:val="B816A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F63F3"/>
    <w:multiLevelType w:val="hybridMultilevel"/>
    <w:tmpl w:val="EBAA6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C723E"/>
    <w:multiLevelType w:val="hybridMultilevel"/>
    <w:tmpl w:val="3BF0C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11E09"/>
    <w:multiLevelType w:val="hybridMultilevel"/>
    <w:tmpl w:val="0B807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25720"/>
    <w:multiLevelType w:val="hybridMultilevel"/>
    <w:tmpl w:val="0E5883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B61DE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E6010"/>
    <w:multiLevelType w:val="hybridMultilevel"/>
    <w:tmpl w:val="41E8E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3E6F"/>
    <w:multiLevelType w:val="hybridMultilevel"/>
    <w:tmpl w:val="7D9AD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3203E"/>
    <w:multiLevelType w:val="hybridMultilevel"/>
    <w:tmpl w:val="D77E95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F54AD"/>
    <w:multiLevelType w:val="hybridMultilevel"/>
    <w:tmpl w:val="D77E95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56FAB"/>
    <w:multiLevelType w:val="hybridMultilevel"/>
    <w:tmpl w:val="A18027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22E63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C278E"/>
    <w:multiLevelType w:val="hybridMultilevel"/>
    <w:tmpl w:val="1B8050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E035A"/>
    <w:multiLevelType w:val="hybridMultilevel"/>
    <w:tmpl w:val="FF562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16E32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371A4"/>
    <w:multiLevelType w:val="hybridMultilevel"/>
    <w:tmpl w:val="5BB239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1538F"/>
    <w:multiLevelType w:val="hybridMultilevel"/>
    <w:tmpl w:val="7C402D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01251"/>
    <w:multiLevelType w:val="hybridMultilevel"/>
    <w:tmpl w:val="C562D8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D6E81"/>
    <w:multiLevelType w:val="hybridMultilevel"/>
    <w:tmpl w:val="FA6826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80EF3"/>
    <w:multiLevelType w:val="hybridMultilevel"/>
    <w:tmpl w:val="73B2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853A3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271728"/>
    <w:multiLevelType w:val="hybridMultilevel"/>
    <w:tmpl w:val="A10A9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9E5749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492353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1A6A65"/>
    <w:multiLevelType w:val="hybridMultilevel"/>
    <w:tmpl w:val="E08E26F8"/>
    <w:lvl w:ilvl="0" w:tplc="0EB484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37D15"/>
    <w:multiLevelType w:val="hybridMultilevel"/>
    <w:tmpl w:val="B6BA8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84EFD"/>
    <w:multiLevelType w:val="hybridMultilevel"/>
    <w:tmpl w:val="8ED89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87631"/>
    <w:multiLevelType w:val="hybridMultilevel"/>
    <w:tmpl w:val="6846AC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1350B"/>
    <w:multiLevelType w:val="hybridMultilevel"/>
    <w:tmpl w:val="0C7C31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B0A63"/>
    <w:multiLevelType w:val="hybridMultilevel"/>
    <w:tmpl w:val="DF86D2EA"/>
    <w:lvl w:ilvl="0" w:tplc="7DE674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23DBD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DA59E1"/>
    <w:multiLevelType w:val="hybridMultilevel"/>
    <w:tmpl w:val="686ED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593400"/>
    <w:multiLevelType w:val="hybridMultilevel"/>
    <w:tmpl w:val="76680F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B384D"/>
    <w:multiLevelType w:val="hybridMultilevel"/>
    <w:tmpl w:val="D77E95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B2363C"/>
    <w:multiLevelType w:val="hybridMultilevel"/>
    <w:tmpl w:val="7B18D9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DB2DE7"/>
    <w:multiLevelType w:val="hybridMultilevel"/>
    <w:tmpl w:val="F2CC1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E791B"/>
    <w:multiLevelType w:val="hybridMultilevel"/>
    <w:tmpl w:val="0FBAC3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F0791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465405"/>
    <w:multiLevelType w:val="hybridMultilevel"/>
    <w:tmpl w:val="B6766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AD461A"/>
    <w:multiLevelType w:val="hybridMultilevel"/>
    <w:tmpl w:val="0150BF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710C7C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CA2F8B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123C10"/>
    <w:multiLevelType w:val="hybridMultilevel"/>
    <w:tmpl w:val="66DA42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251870"/>
    <w:multiLevelType w:val="hybridMultilevel"/>
    <w:tmpl w:val="36EECD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63F5B"/>
    <w:multiLevelType w:val="hybridMultilevel"/>
    <w:tmpl w:val="5002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31"/>
  </w:num>
  <w:num w:numId="4">
    <w:abstractNumId w:val="15"/>
  </w:num>
  <w:num w:numId="5">
    <w:abstractNumId w:val="38"/>
  </w:num>
  <w:num w:numId="6">
    <w:abstractNumId w:val="3"/>
  </w:num>
  <w:num w:numId="7">
    <w:abstractNumId w:val="34"/>
  </w:num>
  <w:num w:numId="8">
    <w:abstractNumId w:val="4"/>
  </w:num>
  <w:num w:numId="9">
    <w:abstractNumId w:val="8"/>
  </w:num>
  <w:num w:numId="10">
    <w:abstractNumId w:val="18"/>
  </w:num>
  <w:num w:numId="11">
    <w:abstractNumId w:val="29"/>
  </w:num>
  <w:num w:numId="12">
    <w:abstractNumId w:val="11"/>
  </w:num>
  <w:num w:numId="13">
    <w:abstractNumId w:val="48"/>
  </w:num>
  <w:num w:numId="14">
    <w:abstractNumId w:val="47"/>
  </w:num>
  <w:num w:numId="15">
    <w:abstractNumId w:val="21"/>
  </w:num>
  <w:num w:numId="16">
    <w:abstractNumId w:val="44"/>
  </w:num>
  <w:num w:numId="17">
    <w:abstractNumId w:val="39"/>
  </w:num>
  <w:num w:numId="18">
    <w:abstractNumId w:val="5"/>
  </w:num>
  <w:num w:numId="19">
    <w:abstractNumId w:val="9"/>
  </w:num>
  <w:num w:numId="20">
    <w:abstractNumId w:val="46"/>
  </w:num>
  <w:num w:numId="21">
    <w:abstractNumId w:val="43"/>
  </w:num>
  <w:num w:numId="22">
    <w:abstractNumId w:val="24"/>
  </w:num>
  <w:num w:numId="23">
    <w:abstractNumId w:val="14"/>
  </w:num>
  <w:num w:numId="24">
    <w:abstractNumId w:val="10"/>
  </w:num>
  <w:num w:numId="25">
    <w:abstractNumId w:val="41"/>
  </w:num>
  <w:num w:numId="26">
    <w:abstractNumId w:val="33"/>
  </w:num>
  <w:num w:numId="27">
    <w:abstractNumId w:val="19"/>
  </w:num>
  <w:num w:numId="28">
    <w:abstractNumId w:val="27"/>
  </w:num>
  <w:num w:numId="29">
    <w:abstractNumId w:val="40"/>
  </w:num>
  <w:num w:numId="30">
    <w:abstractNumId w:val="28"/>
  </w:num>
  <w:num w:numId="31">
    <w:abstractNumId w:val="0"/>
  </w:num>
  <w:num w:numId="32">
    <w:abstractNumId w:val="32"/>
  </w:num>
  <w:num w:numId="33">
    <w:abstractNumId w:val="6"/>
  </w:num>
  <w:num w:numId="34">
    <w:abstractNumId w:val="13"/>
  </w:num>
  <w:num w:numId="35">
    <w:abstractNumId w:val="36"/>
  </w:num>
  <w:num w:numId="36">
    <w:abstractNumId w:val="17"/>
  </w:num>
  <w:num w:numId="37">
    <w:abstractNumId w:val="12"/>
  </w:num>
  <w:num w:numId="38">
    <w:abstractNumId w:val="30"/>
  </w:num>
  <w:num w:numId="39">
    <w:abstractNumId w:val="22"/>
  </w:num>
  <w:num w:numId="40">
    <w:abstractNumId w:val="37"/>
  </w:num>
  <w:num w:numId="41">
    <w:abstractNumId w:val="35"/>
  </w:num>
  <w:num w:numId="42">
    <w:abstractNumId w:val="42"/>
  </w:num>
  <w:num w:numId="43">
    <w:abstractNumId w:val="1"/>
  </w:num>
  <w:num w:numId="44">
    <w:abstractNumId w:val="2"/>
  </w:num>
  <w:num w:numId="45">
    <w:abstractNumId w:val="25"/>
  </w:num>
  <w:num w:numId="46">
    <w:abstractNumId w:val="45"/>
  </w:num>
  <w:num w:numId="47">
    <w:abstractNumId w:val="20"/>
  </w:num>
  <w:num w:numId="48">
    <w:abstractNumId w:val="16"/>
  </w:num>
  <w:num w:numId="49">
    <w:abstractNumId w:val="2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E7"/>
    <w:rsid w:val="00010601"/>
    <w:rsid w:val="0001608A"/>
    <w:rsid w:val="000254E0"/>
    <w:rsid w:val="000271DB"/>
    <w:rsid w:val="00081C1A"/>
    <w:rsid w:val="000C0082"/>
    <w:rsid w:val="00100914"/>
    <w:rsid w:val="00123A7B"/>
    <w:rsid w:val="001341D8"/>
    <w:rsid w:val="001626BF"/>
    <w:rsid w:val="002314E2"/>
    <w:rsid w:val="002D459D"/>
    <w:rsid w:val="00307849"/>
    <w:rsid w:val="0034261A"/>
    <w:rsid w:val="0038447D"/>
    <w:rsid w:val="003C74CA"/>
    <w:rsid w:val="003F7AFA"/>
    <w:rsid w:val="00405413"/>
    <w:rsid w:val="004155E3"/>
    <w:rsid w:val="00451720"/>
    <w:rsid w:val="00462F83"/>
    <w:rsid w:val="00552090"/>
    <w:rsid w:val="00586338"/>
    <w:rsid w:val="00654FD4"/>
    <w:rsid w:val="006C763E"/>
    <w:rsid w:val="006F3DCE"/>
    <w:rsid w:val="00717038"/>
    <w:rsid w:val="00823C0B"/>
    <w:rsid w:val="0089154E"/>
    <w:rsid w:val="0089467D"/>
    <w:rsid w:val="009A1041"/>
    <w:rsid w:val="00A854AE"/>
    <w:rsid w:val="00AA58BE"/>
    <w:rsid w:val="00B42061"/>
    <w:rsid w:val="00B91CE7"/>
    <w:rsid w:val="00BE17C2"/>
    <w:rsid w:val="00C0257B"/>
    <w:rsid w:val="00C14629"/>
    <w:rsid w:val="00C20591"/>
    <w:rsid w:val="00C317AF"/>
    <w:rsid w:val="00C83C74"/>
    <w:rsid w:val="00CE122B"/>
    <w:rsid w:val="00CE2B68"/>
    <w:rsid w:val="00D00300"/>
    <w:rsid w:val="00D72779"/>
    <w:rsid w:val="00DA0AFA"/>
    <w:rsid w:val="00DE6BDF"/>
    <w:rsid w:val="00E7678A"/>
    <w:rsid w:val="00ED0B7E"/>
    <w:rsid w:val="00F05DAA"/>
    <w:rsid w:val="00F9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6D220-1973-46F8-87E7-7E61484A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1041"/>
    <w:pPr>
      <w:spacing w:line="25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18</Pages>
  <Words>2628</Words>
  <Characters>14455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Cely</dc:creator>
  <cp:keywords/>
  <dc:description/>
  <cp:lastModifiedBy>Cely</cp:lastModifiedBy>
  <cp:revision>19</cp:revision>
  <dcterms:created xsi:type="dcterms:W3CDTF">2015-06-24T22:38:00Z</dcterms:created>
  <dcterms:modified xsi:type="dcterms:W3CDTF">2015-07-07T12:06:00Z</dcterms:modified>
</cp:coreProperties>
</file>