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8B5056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2"/>
      <w:r>
        <w:rPr>
          <w:rFonts w:ascii="Arial" w:hAnsi="Arial" w:cs="Arial"/>
          <w:sz w:val="24"/>
          <w:szCs w:val="24"/>
        </w:rPr>
        <w:t>Evidencia Semana 2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99346F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usuarios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99346F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99346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99346F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1"/>
        <w:gridCol w:w="2384"/>
        <w:gridCol w:w="2092"/>
        <w:gridCol w:w="2169"/>
        <w:gridCol w:w="1452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5375B2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usuarios</w:t>
            </w:r>
          </w:p>
        </w:tc>
        <w:tc>
          <w:tcPr>
            <w:tcW w:w="2977" w:type="dxa"/>
          </w:tcPr>
          <w:p w:rsidR="008B769D" w:rsidRPr="000422CB" w:rsidRDefault="005375B2" w:rsidP="005375B2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usu</w:t>
            </w:r>
            <w:r w:rsidR="00106D6F">
              <w:rPr>
                <w:rFonts w:ascii="Arial" w:hAnsi="Arial" w:cs="Arial"/>
                <w:sz w:val="24"/>
                <w:szCs w:val="24"/>
              </w:rPr>
              <w:t xml:space="preserve">arios para el manejo de 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la aplicación.</w:t>
            </w:r>
          </w:p>
        </w:tc>
        <w:tc>
          <w:tcPr>
            <w:tcW w:w="2977" w:type="dxa"/>
          </w:tcPr>
          <w:p w:rsidR="008B769D" w:rsidRPr="00DE5032" w:rsidRDefault="0099346F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1981" w:type="dxa"/>
          </w:tcPr>
          <w:p w:rsidR="008B769D" w:rsidRPr="000422CB" w:rsidRDefault="0099346F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3F7FDD" w:rsidP="0015656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crearon usuarios</w:t>
            </w:r>
          </w:p>
        </w:tc>
        <w:tc>
          <w:tcPr>
            <w:tcW w:w="2977" w:type="dxa"/>
          </w:tcPr>
          <w:p w:rsidR="003F7FDD" w:rsidRPr="00DA4F3A" w:rsidRDefault="003F7FDD" w:rsidP="0015656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crearon usuarios para poder acceder a la aplicación y poder manejarla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y realizar las operaciones que el usuario desee.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813DE4" w:rsidP="00813DE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05/09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06D6F"/>
    <w:rsid w:val="00156565"/>
    <w:rsid w:val="001762CD"/>
    <w:rsid w:val="00224DF2"/>
    <w:rsid w:val="003F7FDD"/>
    <w:rsid w:val="004A7862"/>
    <w:rsid w:val="004F158E"/>
    <w:rsid w:val="005375B2"/>
    <w:rsid w:val="00751FAF"/>
    <w:rsid w:val="00813DE4"/>
    <w:rsid w:val="008B5056"/>
    <w:rsid w:val="008B769D"/>
    <w:rsid w:val="0099346F"/>
    <w:rsid w:val="00F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13</cp:revision>
  <dcterms:created xsi:type="dcterms:W3CDTF">2015-05-04T20:19:00Z</dcterms:created>
  <dcterms:modified xsi:type="dcterms:W3CDTF">2015-09-22T01:29:00Z</dcterms:modified>
</cp:coreProperties>
</file>