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E901AE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11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E901AE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E901AE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E7045D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diagrama de secuencia</w:t>
            </w:r>
          </w:p>
        </w:tc>
      </w:tr>
      <w:tr w:rsidR="008B769D" w:rsidRPr="000422CB" w:rsidTr="00E901AE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E901AE">
        <w:tc>
          <w:tcPr>
            <w:tcW w:w="4277" w:type="dxa"/>
          </w:tcPr>
          <w:p w:rsidR="008B769D" w:rsidRPr="006A5E61" w:rsidRDefault="00E901AE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4451B3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E901AE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4451B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E901AE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E901AE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E901AE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6"/>
        <w:gridCol w:w="2443"/>
        <w:gridCol w:w="2071"/>
        <w:gridCol w:w="2149"/>
        <w:gridCol w:w="1439"/>
      </w:tblGrid>
      <w:tr w:rsidR="008B769D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4451B3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diagrama de secuencia</w:t>
            </w:r>
          </w:p>
        </w:tc>
        <w:tc>
          <w:tcPr>
            <w:tcW w:w="2977" w:type="dxa"/>
          </w:tcPr>
          <w:p w:rsidR="008B769D" w:rsidRPr="000422CB" w:rsidRDefault="00465832" w:rsidP="004451B3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4451B3">
              <w:rPr>
                <w:rFonts w:ascii="Arial" w:hAnsi="Arial" w:cs="Arial"/>
                <w:sz w:val="24"/>
                <w:szCs w:val="24"/>
              </w:rPr>
              <w:t>elaboró el diagrama de secuencia</w:t>
            </w:r>
          </w:p>
        </w:tc>
        <w:tc>
          <w:tcPr>
            <w:tcW w:w="2977" w:type="dxa"/>
          </w:tcPr>
          <w:p w:rsidR="008B769D" w:rsidRPr="00DE5032" w:rsidRDefault="004451B3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4451B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E901AE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4451B3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Elaborar el diagrama se secuencia de acuerdo al proyecto</w:t>
            </w:r>
          </w:p>
        </w:tc>
        <w:tc>
          <w:tcPr>
            <w:tcW w:w="2977" w:type="dxa"/>
          </w:tcPr>
          <w:p w:rsidR="004A7862" w:rsidRPr="00DA4F3A" w:rsidRDefault="004451B3" w:rsidP="0046583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terminó el diagrama de secuencias del proyecto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4451B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4451B3"/>
    <w:rsid w:val="00465832"/>
    <w:rsid w:val="004A7862"/>
    <w:rsid w:val="00645E45"/>
    <w:rsid w:val="0073622E"/>
    <w:rsid w:val="00751FAF"/>
    <w:rsid w:val="008B5056"/>
    <w:rsid w:val="008B769D"/>
    <w:rsid w:val="009A5935"/>
    <w:rsid w:val="00A05808"/>
    <w:rsid w:val="00A34B48"/>
    <w:rsid w:val="00B8236E"/>
    <w:rsid w:val="00E669A6"/>
    <w:rsid w:val="00E7045D"/>
    <w:rsid w:val="00E7365D"/>
    <w:rsid w:val="00E901AE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17</cp:revision>
  <dcterms:created xsi:type="dcterms:W3CDTF">2015-05-04T20:19:00Z</dcterms:created>
  <dcterms:modified xsi:type="dcterms:W3CDTF">2015-07-28T20:19:00Z</dcterms:modified>
</cp:coreProperties>
</file>