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8B7E33" w:rsidP="008B769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Evidencia Semana 13</w:t>
      </w:r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8B7E33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8B7E33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  <w:tc>
          <w:tcPr>
            <w:tcW w:w="2414" w:type="dxa"/>
          </w:tcPr>
          <w:p w:rsidR="008B769D" w:rsidRPr="006A5E61" w:rsidRDefault="008B7E33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 w:rsidR="00751FAF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E7365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E3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4"/>
        <w:gridCol w:w="2499"/>
        <w:gridCol w:w="2104"/>
        <w:gridCol w:w="2103"/>
        <w:gridCol w:w="1408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E33" w:rsidP="00A34B4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</w:t>
            </w:r>
          </w:p>
        </w:tc>
        <w:tc>
          <w:tcPr>
            <w:tcW w:w="2977" w:type="dxa"/>
          </w:tcPr>
          <w:p w:rsidR="008B769D" w:rsidRPr="000422CB" w:rsidRDefault="008B7E33" w:rsidP="008B7E33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Programación de los catálogos faltantes</w:t>
            </w:r>
          </w:p>
        </w:tc>
        <w:tc>
          <w:tcPr>
            <w:tcW w:w="2977" w:type="dxa"/>
          </w:tcPr>
          <w:p w:rsidR="008B769D" w:rsidRPr="00DE5032" w:rsidRDefault="008B7E33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8B7E3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751FAF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E33" w:rsidRPr="00DA4F3A" w:rsidRDefault="008B7E33" w:rsidP="00E669A6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 de posibles errores que tenga la aplicación</w:t>
            </w:r>
          </w:p>
        </w:tc>
        <w:tc>
          <w:tcPr>
            <w:tcW w:w="2977" w:type="dxa"/>
          </w:tcPr>
          <w:p w:rsidR="004A7862" w:rsidRPr="00DA4F3A" w:rsidRDefault="00E669A6" w:rsidP="008B7E33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A34B48">
              <w:rPr>
                <w:rFonts w:ascii="Arial" w:hAnsi="Arial" w:cs="Arial"/>
                <w:sz w:val="24"/>
                <w:szCs w:val="24"/>
              </w:rPr>
              <w:t xml:space="preserve">acordó </w:t>
            </w:r>
            <w:r w:rsidR="0046583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 w:rsidR="008B7E33">
              <w:rPr>
                <w:rFonts w:ascii="Arial" w:hAnsi="Arial" w:cs="Arial"/>
                <w:sz w:val="24"/>
                <w:szCs w:val="24"/>
              </w:rPr>
              <w:t xml:space="preserve">se terminaría de programar la aplicación y si llegará a presentar errores </w:t>
            </w:r>
            <w:r w:rsidR="008B7E33">
              <w:rPr>
                <w:rFonts w:ascii="Arial" w:hAnsi="Arial" w:cs="Arial"/>
                <w:sz w:val="24"/>
                <w:szCs w:val="24"/>
              </w:rPr>
              <w:lastRenderedPageBreak/>
              <w:t xml:space="preserve">estos se corregirían. </w:t>
            </w:r>
            <w:bookmarkStart w:id="0" w:name="_GoBack"/>
            <w:bookmarkEnd w:id="0"/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8B7E33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25</w:t>
            </w:r>
            <w:r w:rsidR="00465832">
              <w:rPr>
                <w:rFonts w:ascii="Arial" w:hAnsi="Arial" w:cs="Arial"/>
                <w:sz w:val="24"/>
                <w:szCs w:val="24"/>
              </w:rPr>
              <w:t>/07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156565"/>
    <w:rsid w:val="001762CD"/>
    <w:rsid w:val="00224DF2"/>
    <w:rsid w:val="00304096"/>
    <w:rsid w:val="00465832"/>
    <w:rsid w:val="004A7862"/>
    <w:rsid w:val="00645E45"/>
    <w:rsid w:val="0073622E"/>
    <w:rsid w:val="00751FAF"/>
    <w:rsid w:val="008B5056"/>
    <w:rsid w:val="008B769D"/>
    <w:rsid w:val="008B7E33"/>
    <w:rsid w:val="009A5935"/>
    <w:rsid w:val="00A05808"/>
    <w:rsid w:val="00A34B48"/>
    <w:rsid w:val="00B8236E"/>
    <w:rsid w:val="00E669A6"/>
    <w:rsid w:val="00E7365D"/>
    <w:rsid w:val="00F044EA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144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Cely</cp:lastModifiedBy>
  <cp:revision>17</cp:revision>
  <dcterms:created xsi:type="dcterms:W3CDTF">2015-05-04T20:19:00Z</dcterms:created>
  <dcterms:modified xsi:type="dcterms:W3CDTF">2015-07-28T20:43:00Z</dcterms:modified>
</cp:coreProperties>
</file>