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5"/>
        <w:tblW w:w="11482" w:type="dxa"/>
        <w:tblInd w:w="-1311" w:type="dxa"/>
        <w:tblLook w:val="04A0" w:firstRow="1" w:lastRow="0" w:firstColumn="1" w:lastColumn="0" w:noHBand="0" w:noVBand="1"/>
      </w:tblPr>
      <w:tblGrid>
        <w:gridCol w:w="4111"/>
        <w:gridCol w:w="1545"/>
        <w:gridCol w:w="2245"/>
        <w:gridCol w:w="3581"/>
      </w:tblGrid>
      <w:tr w:rsidR="00B80669" w:rsidTr="008A3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2" w:type="dxa"/>
            <w:gridSpan w:val="4"/>
          </w:tcPr>
          <w:p w:rsidR="00B80669" w:rsidRPr="006007F2" w:rsidRDefault="00B80669" w:rsidP="008A34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07F2">
              <w:rPr>
                <w:rStyle w:val="Ttulodellibro"/>
                <w:sz w:val="32"/>
              </w:rPr>
              <w:t>Paquete de trabajo</w:t>
            </w:r>
          </w:p>
        </w:tc>
      </w:tr>
      <w:tr w:rsidR="00B80669" w:rsidTr="008A3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80669" w:rsidRDefault="00B80669" w:rsidP="008A3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7371" w:type="dxa"/>
            <w:gridSpan w:val="3"/>
          </w:tcPr>
          <w:p w:rsidR="00B80669" w:rsidRDefault="00B80669" w:rsidP="008A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ROCA2-01</w:t>
            </w:r>
          </w:p>
        </w:tc>
        <w:bookmarkStart w:id="0" w:name="_GoBack"/>
        <w:bookmarkEnd w:id="0"/>
      </w:tr>
      <w:tr w:rsidR="00B80669" w:rsidTr="008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80669" w:rsidRDefault="00B80669" w:rsidP="008A3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371" w:type="dxa"/>
            <w:gridSpan w:val="3"/>
          </w:tcPr>
          <w:p w:rsidR="00B80669" w:rsidRDefault="00B80669" w:rsidP="008A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Programación</w:t>
            </w:r>
          </w:p>
        </w:tc>
      </w:tr>
      <w:tr w:rsidR="00B80669" w:rsidTr="008A3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80669" w:rsidRDefault="00B80669" w:rsidP="008A3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del paquete</w:t>
            </w:r>
          </w:p>
        </w:tc>
        <w:tc>
          <w:tcPr>
            <w:tcW w:w="7371" w:type="dxa"/>
            <w:gridSpan w:val="3"/>
          </w:tcPr>
          <w:p w:rsidR="00B80669" w:rsidRDefault="00B80669" w:rsidP="008A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Realizan el código fuente de la aplicación</w:t>
            </w:r>
          </w:p>
        </w:tc>
      </w:tr>
      <w:tr w:rsidR="00B80669" w:rsidTr="008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80669" w:rsidRDefault="00B80669" w:rsidP="008A3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Productos a entregar</w:t>
            </w:r>
          </w:p>
        </w:tc>
        <w:tc>
          <w:tcPr>
            <w:tcW w:w="7371" w:type="dxa"/>
            <w:gridSpan w:val="3"/>
          </w:tcPr>
          <w:p w:rsidR="00B80669" w:rsidRDefault="00B80669" w:rsidP="008A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Aplicación</w:t>
            </w:r>
          </w:p>
        </w:tc>
      </w:tr>
      <w:tr w:rsidR="00B80669" w:rsidTr="008A3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80669" w:rsidRDefault="00B80669" w:rsidP="008A3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Condiciones  de aceptación o requisitos de calidad</w:t>
            </w:r>
          </w:p>
        </w:tc>
        <w:tc>
          <w:tcPr>
            <w:tcW w:w="7371" w:type="dxa"/>
            <w:gridSpan w:val="3"/>
          </w:tcPr>
          <w:p w:rsidR="00B80669" w:rsidRDefault="00B80669" w:rsidP="008A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0669" w:rsidTr="008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80669" w:rsidRDefault="00B80669" w:rsidP="008A3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Responsables</w:t>
            </w:r>
          </w:p>
        </w:tc>
        <w:tc>
          <w:tcPr>
            <w:tcW w:w="7371" w:type="dxa"/>
            <w:gridSpan w:val="3"/>
          </w:tcPr>
          <w:p w:rsidR="00B80669" w:rsidRDefault="00B80669" w:rsidP="008A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 Karina Elotlán Hernández, Estuardo Sánchez Gómez</w:t>
            </w:r>
          </w:p>
        </w:tc>
      </w:tr>
      <w:tr w:rsidR="00B80669" w:rsidTr="008A3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80669" w:rsidRDefault="00B80669" w:rsidP="008A3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Grupo de trabajo</w:t>
            </w:r>
          </w:p>
        </w:tc>
        <w:tc>
          <w:tcPr>
            <w:tcW w:w="7371" w:type="dxa"/>
            <w:gridSpan w:val="3"/>
          </w:tcPr>
          <w:p w:rsidR="00B80669" w:rsidRDefault="00B80669" w:rsidP="008A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0669" w:rsidTr="008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80669" w:rsidRDefault="00B80669" w:rsidP="008A3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Competencias o habilidades del responsable y del Equipo de trabajo</w:t>
            </w:r>
          </w:p>
        </w:tc>
        <w:tc>
          <w:tcPr>
            <w:tcW w:w="7371" w:type="dxa"/>
            <w:gridSpan w:val="3"/>
          </w:tcPr>
          <w:p w:rsidR="00B80669" w:rsidRDefault="00B80669" w:rsidP="008A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Conocimiento del lenguaje java, metodología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Moprosoft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javafx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B80669" w:rsidTr="008A3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80669" w:rsidRDefault="00B80669" w:rsidP="008A3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Inicio</w:t>
            </w:r>
          </w:p>
        </w:tc>
        <w:tc>
          <w:tcPr>
            <w:tcW w:w="7371" w:type="dxa"/>
            <w:gridSpan w:val="3"/>
          </w:tcPr>
          <w:p w:rsidR="00B80669" w:rsidRDefault="00B80669" w:rsidP="008A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de septiembre del 2015</w:t>
            </w:r>
          </w:p>
        </w:tc>
      </w:tr>
      <w:tr w:rsidR="00B80669" w:rsidTr="008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80669" w:rsidRDefault="00B80669" w:rsidP="008A3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Duración del paquete</w:t>
            </w:r>
          </w:p>
        </w:tc>
        <w:tc>
          <w:tcPr>
            <w:tcW w:w="7371" w:type="dxa"/>
            <w:gridSpan w:val="3"/>
          </w:tcPr>
          <w:p w:rsidR="00B80669" w:rsidRDefault="00B80669" w:rsidP="008A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 días</w:t>
            </w:r>
          </w:p>
        </w:tc>
      </w:tr>
      <w:tr w:rsidR="00B80669" w:rsidTr="008A3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80669" w:rsidRDefault="00B80669" w:rsidP="008A3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Presupuesto Estimado</w:t>
            </w:r>
          </w:p>
        </w:tc>
        <w:tc>
          <w:tcPr>
            <w:tcW w:w="7371" w:type="dxa"/>
            <w:gridSpan w:val="3"/>
          </w:tcPr>
          <w:p w:rsidR="00B80669" w:rsidRDefault="00B80669" w:rsidP="008A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$ 4950 pesos</w:t>
            </w:r>
          </w:p>
        </w:tc>
      </w:tr>
      <w:tr w:rsidR="00B80669" w:rsidTr="008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80669" w:rsidRDefault="00B80669" w:rsidP="008A3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71" w:type="dxa"/>
            <w:gridSpan w:val="3"/>
          </w:tcPr>
          <w:p w:rsidR="00B80669" w:rsidRPr="004C6353" w:rsidRDefault="00B80669" w:rsidP="008A3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4C6353">
              <w:rPr>
                <w:rFonts w:ascii="Arial" w:hAnsi="Arial" w:cs="Arial"/>
                <w:b/>
                <w:sz w:val="24"/>
                <w:szCs w:val="24"/>
              </w:rPr>
              <w:t>Monto</w:t>
            </w:r>
          </w:p>
        </w:tc>
      </w:tr>
      <w:tr w:rsidR="00B80669" w:rsidTr="008A3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80669" w:rsidRDefault="00B80669" w:rsidP="008A3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5" w:type="dxa"/>
          </w:tcPr>
          <w:p w:rsidR="00B80669" w:rsidRDefault="00B80669" w:rsidP="008A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Concepto</w:t>
            </w:r>
          </w:p>
        </w:tc>
        <w:tc>
          <w:tcPr>
            <w:tcW w:w="5826" w:type="dxa"/>
            <w:gridSpan w:val="2"/>
          </w:tcPr>
          <w:p w:rsidR="00B80669" w:rsidRDefault="00B80669" w:rsidP="008A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0669" w:rsidTr="008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80669" w:rsidRDefault="00B80669" w:rsidP="008A3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5" w:type="dxa"/>
          </w:tcPr>
          <w:p w:rsidR="00B80669" w:rsidRDefault="00B80669" w:rsidP="008A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Personal</w:t>
            </w:r>
          </w:p>
        </w:tc>
        <w:tc>
          <w:tcPr>
            <w:tcW w:w="5826" w:type="dxa"/>
            <w:gridSpan w:val="2"/>
          </w:tcPr>
          <w:p w:rsidR="00B80669" w:rsidRDefault="00B80669" w:rsidP="008A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$4250</w:t>
            </w:r>
          </w:p>
        </w:tc>
      </w:tr>
      <w:tr w:rsidR="00B80669" w:rsidTr="008A3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80669" w:rsidRDefault="00B80669" w:rsidP="008A3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5" w:type="dxa"/>
          </w:tcPr>
          <w:p w:rsidR="00B80669" w:rsidRDefault="00B80669" w:rsidP="008A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Materiales</w:t>
            </w:r>
          </w:p>
        </w:tc>
        <w:tc>
          <w:tcPr>
            <w:tcW w:w="5826" w:type="dxa"/>
            <w:gridSpan w:val="2"/>
          </w:tcPr>
          <w:p w:rsidR="00B80669" w:rsidRDefault="00B80669" w:rsidP="008A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$500</w:t>
            </w:r>
          </w:p>
        </w:tc>
      </w:tr>
      <w:tr w:rsidR="00B80669" w:rsidTr="008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80669" w:rsidRDefault="00B80669" w:rsidP="008A3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5" w:type="dxa"/>
          </w:tcPr>
          <w:p w:rsidR="00B80669" w:rsidRDefault="00B80669" w:rsidP="008A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Equipo</w:t>
            </w:r>
          </w:p>
        </w:tc>
        <w:tc>
          <w:tcPr>
            <w:tcW w:w="5826" w:type="dxa"/>
            <w:gridSpan w:val="2"/>
          </w:tcPr>
          <w:p w:rsidR="00B80669" w:rsidRDefault="00B80669" w:rsidP="008A34BB">
            <w:pPr>
              <w:tabs>
                <w:tab w:val="left" w:pos="12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$200</w:t>
            </w:r>
          </w:p>
        </w:tc>
      </w:tr>
      <w:tr w:rsidR="00B80669" w:rsidTr="008A3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80669" w:rsidRDefault="00B80669" w:rsidP="008A3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71" w:type="dxa"/>
            <w:gridSpan w:val="3"/>
          </w:tcPr>
          <w:p w:rsidR="00B80669" w:rsidRDefault="00B80669" w:rsidP="008A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B80669" w:rsidTr="008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2" w:type="dxa"/>
            <w:gridSpan w:val="4"/>
          </w:tcPr>
          <w:p w:rsidR="00B80669" w:rsidRDefault="00B80669" w:rsidP="008A34B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0669" w:rsidTr="008A3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80669" w:rsidRDefault="00B80669" w:rsidP="008A3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71" w:type="dxa"/>
            <w:gridSpan w:val="3"/>
          </w:tcPr>
          <w:p w:rsidR="00B80669" w:rsidRPr="004C6353" w:rsidRDefault="00B80669" w:rsidP="008A3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4C6353">
              <w:rPr>
                <w:rFonts w:ascii="Arial" w:hAnsi="Arial" w:cs="Arial"/>
                <w:b/>
                <w:sz w:val="24"/>
                <w:szCs w:val="24"/>
              </w:rPr>
              <w:t>Actividades</w:t>
            </w:r>
          </w:p>
        </w:tc>
      </w:tr>
      <w:tr w:rsidR="00B80669" w:rsidTr="008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80669" w:rsidRDefault="00B80669" w:rsidP="008A3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5" w:type="dxa"/>
          </w:tcPr>
          <w:p w:rsidR="00B80669" w:rsidRDefault="00B80669" w:rsidP="008A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6353"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5826" w:type="dxa"/>
            <w:gridSpan w:val="2"/>
          </w:tcPr>
          <w:p w:rsidR="00B80669" w:rsidRDefault="00B80669" w:rsidP="008A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Diseñar vistas en JAVAFX</w:t>
            </w:r>
          </w:p>
        </w:tc>
      </w:tr>
      <w:tr w:rsidR="00B80669" w:rsidTr="008A3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80669" w:rsidRDefault="00B80669" w:rsidP="008A3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5" w:type="dxa"/>
          </w:tcPr>
          <w:p w:rsidR="00B80669" w:rsidRDefault="00B80669" w:rsidP="008A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6353">
              <w:rPr>
                <w:rFonts w:ascii="Arial" w:hAnsi="Arial" w:cs="Arial"/>
                <w:sz w:val="24"/>
                <w:szCs w:val="24"/>
              </w:rPr>
              <w:t>Duración</w:t>
            </w:r>
          </w:p>
        </w:tc>
        <w:tc>
          <w:tcPr>
            <w:tcW w:w="5826" w:type="dxa"/>
            <w:gridSpan w:val="2"/>
          </w:tcPr>
          <w:p w:rsidR="00B80669" w:rsidRDefault="00B80669" w:rsidP="008A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días</w:t>
            </w:r>
          </w:p>
        </w:tc>
      </w:tr>
      <w:tr w:rsidR="00B80669" w:rsidTr="008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80669" w:rsidRDefault="00B80669" w:rsidP="008A3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5" w:type="dxa"/>
          </w:tcPr>
          <w:p w:rsidR="00B80669" w:rsidRDefault="00B80669" w:rsidP="008A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6" w:type="dxa"/>
            <w:gridSpan w:val="2"/>
          </w:tcPr>
          <w:p w:rsidR="00B80669" w:rsidRDefault="00B80669" w:rsidP="008A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0669" w:rsidTr="008A3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80669" w:rsidRDefault="00B80669" w:rsidP="008A3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5" w:type="dxa"/>
          </w:tcPr>
          <w:p w:rsidR="00B80669" w:rsidRDefault="00B80669" w:rsidP="008A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6353"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5826" w:type="dxa"/>
            <w:gridSpan w:val="2"/>
          </w:tcPr>
          <w:p w:rsidR="00B80669" w:rsidRDefault="00B80669" w:rsidP="008A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Hacer el código necesario para poder interactuar con las vistas</w:t>
            </w:r>
          </w:p>
        </w:tc>
      </w:tr>
      <w:tr w:rsidR="00B80669" w:rsidTr="008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80669" w:rsidRDefault="00B80669" w:rsidP="008A3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5" w:type="dxa"/>
          </w:tcPr>
          <w:p w:rsidR="00B80669" w:rsidRDefault="00B80669" w:rsidP="008A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6353">
              <w:rPr>
                <w:rFonts w:ascii="Arial" w:hAnsi="Arial" w:cs="Arial"/>
                <w:sz w:val="24"/>
                <w:szCs w:val="24"/>
              </w:rPr>
              <w:t>Duración</w:t>
            </w:r>
          </w:p>
        </w:tc>
        <w:tc>
          <w:tcPr>
            <w:tcW w:w="5826" w:type="dxa"/>
            <w:gridSpan w:val="2"/>
          </w:tcPr>
          <w:p w:rsidR="00B80669" w:rsidRDefault="00B80669" w:rsidP="008A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días</w:t>
            </w:r>
          </w:p>
        </w:tc>
      </w:tr>
      <w:tr w:rsidR="00B80669" w:rsidTr="008A3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80669" w:rsidRDefault="00B80669" w:rsidP="008A3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5" w:type="dxa"/>
          </w:tcPr>
          <w:p w:rsidR="00B80669" w:rsidRPr="004C6353" w:rsidRDefault="00B80669" w:rsidP="008A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6" w:type="dxa"/>
            <w:gridSpan w:val="2"/>
          </w:tcPr>
          <w:p w:rsidR="00B80669" w:rsidRDefault="00B80669" w:rsidP="008A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0669" w:rsidTr="008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80669" w:rsidRDefault="00B80669" w:rsidP="008A3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5" w:type="dxa"/>
          </w:tcPr>
          <w:p w:rsidR="00B80669" w:rsidRDefault="00B80669" w:rsidP="008A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6353"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5826" w:type="dxa"/>
            <w:gridSpan w:val="2"/>
          </w:tcPr>
          <w:p w:rsidR="00B80669" w:rsidRDefault="00B80669" w:rsidP="008A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Código para realizar guardado eliminado y actualizado para las vistas de JAVAFX</w:t>
            </w:r>
          </w:p>
        </w:tc>
      </w:tr>
      <w:tr w:rsidR="00B80669" w:rsidTr="008A3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80669" w:rsidRDefault="00B80669" w:rsidP="008A3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5" w:type="dxa"/>
          </w:tcPr>
          <w:p w:rsidR="00B80669" w:rsidRDefault="00B80669" w:rsidP="008A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6353">
              <w:rPr>
                <w:rFonts w:ascii="Arial" w:hAnsi="Arial" w:cs="Arial"/>
                <w:sz w:val="24"/>
                <w:szCs w:val="24"/>
              </w:rPr>
              <w:t>Duración</w:t>
            </w:r>
          </w:p>
        </w:tc>
        <w:tc>
          <w:tcPr>
            <w:tcW w:w="5826" w:type="dxa"/>
            <w:gridSpan w:val="2"/>
          </w:tcPr>
          <w:p w:rsidR="00B80669" w:rsidRDefault="00B80669" w:rsidP="008A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días</w:t>
            </w:r>
          </w:p>
        </w:tc>
      </w:tr>
      <w:tr w:rsidR="00B80669" w:rsidTr="008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80669" w:rsidRDefault="00B80669" w:rsidP="008A3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5" w:type="dxa"/>
          </w:tcPr>
          <w:p w:rsidR="00B80669" w:rsidRPr="004C6353" w:rsidRDefault="00B80669" w:rsidP="008A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6" w:type="dxa"/>
            <w:gridSpan w:val="2"/>
          </w:tcPr>
          <w:p w:rsidR="00B80669" w:rsidRDefault="00B80669" w:rsidP="008A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0669" w:rsidTr="008A3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80669" w:rsidRDefault="00B80669" w:rsidP="008A3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5" w:type="dxa"/>
          </w:tcPr>
          <w:p w:rsidR="00B80669" w:rsidRDefault="00B80669" w:rsidP="008A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6353"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5826" w:type="dxa"/>
            <w:gridSpan w:val="2"/>
          </w:tcPr>
          <w:p w:rsidR="00B80669" w:rsidRDefault="00B80669" w:rsidP="008A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Código para respaldar y restaurar una base de datos.</w:t>
            </w:r>
          </w:p>
        </w:tc>
      </w:tr>
      <w:tr w:rsidR="00B80669" w:rsidTr="008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80669" w:rsidRDefault="00B80669" w:rsidP="008A3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5" w:type="dxa"/>
          </w:tcPr>
          <w:p w:rsidR="00B80669" w:rsidRDefault="00B80669" w:rsidP="008A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6353">
              <w:rPr>
                <w:rFonts w:ascii="Arial" w:hAnsi="Arial" w:cs="Arial"/>
                <w:sz w:val="24"/>
                <w:szCs w:val="24"/>
              </w:rPr>
              <w:t>Duración</w:t>
            </w:r>
          </w:p>
        </w:tc>
        <w:tc>
          <w:tcPr>
            <w:tcW w:w="5826" w:type="dxa"/>
            <w:gridSpan w:val="2"/>
          </w:tcPr>
          <w:p w:rsidR="00B80669" w:rsidRDefault="00B80669" w:rsidP="008A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días</w:t>
            </w:r>
          </w:p>
        </w:tc>
      </w:tr>
      <w:tr w:rsidR="00B80669" w:rsidTr="008A3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80669" w:rsidRDefault="00B80669" w:rsidP="008A3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5" w:type="dxa"/>
          </w:tcPr>
          <w:p w:rsidR="00B80669" w:rsidRPr="004C6353" w:rsidRDefault="00B80669" w:rsidP="008A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6" w:type="dxa"/>
            <w:gridSpan w:val="2"/>
          </w:tcPr>
          <w:p w:rsidR="00B80669" w:rsidRDefault="00B80669" w:rsidP="008A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0669" w:rsidTr="008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80669" w:rsidRDefault="00B80669" w:rsidP="008A3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5" w:type="dxa"/>
          </w:tcPr>
          <w:p w:rsidR="00B80669" w:rsidRDefault="00B80669" w:rsidP="008A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6353"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5826" w:type="dxa"/>
            <w:gridSpan w:val="2"/>
          </w:tcPr>
          <w:p w:rsidR="00B80669" w:rsidRDefault="00B80669" w:rsidP="008A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Código para una venta.</w:t>
            </w:r>
          </w:p>
        </w:tc>
      </w:tr>
      <w:tr w:rsidR="00B80669" w:rsidTr="008A3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80669" w:rsidRDefault="00B80669" w:rsidP="008A3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5" w:type="dxa"/>
          </w:tcPr>
          <w:p w:rsidR="00B80669" w:rsidRDefault="00B80669" w:rsidP="008A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6353">
              <w:rPr>
                <w:rFonts w:ascii="Arial" w:hAnsi="Arial" w:cs="Arial"/>
                <w:sz w:val="24"/>
                <w:szCs w:val="24"/>
              </w:rPr>
              <w:t>Duración</w:t>
            </w:r>
          </w:p>
        </w:tc>
        <w:tc>
          <w:tcPr>
            <w:tcW w:w="5826" w:type="dxa"/>
            <w:gridSpan w:val="2"/>
          </w:tcPr>
          <w:p w:rsidR="00B80669" w:rsidRDefault="00B80669" w:rsidP="008A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días</w:t>
            </w:r>
          </w:p>
        </w:tc>
      </w:tr>
      <w:tr w:rsidR="00B80669" w:rsidTr="008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80669" w:rsidRDefault="00B80669" w:rsidP="008A3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5" w:type="dxa"/>
          </w:tcPr>
          <w:p w:rsidR="00B80669" w:rsidRPr="004C6353" w:rsidRDefault="00B80669" w:rsidP="008A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6" w:type="dxa"/>
            <w:gridSpan w:val="2"/>
          </w:tcPr>
          <w:p w:rsidR="00B80669" w:rsidRDefault="00B80669" w:rsidP="008A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0669" w:rsidTr="008A3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80669" w:rsidRDefault="00B80669" w:rsidP="008A3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5" w:type="dxa"/>
          </w:tcPr>
          <w:p w:rsidR="00B80669" w:rsidRDefault="00B80669" w:rsidP="008A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6353"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5826" w:type="dxa"/>
            <w:gridSpan w:val="2"/>
          </w:tcPr>
          <w:p w:rsidR="00B80669" w:rsidRDefault="00B80669" w:rsidP="008A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Código para generar reportes.</w:t>
            </w:r>
          </w:p>
        </w:tc>
      </w:tr>
      <w:tr w:rsidR="00B80669" w:rsidTr="008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80669" w:rsidRDefault="00B80669" w:rsidP="008A3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5" w:type="dxa"/>
          </w:tcPr>
          <w:p w:rsidR="00B80669" w:rsidRDefault="00B80669" w:rsidP="008A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6353">
              <w:rPr>
                <w:rFonts w:ascii="Arial" w:hAnsi="Arial" w:cs="Arial"/>
                <w:sz w:val="24"/>
                <w:szCs w:val="24"/>
              </w:rPr>
              <w:t>Duración</w:t>
            </w:r>
          </w:p>
        </w:tc>
        <w:tc>
          <w:tcPr>
            <w:tcW w:w="5826" w:type="dxa"/>
            <w:gridSpan w:val="2"/>
          </w:tcPr>
          <w:p w:rsidR="00B80669" w:rsidRDefault="00B80669" w:rsidP="008A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días</w:t>
            </w:r>
          </w:p>
        </w:tc>
      </w:tr>
      <w:tr w:rsidR="00B80669" w:rsidTr="008A3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80669" w:rsidRDefault="00B80669" w:rsidP="008A3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5" w:type="dxa"/>
          </w:tcPr>
          <w:p w:rsidR="00B80669" w:rsidRPr="004C6353" w:rsidRDefault="00B80669" w:rsidP="008A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6" w:type="dxa"/>
            <w:gridSpan w:val="2"/>
          </w:tcPr>
          <w:p w:rsidR="00B80669" w:rsidRDefault="00B80669" w:rsidP="008A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0669" w:rsidTr="008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80669" w:rsidRDefault="00B80669" w:rsidP="008A3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5" w:type="dxa"/>
          </w:tcPr>
          <w:p w:rsidR="00B80669" w:rsidRDefault="00B80669" w:rsidP="008A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6353"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5826" w:type="dxa"/>
            <w:gridSpan w:val="2"/>
          </w:tcPr>
          <w:p w:rsidR="00B80669" w:rsidRDefault="00B80669" w:rsidP="008A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Validación de la aplicación</w:t>
            </w:r>
          </w:p>
        </w:tc>
      </w:tr>
      <w:tr w:rsidR="00B80669" w:rsidTr="008A3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80669" w:rsidRDefault="00B80669" w:rsidP="008A3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5" w:type="dxa"/>
          </w:tcPr>
          <w:p w:rsidR="00B80669" w:rsidRDefault="00B80669" w:rsidP="008A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C6353">
              <w:rPr>
                <w:rFonts w:ascii="Arial" w:hAnsi="Arial" w:cs="Arial"/>
                <w:sz w:val="24"/>
                <w:szCs w:val="24"/>
              </w:rPr>
              <w:t>Duración</w:t>
            </w:r>
          </w:p>
        </w:tc>
        <w:tc>
          <w:tcPr>
            <w:tcW w:w="5826" w:type="dxa"/>
            <w:gridSpan w:val="2"/>
          </w:tcPr>
          <w:p w:rsidR="00B80669" w:rsidRDefault="00B80669" w:rsidP="008A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días</w:t>
            </w:r>
          </w:p>
        </w:tc>
      </w:tr>
      <w:tr w:rsidR="00B80669" w:rsidTr="008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80669" w:rsidRDefault="00B80669" w:rsidP="008A3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5" w:type="dxa"/>
          </w:tcPr>
          <w:p w:rsidR="00B80669" w:rsidRDefault="00B80669" w:rsidP="008A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:rsidR="00B80669" w:rsidRDefault="00B80669" w:rsidP="008A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81" w:type="dxa"/>
          </w:tcPr>
          <w:p w:rsidR="00B80669" w:rsidRDefault="00B80669" w:rsidP="008A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0669" w:rsidTr="008A3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80669" w:rsidRDefault="00B80669" w:rsidP="008A3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Elaboró</w:t>
            </w:r>
          </w:p>
        </w:tc>
        <w:tc>
          <w:tcPr>
            <w:tcW w:w="7371" w:type="dxa"/>
            <w:gridSpan w:val="3"/>
          </w:tcPr>
          <w:p w:rsidR="00B80669" w:rsidRDefault="00B80669" w:rsidP="008A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Estuardo Sánchez Gómez</w:t>
            </w:r>
          </w:p>
        </w:tc>
      </w:tr>
      <w:tr w:rsidR="00B80669" w:rsidTr="008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80669" w:rsidRDefault="00B80669" w:rsidP="008A34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Autorizó</w:t>
            </w:r>
          </w:p>
        </w:tc>
        <w:tc>
          <w:tcPr>
            <w:tcW w:w="7371" w:type="dxa"/>
            <w:gridSpan w:val="3"/>
          </w:tcPr>
          <w:p w:rsidR="00B80669" w:rsidRDefault="00B80669" w:rsidP="008A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 Karina Elotlán Hernández</w:t>
            </w:r>
          </w:p>
        </w:tc>
      </w:tr>
      <w:tr w:rsidR="00B80669" w:rsidTr="008A3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80669" w:rsidRDefault="00B80669" w:rsidP="008A3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5" w:type="dxa"/>
          </w:tcPr>
          <w:p w:rsidR="00B80669" w:rsidRDefault="00B80669" w:rsidP="008A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:rsidR="00B80669" w:rsidRDefault="00B80669" w:rsidP="008A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81" w:type="dxa"/>
          </w:tcPr>
          <w:p w:rsidR="00B80669" w:rsidRDefault="00B80669" w:rsidP="008A3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0669" w:rsidTr="008A3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:rsidR="00B80669" w:rsidRDefault="00B80669" w:rsidP="008A34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5" w:type="dxa"/>
          </w:tcPr>
          <w:p w:rsidR="00B80669" w:rsidRDefault="00B80669" w:rsidP="008A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:rsidR="00B80669" w:rsidRDefault="00B80669" w:rsidP="008A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81" w:type="dxa"/>
          </w:tcPr>
          <w:p w:rsidR="00B80669" w:rsidRDefault="00B80669" w:rsidP="008A3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A7FB0" w:rsidRDefault="006A7FB0"/>
    <w:sectPr w:rsidR="006A7FB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EE4" w:rsidRDefault="00C04EE4" w:rsidP="00B80669">
      <w:pPr>
        <w:spacing w:after="0" w:line="240" w:lineRule="auto"/>
      </w:pPr>
      <w:r>
        <w:separator/>
      </w:r>
    </w:p>
  </w:endnote>
  <w:endnote w:type="continuationSeparator" w:id="0">
    <w:p w:rsidR="00C04EE4" w:rsidRDefault="00C04EE4" w:rsidP="00B80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EE4" w:rsidRDefault="00C04EE4" w:rsidP="00B80669">
      <w:pPr>
        <w:spacing w:after="0" w:line="240" w:lineRule="auto"/>
      </w:pPr>
      <w:r>
        <w:separator/>
      </w:r>
    </w:p>
  </w:footnote>
  <w:footnote w:type="continuationSeparator" w:id="0">
    <w:p w:rsidR="00C04EE4" w:rsidRDefault="00C04EE4" w:rsidP="00B80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669" w:rsidRDefault="00B80669" w:rsidP="00B80669">
    <w:pPr>
      <w:pStyle w:val="Ttulo2"/>
      <w:jc w:val="center"/>
    </w:pPr>
    <w:r>
      <w:t>Paquete de trabajo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669"/>
    <w:rsid w:val="006A7FB0"/>
    <w:rsid w:val="00B80669"/>
    <w:rsid w:val="00C0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669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06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806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806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B80669"/>
    <w:rPr>
      <w:b/>
      <w:bCs/>
      <w:smallCaps/>
      <w:spacing w:val="5"/>
    </w:rPr>
  </w:style>
  <w:style w:type="table" w:styleId="Listaclara-nfasis5">
    <w:name w:val="Light List Accent 5"/>
    <w:basedOn w:val="Tablanormal"/>
    <w:uiPriority w:val="61"/>
    <w:rsid w:val="00B8066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B806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0669"/>
  </w:style>
  <w:style w:type="paragraph" w:styleId="Piedepgina">
    <w:name w:val="footer"/>
    <w:basedOn w:val="Normal"/>
    <w:link w:val="PiedepginaCar"/>
    <w:uiPriority w:val="99"/>
    <w:unhideWhenUsed/>
    <w:rsid w:val="00B806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0669"/>
  </w:style>
  <w:style w:type="character" w:customStyle="1" w:styleId="Ttulo2Car">
    <w:name w:val="Título 2 Car"/>
    <w:basedOn w:val="Fuentedeprrafopredeter"/>
    <w:link w:val="Ttulo2"/>
    <w:uiPriority w:val="9"/>
    <w:rsid w:val="00B806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8066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B806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806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4Car">
    <w:name w:val="Título 4 Car"/>
    <w:basedOn w:val="Fuentedeprrafopredeter"/>
    <w:link w:val="Ttulo4"/>
    <w:uiPriority w:val="9"/>
    <w:rsid w:val="00B8066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669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06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806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806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B80669"/>
    <w:rPr>
      <w:b/>
      <w:bCs/>
      <w:smallCaps/>
      <w:spacing w:val="5"/>
    </w:rPr>
  </w:style>
  <w:style w:type="table" w:styleId="Listaclara-nfasis5">
    <w:name w:val="Light List Accent 5"/>
    <w:basedOn w:val="Tablanormal"/>
    <w:uiPriority w:val="61"/>
    <w:rsid w:val="00B8066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B806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0669"/>
  </w:style>
  <w:style w:type="paragraph" w:styleId="Piedepgina">
    <w:name w:val="footer"/>
    <w:basedOn w:val="Normal"/>
    <w:link w:val="PiedepginaCar"/>
    <w:uiPriority w:val="99"/>
    <w:unhideWhenUsed/>
    <w:rsid w:val="00B806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0669"/>
  </w:style>
  <w:style w:type="character" w:customStyle="1" w:styleId="Ttulo2Car">
    <w:name w:val="Título 2 Car"/>
    <w:basedOn w:val="Fuentedeprrafopredeter"/>
    <w:link w:val="Ttulo2"/>
    <w:uiPriority w:val="9"/>
    <w:rsid w:val="00B806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8066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B806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806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4Car">
    <w:name w:val="Título 4 Car"/>
    <w:basedOn w:val="Fuentedeprrafopredeter"/>
    <w:link w:val="Ttulo4"/>
    <w:uiPriority w:val="9"/>
    <w:rsid w:val="00B8066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JaxEnergy</dc:creator>
  <cp:lastModifiedBy>JaxEnergy</cp:lastModifiedBy>
  <cp:revision>1</cp:revision>
  <dcterms:created xsi:type="dcterms:W3CDTF">2015-12-03T01:55:00Z</dcterms:created>
  <dcterms:modified xsi:type="dcterms:W3CDTF">2015-12-03T01:56:00Z</dcterms:modified>
</cp:coreProperties>
</file>