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00A" w:rsidRDefault="00A0100A" w:rsidP="00A0100A">
      <w:pPr>
        <w:jc w:val="center"/>
        <w:rPr>
          <w:rFonts w:ascii="Arial" w:hAnsi="Arial" w:cs="Arial"/>
          <w:b/>
          <w:sz w:val="24"/>
          <w:szCs w:val="24"/>
        </w:rPr>
      </w:pPr>
      <w:r w:rsidRPr="003D063D">
        <w:rPr>
          <w:rFonts w:ascii="Arial" w:hAnsi="Arial" w:cs="Arial"/>
          <w:b/>
          <w:sz w:val="24"/>
          <w:szCs w:val="24"/>
        </w:rPr>
        <w:t>Versiones para “</w:t>
      </w:r>
      <w:r>
        <w:rPr>
          <w:rFonts w:ascii="Arial" w:hAnsi="Arial" w:cs="Arial"/>
          <w:b/>
          <w:sz w:val="24"/>
          <w:szCs w:val="24"/>
        </w:rPr>
        <w:t>Justificación</w:t>
      </w:r>
      <w:r w:rsidRPr="003D063D">
        <w:rPr>
          <w:rFonts w:ascii="Arial" w:hAnsi="Arial" w:cs="Arial"/>
          <w:b/>
          <w:sz w:val="24"/>
          <w:szCs w:val="24"/>
        </w:rPr>
        <w:t>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123"/>
        <w:gridCol w:w="2124"/>
        <w:gridCol w:w="2124"/>
      </w:tblGrid>
      <w:tr w:rsidR="00A0100A" w:rsidTr="00AE799D">
        <w:tc>
          <w:tcPr>
            <w:tcW w:w="2123" w:type="dxa"/>
          </w:tcPr>
          <w:p w:rsidR="00A0100A" w:rsidRDefault="00A0100A" w:rsidP="00AE799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123" w:type="dxa"/>
          </w:tcPr>
          <w:p w:rsidR="00A0100A" w:rsidRDefault="00A0100A" w:rsidP="00AE799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2124" w:type="dxa"/>
          </w:tcPr>
          <w:p w:rsidR="00A0100A" w:rsidRDefault="00A0100A" w:rsidP="00AE799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124" w:type="dxa"/>
          </w:tcPr>
          <w:p w:rsidR="00A0100A" w:rsidRDefault="00A0100A" w:rsidP="00AE799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A0100A" w:rsidTr="00AE799D">
        <w:tc>
          <w:tcPr>
            <w:tcW w:w="2123" w:type="dxa"/>
          </w:tcPr>
          <w:p w:rsidR="00A0100A" w:rsidRPr="003D063D" w:rsidRDefault="00A0100A" w:rsidP="00AE799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27/05/15</w:t>
            </w:r>
          </w:p>
        </w:tc>
        <w:tc>
          <w:tcPr>
            <w:tcW w:w="2123" w:type="dxa"/>
          </w:tcPr>
          <w:p w:rsidR="00A0100A" w:rsidRPr="003D063D" w:rsidRDefault="00A0100A" w:rsidP="00AE799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063D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124" w:type="dxa"/>
          </w:tcPr>
          <w:p w:rsidR="00A0100A" w:rsidRPr="003D063D" w:rsidRDefault="00A0100A" w:rsidP="00AE799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documento justifica la necesidad de contar con una aplicación para mejorar la eficacia de le empresa.</w:t>
            </w:r>
          </w:p>
        </w:tc>
        <w:tc>
          <w:tcPr>
            <w:tcW w:w="2124" w:type="dxa"/>
          </w:tcPr>
          <w:p w:rsidR="00A0100A" w:rsidRPr="003D063D" w:rsidRDefault="00A0100A" w:rsidP="00AE799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</w:tc>
      </w:tr>
    </w:tbl>
    <w:p w:rsidR="00A0100A" w:rsidRDefault="00A0100A" w:rsidP="00BC255D">
      <w:pPr>
        <w:spacing w:line="48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A0100A" w:rsidRDefault="00A0100A" w:rsidP="00BC255D">
      <w:pPr>
        <w:spacing w:line="48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A0100A" w:rsidRDefault="00A0100A" w:rsidP="00BC255D">
      <w:pPr>
        <w:spacing w:line="48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A0100A" w:rsidRDefault="00A0100A" w:rsidP="00BC255D">
      <w:pPr>
        <w:spacing w:line="48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A0100A" w:rsidRDefault="00A0100A" w:rsidP="00BC255D">
      <w:pPr>
        <w:spacing w:line="48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A0100A" w:rsidRDefault="00A0100A" w:rsidP="00BC255D">
      <w:pPr>
        <w:spacing w:line="48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A0100A" w:rsidRDefault="00A0100A" w:rsidP="00BC255D">
      <w:pPr>
        <w:spacing w:line="48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A0100A" w:rsidRDefault="00A0100A" w:rsidP="00BC255D">
      <w:pPr>
        <w:spacing w:line="48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A0100A" w:rsidRDefault="00A0100A" w:rsidP="00BC255D">
      <w:pPr>
        <w:spacing w:line="48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A0100A" w:rsidRDefault="00A0100A" w:rsidP="00BC255D">
      <w:pPr>
        <w:spacing w:line="48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A0100A" w:rsidRDefault="00A0100A" w:rsidP="00BC255D">
      <w:pPr>
        <w:spacing w:line="48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A0100A" w:rsidRDefault="00A0100A" w:rsidP="00BC255D">
      <w:pPr>
        <w:spacing w:line="48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A0100A" w:rsidRDefault="00A0100A" w:rsidP="00BC255D">
      <w:pPr>
        <w:spacing w:line="48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A0100A" w:rsidRDefault="00A0100A" w:rsidP="00BC255D">
      <w:pPr>
        <w:spacing w:line="48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BC255D" w:rsidRPr="00A0100A" w:rsidRDefault="00BC255D" w:rsidP="00BC255D">
      <w:pPr>
        <w:spacing w:line="480" w:lineRule="auto"/>
        <w:jc w:val="both"/>
        <w:rPr>
          <w:rFonts w:ascii="Arial" w:hAnsi="Arial" w:cs="Arial"/>
          <w:b/>
          <w:color w:val="000000" w:themeColor="text1"/>
        </w:rPr>
      </w:pPr>
      <w:r w:rsidRPr="00A0100A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Justificación</w:t>
      </w:r>
    </w:p>
    <w:p w:rsidR="00BC255D" w:rsidRPr="005B052F" w:rsidRDefault="00BC255D" w:rsidP="00BC255D">
      <w:p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5B052F">
        <w:rPr>
          <w:rFonts w:ascii="Arial" w:hAnsi="Arial" w:cs="Arial"/>
          <w:color w:val="000000" w:themeColor="text1"/>
        </w:rPr>
        <w:t xml:space="preserve">Este proyecto se justifica ampliamente, ya que en la actualidad el taller la “Roca 2” opera </w:t>
      </w:r>
      <w:proofErr w:type="gramStart"/>
      <w:r w:rsidRPr="005B052F">
        <w:rPr>
          <w:rFonts w:ascii="Arial" w:hAnsi="Arial" w:cs="Arial"/>
          <w:color w:val="000000" w:themeColor="text1"/>
        </w:rPr>
        <w:t>totalmente</w:t>
      </w:r>
      <w:proofErr w:type="gramEnd"/>
      <w:r w:rsidRPr="005B052F">
        <w:rPr>
          <w:rFonts w:ascii="Arial" w:hAnsi="Arial" w:cs="Arial"/>
          <w:color w:val="000000" w:themeColor="text1"/>
        </w:rPr>
        <w:t xml:space="preserve"> de forma manual, haciendo que las actividades se realicen de forma lenta e ineficiente, debido a esto,  la productividad de la “Roca 2” se ve bastante empobrecida y limitada.  </w:t>
      </w:r>
    </w:p>
    <w:p w:rsidR="00BC255D" w:rsidRPr="005B052F" w:rsidRDefault="00BC255D" w:rsidP="00BC255D">
      <w:p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5B052F">
        <w:rPr>
          <w:rFonts w:ascii="Arial" w:hAnsi="Arial" w:cs="Arial"/>
          <w:color w:val="000000" w:themeColor="text1"/>
        </w:rPr>
        <w:t xml:space="preserve"> Con esta problemática, se hace cada vez más preciso mantener toda la información ordenada, confiable, consistente y al alcance de todas las personas que integran la empresa. Es por eso que nace la necesidad de crear una aplicación que administre los movimientos que llevan a cabo dentro de la empresa, pues permitirá conocer la información referente a todos los productos existentes en la empresa por cualquier usuario de ésta.</w:t>
      </w:r>
    </w:p>
    <w:p w:rsidR="00BC255D" w:rsidRPr="005B052F" w:rsidRDefault="00BC255D" w:rsidP="00BC255D">
      <w:p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5B052F">
        <w:rPr>
          <w:rFonts w:ascii="Arial" w:hAnsi="Arial" w:cs="Arial"/>
          <w:color w:val="000000" w:themeColor="text1"/>
        </w:rPr>
        <w:t xml:space="preserve">Una aplicación como la descrita anteriormente, es cada vez más necesaria, puesto que la demanda de gestión automática (prácticamente en todos los ámbitos) y las posibilidades de los productos que ofrecen, va creciendo día a día, lo que conlleva a que se haga imprescindible una aplicación que permita la gestión, fácil, rápida y cómoda para la empresa que lo solicita.  </w:t>
      </w:r>
    </w:p>
    <w:p w:rsidR="00BC255D" w:rsidRPr="005B052F" w:rsidRDefault="00BC255D" w:rsidP="00BC255D">
      <w:p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5B052F">
        <w:rPr>
          <w:rFonts w:ascii="Arial" w:hAnsi="Arial" w:cs="Arial"/>
          <w:color w:val="000000" w:themeColor="text1"/>
        </w:rPr>
        <w:t xml:space="preserve">Además la navegación para los usuarios de las diferentes opciones que fuese, será de manera fácil e intuitiva, esto significa que el diseño debe ser claro para que no se requieran conocimientos específicos de la aplicación para poder manejarla.    </w:t>
      </w:r>
    </w:p>
    <w:p w:rsidR="00246F49" w:rsidRDefault="00A0100A">
      <w:bookmarkStart w:id="0" w:name="_GoBack"/>
      <w:bookmarkEnd w:id="0"/>
    </w:p>
    <w:sectPr w:rsidR="00246F49" w:rsidSect="00BC255D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10E"/>
    <w:rsid w:val="0038447D"/>
    <w:rsid w:val="0052310E"/>
    <w:rsid w:val="00A0100A"/>
    <w:rsid w:val="00BC255D"/>
    <w:rsid w:val="00C0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CC922-E9E2-45D6-8695-0E79C8E3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55D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1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HERNANDEZ CHAVEZ</dc:creator>
  <cp:keywords/>
  <dc:description/>
  <cp:lastModifiedBy>CELIA HERNANDEZ CHAVEZ</cp:lastModifiedBy>
  <cp:revision>3</cp:revision>
  <dcterms:created xsi:type="dcterms:W3CDTF">2015-05-26T14:27:00Z</dcterms:created>
  <dcterms:modified xsi:type="dcterms:W3CDTF">2015-05-27T15:31:00Z</dcterms:modified>
</cp:coreProperties>
</file>