
<file path=[Content_Types].xml><?xml version="1.0" encoding="utf-8"?>
<Types xmlns="http://schemas.openxmlformats.org/package/2006/content-types">
  <Default Extension="doc" ContentType="application/msword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7B44" w14:textId="77777777" w:rsidR="0091338E" w:rsidRDefault="0091338E"/>
    <w:tbl>
      <w:tblPr>
        <w:tblW w:w="117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725"/>
        <w:gridCol w:w="1202"/>
        <w:gridCol w:w="1300"/>
        <w:gridCol w:w="272"/>
        <w:gridCol w:w="3980"/>
      </w:tblGrid>
      <w:tr w:rsidR="00BE7C48" w14:paraId="2045A7CA" w14:textId="77777777" w:rsidTr="00AC3E7B">
        <w:trPr>
          <w:cantSplit/>
          <w:trHeight w:val="1153"/>
        </w:trPr>
        <w:tc>
          <w:tcPr>
            <w:tcW w:w="7237" w:type="dxa"/>
            <w:gridSpan w:val="4"/>
          </w:tcPr>
          <w:p w14:paraId="2C4313F0" w14:textId="1265E193" w:rsidR="0078692C" w:rsidRPr="0078692C" w:rsidRDefault="005D7785" w:rsidP="0078692C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{{CLIENTE_NOMBRE}}</w:t>
            </w:r>
          </w:p>
          <w:p w14:paraId="24609CD4" w14:textId="2E87480F" w:rsidR="0078692C" w:rsidRPr="0078692C" w:rsidRDefault="00576F8B" w:rsidP="0078692C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{{CLIENTE_NIF}}</w:t>
            </w:r>
          </w:p>
          <w:p w14:paraId="296D4529" w14:textId="73AB8C06" w:rsidR="0078692C" w:rsidRDefault="0078692C" w:rsidP="0078692C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 w:rsidRPr="0078692C">
              <w:rPr>
                <w:rFonts w:ascii="Calibri" w:hAnsi="Calibri" w:cs="Calibri"/>
                <w:b/>
                <w:color w:val="000000"/>
                <w:szCs w:val="22"/>
              </w:rPr>
              <w:t>{{CLIENTE_DIRECCION}}</w:t>
            </w:r>
          </w:p>
          <w:p w14:paraId="59A6AD26" w14:textId="41FCB857" w:rsidR="00576F8B" w:rsidRPr="0078692C" w:rsidRDefault="00576F8B" w:rsidP="0078692C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{{CLIENTE_POBLACION}}</w:t>
            </w:r>
          </w:p>
          <w:p w14:paraId="70659221" w14:textId="3791A737" w:rsidR="0078692C" w:rsidRPr="0078692C" w:rsidRDefault="00576F8B" w:rsidP="0078692C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 w:rsidRPr="00576F8B">
              <w:rPr>
                <w:rFonts w:ascii="Calibri" w:hAnsi="Calibri" w:cs="Calibri"/>
                <w:b/>
                <w:color w:val="000000"/>
                <w:szCs w:val="22"/>
              </w:rPr>
              <w:t>{{CLIENTE_CP}}</w:t>
            </w:r>
          </w:p>
          <w:p w14:paraId="1A1E80EC" w14:textId="01FDD802" w:rsidR="00670A7D" w:rsidRPr="00670A7D" w:rsidRDefault="00576F8B" w:rsidP="00670A7D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{{CLIENTE_PROVINCIA}}</w:t>
            </w:r>
          </w:p>
          <w:p w14:paraId="02A3284B" w14:textId="0FB6D6B7" w:rsidR="00B77C40" w:rsidRPr="00B77C40" w:rsidRDefault="00B77C40" w:rsidP="00B77C40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</w:p>
          <w:p w14:paraId="59CE7991" w14:textId="6C46E6CB" w:rsidR="00C34BAF" w:rsidRDefault="00C34BAF" w:rsidP="00B55F30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</w:p>
          <w:p w14:paraId="6AD1351C" w14:textId="5CB46C57" w:rsidR="00B55F30" w:rsidRPr="00B55F30" w:rsidRDefault="00B55F30" w:rsidP="00B55F30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</w:p>
          <w:p w14:paraId="4885C351" w14:textId="6FA2CC2A" w:rsidR="00BE7C48" w:rsidRPr="00576F8B" w:rsidRDefault="00BE7C48" w:rsidP="00BE7C48">
            <w:pPr>
              <w:rPr>
                <w:rFonts w:ascii="AvantGarde Md BT" w:hAnsi="AvantGarde Md BT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4EA2CAF9" w14:textId="77777777" w:rsidR="00BE7C48" w:rsidRPr="00576F8B" w:rsidRDefault="00BE7C48" w:rsidP="00BE7C48">
            <w:pPr>
              <w:rPr>
                <w:rFonts w:ascii="Arial Narrow" w:eastAsia="Arial Unicode MS" w:hAnsi="Arial Narrow" w:cs="Arial Unicode MS"/>
              </w:rPr>
            </w:pPr>
          </w:p>
        </w:tc>
        <w:tc>
          <w:tcPr>
            <w:tcW w:w="4250" w:type="dxa"/>
            <w:tcBorders>
              <w:left w:val="single" w:sz="4" w:space="0" w:color="800000"/>
            </w:tcBorders>
          </w:tcPr>
          <w:p w14:paraId="04399D34" w14:textId="12507C12" w:rsidR="00BE7C48" w:rsidRPr="0093288C" w:rsidRDefault="00BE7C48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color w:val="9E0000"/>
              </w:rPr>
              <w:t xml:space="preserve">   </w:t>
            </w: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>Estudios del Terreno, S.L.</w:t>
            </w:r>
          </w:p>
          <w:p w14:paraId="3AAF52A1" w14:textId="6F02E293" w:rsidR="0093288C" w:rsidRDefault="00BE7C48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</w:t>
            </w:r>
            <w:r w:rsid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>CIF B-38569646</w:t>
            </w:r>
          </w:p>
          <w:p w14:paraId="2CBC6F5D" w14:textId="249B4F5B" w:rsidR="00BE7C48" w:rsidRPr="0093288C" w:rsidRDefault="0093288C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</w:t>
            </w:r>
            <w:r w:rsidR="00BE7C48"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>Avda. Roma 49</w:t>
            </w:r>
          </w:p>
          <w:p w14:paraId="54091641" w14:textId="77777777" w:rsidR="00BE7C48" w:rsidRPr="0093288C" w:rsidRDefault="00BE7C48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38360 </w:t>
            </w:r>
            <w:proofErr w:type="gramStart"/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>El</w:t>
            </w:r>
            <w:proofErr w:type="gramEnd"/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Sauzal</w:t>
            </w:r>
          </w:p>
          <w:p w14:paraId="691CFDCA" w14:textId="2B2B02EF" w:rsidR="00BE7C48" w:rsidRPr="0093288C" w:rsidRDefault="00BE7C48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S/C de Tenerife</w:t>
            </w:r>
          </w:p>
          <w:p w14:paraId="1841297E" w14:textId="77777777" w:rsidR="00BE7C48" w:rsidRPr="0093288C" w:rsidRDefault="00BE7C48" w:rsidP="00BE7C48">
            <w:pPr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922 57 51 71</w:t>
            </w:r>
          </w:p>
          <w:p w14:paraId="16E18AF6" w14:textId="77777777" w:rsidR="00BE7C48" w:rsidRPr="0093288C" w:rsidRDefault="00BE7C48" w:rsidP="00BE7C48">
            <w:pPr>
              <w:rPr>
                <w:rFonts w:ascii="Arial Narrow" w:eastAsia="Arial Unicode MS" w:hAnsi="Arial Narrow" w:cs="Arial Unicode MS"/>
                <w:color w:val="9E0000"/>
              </w:rPr>
            </w:pPr>
            <w:r w:rsidRPr="0093288C">
              <w:rPr>
                <w:rFonts w:ascii="Arial Narrow" w:eastAsia="Arial Unicode MS" w:hAnsi="Arial Narrow" w:cs="Arial Unicode MS"/>
                <w:b/>
                <w:bCs w:val="0"/>
                <w:color w:val="9E0000"/>
              </w:rPr>
              <w:t xml:space="preserve">   636 47 68 27</w:t>
            </w:r>
          </w:p>
          <w:p w14:paraId="13041FD3" w14:textId="403B3E18" w:rsidR="00BE7C48" w:rsidRDefault="00BE7C48" w:rsidP="00BE7C48">
            <w:pPr>
              <w:rPr>
                <w:rFonts w:ascii="Arial Narrow" w:eastAsia="Arial Unicode MS" w:hAnsi="Arial Narrow" w:cs="Arial Unicode MS"/>
              </w:rPr>
            </w:pPr>
            <w:r w:rsidRPr="00904493">
              <w:rPr>
                <w:rFonts w:ascii="Arial Narrow" w:eastAsia="Arial Unicode MS" w:hAnsi="Arial Narrow" w:cs="Arial Unicode MS"/>
              </w:rPr>
              <w:t xml:space="preserve">   </w:t>
            </w:r>
          </w:p>
        </w:tc>
      </w:tr>
      <w:tr w:rsidR="00BE7C48" w14:paraId="3734D085" w14:textId="77777777" w:rsidTr="00AC3E7B">
        <w:trPr>
          <w:cantSplit/>
        </w:trPr>
        <w:tc>
          <w:tcPr>
            <w:tcW w:w="7237" w:type="dxa"/>
            <w:gridSpan w:val="4"/>
          </w:tcPr>
          <w:p w14:paraId="2B42A476" w14:textId="5A3A8338" w:rsidR="00BE7C48" w:rsidRPr="000C5EA9" w:rsidRDefault="006F0AA8" w:rsidP="00BE7C48">
            <w:pPr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 xml:space="preserve">                                                                                                           FACTURA {{NUM_FACTURA}}</w:t>
            </w: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36ABFF8F" w14:textId="77777777" w:rsidR="00BE7C48" w:rsidRDefault="00BE7C48" w:rsidP="00BE7C48">
            <w:pPr>
              <w:rPr>
                <w:rFonts w:ascii="Arial Narrow" w:eastAsia="Arial Unicode MS" w:hAnsi="Arial Narrow" w:cs="Arial Unicode MS"/>
              </w:rPr>
            </w:pPr>
          </w:p>
        </w:tc>
        <w:tc>
          <w:tcPr>
            <w:tcW w:w="4250" w:type="dxa"/>
            <w:tcBorders>
              <w:left w:val="single" w:sz="4" w:space="0" w:color="800000"/>
            </w:tcBorders>
          </w:tcPr>
          <w:p w14:paraId="7F77EFBB" w14:textId="2D38570C" w:rsidR="00BE7C48" w:rsidRDefault="00BE7C48" w:rsidP="00BE7C48">
            <w:pPr>
              <w:rPr>
                <w:rFonts w:ascii="Arial Narrow" w:eastAsia="Arial Unicode MS" w:hAnsi="Arial Narrow" w:cs="Arial Unicode MS"/>
              </w:rPr>
            </w:pPr>
          </w:p>
        </w:tc>
      </w:tr>
      <w:tr w:rsidR="00BE7C48" w14:paraId="370F9DF9" w14:textId="77777777" w:rsidTr="00AC3E7B">
        <w:trPr>
          <w:cantSplit/>
        </w:trPr>
        <w:tc>
          <w:tcPr>
            <w:tcW w:w="7237" w:type="dxa"/>
            <w:gridSpan w:val="4"/>
          </w:tcPr>
          <w:p w14:paraId="31DBC656" w14:textId="799F6BA7" w:rsidR="00BE7C48" w:rsidRDefault="006F0AA8" w:rsidP="00BE7C48">
            <w:pPr>
              <w:pStyle w:val="Header"/>
              <w:tabs>
                <w:tab w:val="clear" w:pos="4252"/>
                <w:tab w:val="clear" w:pos="8504"/>
              </w:tabs>
              <w:rPr>
                <w:rFonts w:ascii="AvantGarde Md BT" w:hAnsi="AvantGarde Md BT"/>
              </w:rPr>
            </w:pPr>
            <w:r>
              <w:rPr>
                <w:rFonts w:ascii="AvantGarde Md BT" w:hAnsi="AvantGarde Md BT"/>
              </w:rPr>
              <w:t>{{FECHA}}</w:t>
            </w: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57548C82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619F4B10" w14:textId="7B220D1D" w:rsidR="00BE7C48" w:rsidRDefault="00BE7C48" w:rsidP="00BE7C48"/>
        </w:tc>
      </w:tr>
      <w:tr w:rsidR="00BE7C48" w14:paraId="72F26E25" w14:textId="77777777" w:rsidTr="00AC3E7B">
        <w:trPr>
          <w:cantSplit/>
        </w:trPr>
        <w:tc>
          <w:tcPr>
            <w:tcW w:w="7237" w:type="dxa"/>
            <w:gridSpan w:val="4"/>
          </w:tcPr>
          <w:p w14:paraId="6D2C2847" w14:textId="78D193B2" w:rsidR="00BE7C48" w:rsidRPr="00522E63" w:rsidRDefault="00BE7C48" w:rsidP="00BE7C48">
            <w:pPr>
              <w:rPr>
                <w:rFonts w:ascii="AvantGarde Md BT" w:hAnsi="AvantGarde Md BT"/>
                <w:b/>
                <w:bCs w:val="0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52122F4B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1EAD21B2" w14:textId="645E1E40" w:rsidR="00BE7C48" w:rsidRDefault="00BE7C48" w:rsidP="00BE7C48"/>
        </w:tc>
      </w:tr>
      <w:tr w:rsidR="00BE7C48" w14:paraId="611137BD" w14:textId="77777777" w:rsidTr="00AC3E7B">
        <w:trPr>
          <w:cantSplit/>
        </w:trPr>
        <w:tc>
          <w:tcPr>
            <w:tcW w:w="7237" w:type="dxa"/>
            <w:gridSpan w:val="4"/>
          </w:tcPr>
          <w:p w14:paraId="59788264" w14:textId="7708AA01" w:rsidR="00BE7C48" w:rsidRDefault="00BE7C48" w:rsidP="00BE7C48">
            <w:pPr>
              <w:pStyle w:val="Header"/>
              <w:tabs>
                <w:tab w:val="clear" w:pos="4252"/>
                <w:tab w:val="clear" w:pos="8504"/>
              </w:tabs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7F2F2764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4F072B34" w14:textId="09BB5BE3" w:rsidR="00BE7C48" w:rsidRDefault="00BE7C48" w:rsidP="00BE7C48"/>
        </w:tc>
      </w:tr>
      <w:tr w:rsidR="00BE7C48" w14:paraId="0A091C33" w14:textId="77777777" w:rsidTr="00AC3E7B">
        <w:trPr>
          <w:cantSplit/>
        </w:trPr>
        <w:tc>
          <w:tcPr>
            <w:tcW w:w="7237" w:type="dxa"/>
            <w:gridSpan w:val="4"/>
          </w:tcPr>
          <w:p w14:paraId="6C94434C" w14:textId="267FDB2F" w:rsidR="006D7EEE" w:rsidRPr="00087FB2" w:rsidRDefault="006D7EEE" w:rsidP="00BE7C48">
            <w:pPr>
              <w:rPr>
                <w:b/>
                <w:bCs w:val="0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0EE69B32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3FDC85E3" w14:textId="11E8F41B" w:rsidR="00BE7C48" w:rsidRDefault="00BE7C48" w:rsidP="00BE7C48"/>
        </w:tc>
      </w:tr>
      <w:tr w:rsidR="00BE7C48" w14:paraId="4A65C85C" w14:textId="77777777" w:rsidTr="00AC3E7B">
        <w:trPr>
          <w:cantSplit/>
        </w:trPr>
        <w:tc>
          <w:tcPr>
            <w:tcW w:w="7237" w:type="dxa"/>
            <w:gridSpan w:val="4"/>
          </w:tcPr>
          <w:p w14:paraId="76A3DA0C" w14:textId="6131158C" w:rsidR="00E14A5E" w:rsidRDefault="00E14A5E" w:rsidP="00BE7C48">
            <w:pPr>
              <w:pStyle w:val="Header"/>
              <w:tabs>
                <w:tab w:val="clear" w:pos="4252"/>
                <w:tab w:val="clear" w:pos="8504"/>
              </w:tabs>
              <w:rPr>
                <w:b/>
                <w:bCs w:val="0"/>
              </w:rPr>
            </w:pPr>
            <w:r>
              <w:t>{{CONCEPTO}}</w:t>
            </w:r>
          </w:p>
          <w:p w14:paraId="1A8B95FD" w14:textId="6AC35093" w:rsidR="00774E18" w:rsidRPr="00087FB2" w:rsidRDefault="00774E18" w:rsidP="00BE7C48">
            <w:pPr>
              <w:pStyle w:val="Header"/>
              <w:tabs>
                <w:tab w:val="clear" w:pos="4252"/>
                <w:tab w:val="clear" w:pos="8504"/>
              </w:tabs>
              <w:rPr>
                <w:b/>
                <w:bCs w:val="0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7805CCFE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1196346C" w14:textId="77777777" w:rsidR="00BE7C48" w:rsidRDefault="00BE7C48" w:rsidP="00BE7C48"/>
        </w:tc>
      </w:tr>
      <w:tr w:rsidR="00BE7C48" w14:paraId="23F14567" w14:textId="77777777" w:rsidTr="00AC3E7B">
        <w:trPr>
          <w:cantSplit/>
        </w:trPr>
        <w:tc>
          <w:tcPr>
            <w:tcW w:w="7237" w:type="dxa"/>
            <w:gridSpan w:val="4"/>
          </w:tcPr>
          <w:p w14:paraId="3DC442F2" w14:textId="603754E3" w:rsidR="00BE7C48" w:rsidRDefault="00BE7C48" w:rsidP="00B43F7C">
            <w:pPr>
              <w:pStyle w:val="Header"/>
              <w:rPr>
                <w:rFonts w:ascii="AvantGarde Md BT" w:hAnsi="AvantGarde Md BT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2D49095E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65F9319D" w14:textId="77777777" w:rsidR="00BE7C48" w:rsidRDefault="00BE7C48" w:rsidP="00BE7C48"/>
        </w:tc>
      </w:tr>
      <w:tr w:rsidR="00BE7C48" w14:paraId="58F90B80" w14:textId="77777777" w:rsidTr="00AC3E7B">
        <w:trPr>
          <w:cantSplit/>
        </w:trPr>
        <w:tc>
          <w:tcPr>
            <w:tcW w:w="7237" w:type="dxa"/>
            <w:gridSpan w:val="4"/>
            <w:tcBorders>
              <w:bottom w:val="single" w:sz="4" w:space="0" w:color="auto"/>
            </w:tcBorders>
          </w:tcPr>
          <w:p w14:paraId="3FC8061D" w14:textId="77777777" w:rsidR="00BE7C48" w:rsidRDefault="00BE7C48" w:rsidP="00BE7C48"/>
        </w:tc>
        <w:tc>
          <w:tcPr>
            <w:tcW w:w="283" w:type="dxa"/>
            <w:tcBorders>
              <w:right w:val="single" w:sz="4" w:space="0" w:color="800000"/>
            </w:tcBorders>
          </w:tcPr>
          <w:p w14:paraId="779F67CA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395DA7BF" w14:textId="77777777" w:rsidR="00BE7C48" w:rsidRDefault="00BE7C48" w:rsidP="00BE7C48"/>
        </w:tc>
      </w:tr>
      <w:tr w:rsidR="00BE7C48" w14:paraId="2D59238A" w14:textId="77777777" w:rsidTr="00C33088">
        <w:trPr>
          <w:cantSplit/>
        </w:trPr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53B016B" w14:textId="77777777" w:rsidR="00BE7C48" w:rsidRPr="000C5EA9" w:rsidRDefault="00BE7C48" w:rsidP="00BE7C48">
            <w:pPr>
              <w:jc w:val="center"/>
              <w:rPr>
                <w:b/>
                <w:bCs w:val="0"/>
                <w:color w:val="000000" w:themeColor="text1"/>
              </w:rPr>
            </w:pPr>
            <w:r w:rsidRPr="000C5EA9">
              <w:rPr>
                <w:b/>
                <w:bCs w:val="0"/>
                <w:color w:val="000000" w:themeColor="text1"/>
              </w:rPr>
              <w:t>TRABAJOS REALIZADOS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23B2507F" w14:textId="77777777" w:rsidR="00BE7C48" w:rsidRPr="000C5EA9" w:rsidRDefault="00BE7C48" w:rsidP="00BE7C48">
            <w:pPr>
              <w:jc w:val="center"/>
              <w:rPr>
                <w:b/>
                <w:bCs w:val="0"/>
                <w:color w:val="000000" w:themeColor="text1"/>
              </w:rPr>
            </w:pPr>
            <w:r w:rsidRPr="000C5EA9">
              <w:rPr>
                <w:b/>
                <w:bCs w:val="0"/>
                <w:color w:val="000000" w:themeColor="text1"/>
              </w:rPr>
              <w:t>UD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AC6DDD3" w14:textId="57AB0C4F" w:rsidR="00BE7C48" w:rsidRPr="000C5EA9" w:rsidRDefault="00BE7C48" w:rsidP="00BE7C48">
            <w:pPr>
              <w:jc w:val="center"/>
              <w:rPr>
                <w:b/>
                <w:bCs w:val="0"/>
                <w:color w:val="000000" w:themeColor="text1"/>
              </w:rPr>
            </w:pPr>
            <w:r w:rsidRPr="000C5EA9">
              <w:rPr>
                <w:b/>
                <w:bCs w:val="0"/>
                <w:color w:val="000000" w:themeColor="text1"/>
              </w:rPr>
              <w:t>PRECIO €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A389849" w14:textId="2E679B8C" w:rsidR="00BE7C48" w:rsidRPr="000C5EA9" w:rsidRDefault="00BE7C48" w:rsidP="00BE7C48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b/>
                <w:bCs w:val="0"/>
                <w:color w:val="000000" w:themeColor="text1"/>
              </w:rPr>
            </w:pPr>
            <w:r w:rsidRPr="000C5EA9">
              <w:rPr>
                <w:b/>
                <w:bCs w:val="0"/>
                <w:color w:val="000000" w:themeColor="text1"/>
              </w:rPr>
              <w:t>TOTAL €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800000"/>
            </w:tcBorders>
          </w:tcPr>
          <w:p w14:paraId="3836D793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2AF8FEF1" w14:textId="77777777" w:rsidR="00BE7C48" w:rsidRDefault="00BE7C48" w:rsidP="00BE7C48"/>
        </w:tc>
      </w:tr>
      <w:tr w:rsidR="00BE7C48" w14:paraId="2D60586B" w14:textId="77777777" w:rsidTr="00AC3E7B">
        <w:trPr>
          <w:cantSplit/>
          <w:trHeight w:val="87"/>
        </w:trPr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439E" w14:textId="7D493AF3" w:rsidR="00BE7C48" w:rsidRPr="000C5EA9" w:rsidRDefault="00843458" w:rsidP="00BE7C48">
            <w:pPr>
              <w:pStyle w:val="Header"/>
              <w:tabs>
                <w:tab w:val="clear" w:pos="4252"/>
                <w:tab w:val="clear" w:pos="8504"/>
              </w:tabs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{{DESC_LINEA}}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E01C" w14:textId="454429F1" w:rsidR="00BE7C48" w:rsidRPr="000C5EA9" w:rsidRDefault="00BE7C48" w:rsidP="00BE7C48">
            <w:pPr>
              <w:jc w:val="center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{{UD}}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7899" w14:textId="1942AC3F" w:rsidR="00BE7C48" w:rsidRPr="000C5EA9" w:rsidRDefault="000C5EA9" w:rsidP="00BE7C48">
            <w:pPr>
              <w:jc w:val="center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{{PRECIO}}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6B1C" w14:textId="3EEBE637" w:rsidR="00BE7C48" w:rsidRPr="000C5EA9" w:rsidRDefault="000C5EA9" w:rsidP="00BE7C48">
            <w:pPr>
              <w:jc w:val="right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{{IMPORTE}}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800000"/>
            </w:tcBorders>
          </w:tcPr>
          <w:p w14:paraId="6E39EFBB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3FAEBB9D" w14:textId="77777777" w:rsidR="00BE7C48" w:rsidRDefault="00BE7C48" w:rsidP="00BE7C48"/>
        </w:tc>
      </w:tr>
      <w:tr w:rsidR="00BE7C48" w14:paraId="04113CA9" w14:textId="77777777" w:rsidTr="00AC3E7B">
        <w:trPr>
          <w:cantSplit/>
          <w:trHeight w:val="85"/>
        </w:trPr>
        <w:tc>
          <w:tcPr>
            <w:tcW w:w="4988" w:type="dxa"/>
            <w:gridSpan w:val="2"/>
            <w:tcBorders>
              <w:right w:val="single" w:sz="4" w:space="0" w:color="auto"/>
            </w:tcBorders>
          </w:tcPr>
          <w:p w14:paraId="0877DC05" w14:textId="77777777" w:rsidR="00BE7C48" w:rsidRPr="000C5EA9" w:rsidRDefault="00BE7C48" w:rsidP="00BE7C48">
            <w:pPr>
              <w:rPr>
                <w:rFonts w:ascii="AvantGarde Md BT" w:hAnsi="AvantGarde Md BT"/>
                <w:b/>
                <w:bCs w:val="0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6C40" w14:textId="570FA12C" w:rsidR="00BE7C48" w:rsidRPr="000C5EA9" w:rsidRDefault="00BE7C48" w:rsidP="00BE7C48">
            <w:pPr>
              <w:jc w:val="center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IGIC 7%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DB8C" w14:textId="012488B0" w:rsidR="00BE7C48" w:rsidRPr="000C5EA9" w:rsidRDefault="000C5EA9" w:rsidP="00BE7C48">
            <w:pPr>
              <w:jc w:val="right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{{IGIC}}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  <w:right w:val="single" w:sz="4" w:space="0" w:color="800000"/>
            </w:tcBorders>
          </w:tcPr>
          <w:p w14:paraId="25444CEC" w14:textId="77777777" w:rsidR="00BE7C48" w:rsidRDefault="00BE7C48" w:rsidP="00BE7C48"/>
        </w:tc>
        <w:tc>
          <w:tcPr>
            <w:tcW w:w="4250" w:type="dxa"/>
            <w:vMerge w:val="restart"/>
            <w:tcBorders>
              <w:left w:val="single" w:sz="4" w:space="0" w:color="800000"/>
            </w:tcBorders>
          </w:tcPr>
          <w:p w14:paraId="4847C304" w14:textId="77777777" w:rsidR="00BE7C48" w:rsidRDefault="00BE7C48" w:rsidP="00BE7C48"/>
        </w:tc>
      </w:tr>
      <w:tr w:rsidR="00BE7C48" w14:paraId="7A169D75" w14:textId="77777777" w:rsidTr="00AC3E7B">
        <w:trPr>
          <w:cantSplit/>
          <w:trHeight w:val="85"/>
        </w:trPr>
        <w:tc>
          <w:tcPr>
            <w:tcW w:w="4988" w:type="dxa"/>
            <w:gridSpan w:val="2"/>
            <w:tcBorders>
              <w:right w:val="single" w:sz="4" w:space="0" w:color="auto"/>
            </w:tcBorders>
          </w:tcPr>
          <w:p w14:paraId="2450C875" w14:textId="044C3DFD" w:rsidR="00BE7C48" w:rsidRPr="000C5EA9" w:rsidRDefault="00BC66E8" w:rsidP="00BE7C48">
            <w:pPr>
              <w:rPr>
                <w:rFonts w:ascii="AvantGarde Md BT" w:hAnsi="AvantGarde Md BT"/>
                <w:b/>
                <w:bCs w:val="0"/>
                <w:color w:val="FFFFFF"/>
              </w:rPr>
            </w:pPr>
            <w:r w:rsidRPr="000C5EA9">
              <w:rPr>
                <w:rFonts w:ascii="AvantGarde Md BT" w:hAnsi="AvantGarde Md BT"/>
                <w:b/>
                <w:bCs w:val="0"/>
                <w:color w:val="FFFFFF"/>
              </w:rPr>
              <w:t>{{ESTADO_PAGO}}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F8A9" w14:textId="4CE173FE" w:rsidR="00BE7C48" w:rsidRPr="000C5EA9" w:rsidRDefault="00BE7C48" w:rsidP="00BE7C48">
            <w:pPr>
              <w:jc w:val="center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TOTAL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4229" w14:textId="208E2F07" w:rsidR="00BE7C48" w:rsidRPr="000C5EA9" w:rsidRDefault="004C4A46" w:rsidP="00EB7A9D">
            <w:pPr>
              <w:jc w:val="center"/>
              <w:rPr>
                <w:rFonts w:ascii="AvantGarde Md BT" w:hAnsi="AvantGarde Md BT"/>
                <w:b/>
                <w:bCs w:val="0"/>
              </w:rPr>
            </w:pPr>
            <w:r w:rsidRPr="000C5EA9">
              <w:rPr>
                <w:rFonts w:ascii="AvantGarde Md BT" w:hAnsi="AvantGarde Md BT"/>
                <w:b/>
                <w:bCs w:val="0"/>
              </w:rPr>
              <w:t>{{TOTAL}}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800000"/>
            </w:tcBorders>
          </w:tcPr>
          <w:p w14:paraId="27DD05C6" w14:textId="77777777" w:rsidR="00BE7C48" w:rsidRDefault="00BE7C48" w:rsidP="00BE7C48"/>
        </w:tc>
        <w:tc>
          <w:tcPr>
            <w:tcW w:w="4250" w:type="dxa"/>
            <w:vMerge/>
            <w:tcBorders>
              <w:left w:val="single" w:sz="4" w:space="0" w:color="800000"/>
            </w:tcBorders>
          </w:tcPr>
          <w:p w14:paraId="65333F77" w14:textId="77777777" w:rsidR="00BE7C48" w:rsidRDefault="00BE7C48" w:rsidP="00BE7C48"/>
        </w:tc>
      </w:tr>
      <w:tr w:rsidR="00BE7C48" w14:paraId="28D38143" w14:textId="77777777" w:rsidTr="00AC3E7B">
        <w:trPr>
          <w:cantSplit/>
        </w:trPr>
        <w:tc>
          <w:tcPr>
            <w:tcW w:w="7237" w:type="dxa"/>
            <w:gridSpan w:val="4"/>
          </w:tcPr>
          <w:p w14:paraId="50A37A8D" w14:textId="77777777" w:rsidR="00BE7C48" w:rsidRDefault="00BE7C48" w:rsidP="00BE7C48"/>
        </w:tc>
        <w:tc>
          <w:tcPr>
            <w:tcW w:w="283" w:type="dxa"/>
            <w:tcBorders>
              <w:right w:val="single" w:sz="4" w:space="0" w:color="800000"/>
            </w:tcBorders>
          </w:tcPr>
          <w:p w14:paraId="2AA1668A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0CE78484" w14:textId="55D7B5C0" w:rsidR="009B0760" w:rsidRDefault="009B0760" w:rsidP="00BE7C48"/>
        </w:tc>
      </w:tr>
      <w:tr w:rsidR="00BE7C48" w14:paraId="250FC353" w14:textId="77777777" w:rsidTr="00AC3E7B">
        <w:trPr>
          <w:cantSplit/>
        </w:trPr>
        <w:tc>
          <w:tcPr>
            <w:tcW w:w="7237" w:type="dxa"/>
            <w:gridSpan w:val="4"/>
          </w:tcPr>
          <w:p w14:paraId="5512C1DA" w14:textId="6B83C84A" w:rsidR="00BE7C48" w:rsidRPr="002B1615" w:rsidRDefault="00BE7C48" w:rsidP="00BE7C48">
            <w:pPr>
              <w:pStyle w:val="Header"/>
              <w:tabs>
                <w:tab w:val="clear" w:pos="4252"/>
                <w:tab w:val="clear" w:pos="8504"/>
              </w:tabs>
              <w:rPr>
                <w:b/>
                <w:bCs w:val="0"/>
              </w:rPr>
            </w:pPr>
            <w:proofErr w:type="spellStart"/>
            <w:r w:rsidRPr="002B1615">
              <w:rPr>
                <w:rFonts w:ascii="AvantGarde Md BT" w:hAnsi="AvantGarde Md BT"/>
                <w:b/>
                <w:bCs w:val="0"/>
              </w:rPr>
              <w:t>Nº</w:t>
            </w:r>
            <w:proofErr w:type="spellEnd"/>
            <w:r w:rsidRPr="002B1615">
              <w:rPr>
                <w:rFonts w:ascii="AvantGarde Md BT" w:hAnsi="AvantGarde Md BT"/>
                <w:b/>
                <w:bCs w:val="0"/>
              </w:rPr>
              <w:t xml:space="preserve"> DE CUENTA ES04 3076 0470 93 2277899221</w:t>
            </w: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4BA3B238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61F8E901" w14:textId="77777777" w:rsidR="00BE7C48" w:rsidRDefault="00BE7C48" w:rsidP="00BE7C48"/>
        </w:tc>
      </w:tr>
      <w:tr w:rsidR="00BE7C48" w14:paraId="36A44CA3" w14:textId="77777777" w:rsidTr="00AC3E7B">
        <w:trPr>
          <w:cantSplit/>
        </w:trPr>
        <w:tc>
          <w:tcPr>
            <w:tcW w:w="7237" w:type="dxa"/>
            <w:gridSpan w:val="4"/>
          </w:tcPr>
          <w:p w14:paraId="68C51992" w14:textId="66E32523" w:rsidR="00BE7C48" w:rsidRDefault="00B26F62" w:rsidP="00BE7C48">
            <w:pPr>
              <w:pStyle w:val="Header"/>
              <w:tabs>
                <w:tab w:val="clear" w:pos="4252"/>
                <w:tab w:val="clear" w:pos="8504"/>
              </w:tabs>
            </w:pPr>
            <w:r w:rsidRPr="00B26F62">
              <w:rPr>
                <w:rFonts w:ascii="AvantGarde Md BT" w:hAnsi="AvantGarde Md BT"/>
                <w:b/>
                <w:bCs w:val="0"/>
              </w:rPr>
              <w:t xml:space="preserve">SE RUEGA INDICAR </w:t>
            </w:r>
            <w:proofErr w:type="spellStart"/>
            <w:r w:rsidRPr="00B26F62">
              <w:rPr>
                <w:rFonts w:ascii="AvantGarde Md BT" w:hAnsi="AvantGarde Md BT"/>
                <w:b/>
                <w:bCs w:val="0"/>
              </w:rPr>
              <w:t>Nº</w:t>
            </w:r>
            <w:proofErr w:type="spellEnd"/>
            <w:r w:rsidRPr="00B26F62">
              <w:rPr>
                <w:rFonts w:ascii="AvantGarde Md BT" w:hAnsi="AvantGarde Md BT"/>
                <w:b/>
                <w:bCs w:val="0"/>
              </w:rPr>
              <w:t xml:space="preserve"> DE FACTURA AL REALIZAR LA TRANSFERENCIA</w:t>
            </w: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6C72EEBF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103E0722" w14:textId="77777777" w:rsidR="00BE7C48" w:rsidRDefault="00BE7C48" w:rsidP="00BE7C48"/>
        </w:tc>
      </w:tr>
      <w:tr w:rsidR="00BE7C48" w14:paraId="7A7C1397" w14:textId="77777777" w:rsidTr="00AC3E7B">
        <w:trPr>
          <w:cantSplit/>
        </w:trPr>
        <w:tc>
          <w:tcPr>
            <w:tcW w:w="7237" w:type="dxa"/>
            <w:gridSpan w:val="4"/>
          </w:tcPr>
          <w:p w14:paraId="581CE646" w14:textId="77777777" w:rsidR="00BE7C48" w:rsidRDefault="00BE7C48" w:rsidP="00BE7C48">
            <w:pPr>
              <w:pStyle w:val="Header"/>
              <w:tabs>
                <w:tab w:val="clear" w:pos="4252"/>
                <w:tab w:val="clear" w:pos="8504"/>
              </w:tabs>
              <w:rPr>
                <w:rFonts w:ascii="AvantGarde Md BT" w:hAnsi="AvantGarde Md BT"/>
              </w:rPr>
            </w:pP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67BAFC32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0B69F22B" w14:textId="77777777" w:rsidR="00BE7C48" w:rsidRDefault="00BE7C48" w:rsidP="00BE7C48"/>
        </w:tc>
      </w:tr>
      <w:tr w:rsidR="00BE7C48" w14:paraId="3B8EFF08" w14:textId="77777777" w:rsidTr="00AC3E7B">
        <w:trPr>
          <w:cantSplit/>
        </w:trPr>
        <w:tc>
          <w:tcPr>
            <w:tcW w:w="7237" w:type="dxa"/>
            <w:gridSpan w:val="4"/>
          </w:tcPr>
          <w:p w14:paraId="05087C00" w14:textId="0DC3D0F1" w:rsidR="00BE7C48" w:rsidRDefault="00BE7C48" w:rsidP="00BE7C48">
            <w:pPr>
              <w:rPr>
                <w:rFonts w:ascii="AvantGarde Md BT" w:hAnsi="AvantGarde Md BT"/>
              </w:rPr>
            </w:pPr>
            <w:r>
              <w:rPr>
                <w:rFonts w:ascii="AvantGarde Md BT" w:hAnsi="AvantGarde Md BT"/>
              </w:rPr>
              <w:t xml:space="preserve">Por ESTUDIOS DEL </w:t>
            </w:r>
            <w:proofErr w:type="gramStart"/>
            <w:r>
              <w:rPr>
                <w:rFonts w:ascii="AvantGarde Md BT" w:hAnsi="AvantGarde Md BT"/>
              </w:rPr>
              <w:t>TERRENO  S.L.</w:t>
            </w:r>
            <w:proofErr w:type="gramEnd"/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3189AE18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09E89B00" w14:textId="77777777" w:rsidR="00BE7C48" w:rsidRDefault="00BE7C48" w:rsidP="00BE7C48"/>
        </w:tc>
      </w:tr>
      <w:tr w:rsidR="00BE7C48" w14:paraId="15709733" w14:textId="77777777" w:rsidTr="00AC3E7B">
        <w:trPr>
          <w:cantSplit/>
        </w:trPr>
        <w:tc>
          <w:tcPr>
            <w:tcW w:w="7237" w:type="dxa"/>
            <w:gridSpan w:val="4"/>
          </w:tcPr>
          <w:p w14:paraId="77DA99F0" w14:textId="2C33533E" w:rsidR="00BE7C48" w:rsidRDefault="00BE7C48" w:rsidP="00BE7C48">
            <w:pPr>
              <w:rPr>
                <w:rFonts w:ascii="AvantGarde Md BT" w:hAnsi="AvantGarde Md BT"/>
              </w:rPr>
            </w:pPr>
            <w:r>
              <w:rPr>
                <w:rFonts w:ascii="AvantGarde Md BT" w:hAnsi="AvantGarde Md BT"/>
                <w:noProof/>
              </w:rPr>
              <w:drawing>
                <wp:inline distT="0" distB="0" distL="0" distR="0" wp14:anchorId="480D3303" wp14:editId="3D6ACA7D">
                  <wp:extent cx="1943100" cy="104394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0D42">
              <w:rPr>
                <w:noProof/>
              </w:rPr>
              <w:drawing>
                <wp:inline distT="0" distB="0" distL="0" distR="0" wp14:anchorId="44E6F36E" wp14:editId="6B158A84">
                  <wp:extent cx="2171700" cy="800100"/>
                  <wp:effectExtent l="0" t="0" r="0" b="0"/>
                  <wp:docPr id="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right w:val="single" w:sz="4" w:space="0" w:color="800000"/>
            </w:tcBorders>
          </w:tcPr>
          <w:p w14:paraId="185089B2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64BF2EBB" w14:textId="2C9CAD04" w:rsidR="00BE7C48" w:rsidRPr="003627E2" w:rsidRDefault="00BE7C48" w:rsidP="00BE7C48"/>
        </w:tc>
      </w:tr>
      <w:tr w:rsidR="00BE7C48" w14:paraId="2CC35A5A" w14:textId="77777777" w:rsidTr="00AC3E7B">
        <w:trPr>
          <w:cantSplit/>
        </w:trPr>
        <w:tc>
          <w:tcPr>
            <w:tcW w:w="7237" w:type="dxa"/>
            <w:gridSpan w:val="4"/>
            <w:vMerge w:val="restart"/>
          </w:tcPr>
          <w:p w14:paraId="705B934F" w14:textId="77777777" w:rsidR="00BE7C48" w:rsidRDefault="00BE7C48" w:rsidP="00BE7C48"/>
        </w:tc>
        <w:tc>
          <w:tcPr>
            <w:tcW w:w="283" w:type="dxa"/>
            <w:tcBorders>
              <w:right w:val="single" w:sz="4" w:space="0" w:color="800000"/>
            </w:tcBorders>
          </w:tcPr>
          <w:p w14:paraId="042F2255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1F44C842" w14:textId="5A1D602E" w:rsidR="00BE7C48" w:rsidRDefault="00BE7C48" w:rsidP="00BE7C48"/>
        </w:tc>
      </w:tr>
      <w:tr w:rsidR="00BE7C48" w14:paraId="0E50CDE0" w14:textId="77777777" w:rsidTr="00AC3E7B">
        <w:trPr>
          <w:cantSplit/>
        </w:trPr>
        <w:tc>
          <w:tcPr>
            <w:tcW w:w="7237" w:type="dxa"/>
            <w:gridSpan w:val="4"/>
            <w:vMerge/>
          </w:tcPr>
          <w:p w14:paraId="5D6E0862" w14:textId="77777777" w:rsidR="00BE7C48" w:rsidRDefault="00BE7C48" w:rsidP="00BE7C48"/>
        </w:tc>
        <w:tc>
          <w:tcPr>
            <w:tcW w:w="283" w:type="dxa"/>
            <w:tcBorders>
              <w:right w:val="single" w:sz="4" w:space="0" w:color="800000"/>
            </w:tcBorders>
          </w:tcPr>
          <w:p w14:paraId="614481B3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1C3091A9" w14:textId="33FFB52E" w:rsidR="00BE7C48" w:rsidRDefault="00BE7C48" w:rsidP="00BE7C48"/>
        </w:tc>
      </w:tr>
      <w:tr w:rsidR="00BE7C48" w14:paraId="17F9CDCD" w14:textId="77777777" w:rsidTr="00AC3E7B">
        <w:trPr>
          <w:cantSplit/>
        </w:trPr>
        <w:tc>
          <w:tcPr>
            <w:tcW w:w="7237" w:type="dxa"/>
            <w:gridSpan w:val="4"/>
            <w:vMerge/>
          </w:tcPr>
          <w:p w14:paraId="4CF6B6CF" w14:textId="77777777" w:rsidR="00BE7C48" w:rsidRDefault="00BE7C48" w:rsidP="00BE7C48"/>
        </w:tc>
        <w:tc>
          <w:tcPr>
            <w:tcW w:w="283" w:type="dxa"/>
            <w:tcBorders>
              <w:right w:val="single" w:sz="4" w:space="0" w:color="800000"/>
            </w:tcBorders>
          </w:tcPr>
          <w:p w14:paraId="2FCFF206" w14:textId="77777777" w:rsidR="00BE7C48" w:rsidRDefault="00BE7C48" w:rsidP="00BE7C48"/>
        </w:tc>
        <w:tc>
          <w:tcPr>
            <w:tcW w:w="4250" w:type="dxa"/>
            <w:tcBorders>
              <w:left w:val="single" w:sz="4" w:space="0" w:color="800000"/>
            </w:tcBorders>
          </w:tcPr>
          <w:p w14:paraId="5784AD50" w14:textId="7C5B03D9" w:rsidR="00BE7C48" w:rsidRDefault="00BE7C48" w:rsidP="00BE7C48"/>
        </w:tc>
      </w:tr>
    </w:tbl>
    <w:p w14:paraId="7B23D17A" w14:textId="77777777" w:rsidR="003627E2" w:rsidRPr="003627E2" w:rsidRDefault="003627E2" w:rsidP="003627E2"/>
    <w:sectPr w:rsidR="003627E2" w:rsidRPr="003627E2">
      <w:headerReference w:type="default" r:id="rId11"/>
      <w:footerReference w:type="default" r:id="rId12"/>
      <w:pgSz w:w="11906" w:h="16838"/>
      <w:pgMar w:top="1417" w:right="1701" w:bottom="107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6E70" w14:textId="77777777" w:rsidR="0091396F" w:rsidRDefault="0091396F">
      <w:r>
        <w:separator/>
      </w:r>
    </w:p>
  </w:endnote>
  <w:endnote w:type="continuationSeparator" w:id="0">
    <w:p w14:paraId="70947660" w14:textId="77777777" w:rsidR="0091396F" w:rsidRDefault="0091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 Md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12F9" w14:textId="5463066A" w:rsidR="0091338E" w:rsidRDefault="00F10453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1B438B" wp14:editId="714A8F29">
              <wp:simplePos x="0" y="0"/>
              <wp:positionH relativeFrom="column">
                <wp:posOffset>1714500</wp:posOffset>
              </wp:positionH>
              <wp:positionV relativeFrom="paragraph">
                <wp:posOffset>190500</wp:posOffset>
              </wp:positionV>
              <wp:extent cx="1600200" cy="3429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17225" w14:textId="77777777" w:rsidR="0091338E" w:rsidRDefault="0091338E">
                          <w:pPr>
                            <w:rPr>
                              <w:color w:val="800000"/>
                              <w:sz w:val="18"/>
                              <w:lang w:val="en-GB"/>
                            </w:rPr>
                          </w:pPr>
                          <w:r>
                            <w:rPr>
                              <w:color w:val="800000"/>
                              <w:sz w:val="18"/>
                              <w:lang w:val="en-GB"/>
                            </w:rPr>
                            <w:t>C.I.F. B38569646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1B43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5pt;margin-top:15pt;width:126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" filled="f" stroked="f">
              <v:textbox>
                <w:txbxContent>
                  <w:p w14:paraId="1F317225" w14:textId="77777777" w:rsidR="0091338E" w:rsidRDefault="0091338E">
                    <w:pPr>
                      <w:rPr>
                        <w:color w:val="800000"/>
                        <w:sz w:val="18"/>
                        <w:lang w:val="en-GB"/>
                      </w:rPr>
                    </w:pPr>
                    <w:r>
                      <w:rPr>
                        <w:color w:val="800000"/>
                        <w:sz w:val="18"/>
                        <w:lang w:val="en-GB"/>
                      </w:rPr>
                      <w:t>C.I.F. B38569646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  <w:sz w:val="20"/>
      </w:rPr>
      <w:object w:dxaOrig="1440" w:dyaOrig="1440" w14:anchorId="72FAEB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99pt;margin-top:-12pt;width:666pt;height:90pt;z-index:251657216;mso-position-horizontal-relative:text;mso-position-vertical-relative:text">
          <v:imagedata r:id="rId1" o:title=""/>
        </v:shape>
        <o:OLEObject Type="Embed" ProgID="Word.Document.8" ShapeID="_x0000_s1025" DrawAspect="Content" ObjectID="_1844364536" r:id="rId2">
          <o:FieldCodes>\s</o:FieldCodes>
        </o:OLEObject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A69E" w14:textId="77777777" w:rsidR="0091396F" w:rsidRDefault="0091396F">
      <w:r>
        <w:separator/>
      </w:r>
    </w:p>
  </w:footnote>
  <w:footnote w:type="continuationSeparator" w:id="0">
    <w:p w14:paraId="3FABE3B5" w14:textId="77777777" w:rsidR="0091396F" w:rsidRDefault="00913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59"/>
      <w:gridCol w:w="3741"/>
      <w:gridCol w:w="2891"/>
      <w:gridCol w:w="2771"/>
    </w:tblGrid>
    <w:tr w:rsidR="005370D5" w14:paraId="78071824" w14:textId="77777777" w:rsidTr="00CD23D8">
      <w:trPr>
        <w:trHeight w:val="73"/>
      </w:trPr>
      <w:tc>
        <w:tcPr>
          <w:tcW w:w="2659" w:type="dxa"/>
          <w:tcBorders>
            <w:top w:val="nil"/>
            <w:left w:val="nil"/>
            <w:bottom w:val="nil"/>
            <w:right w:val="nil"/>
          </w:tcBorders>
        </w:tcPr>
        <w:p w14:paraId="7C64EFFC" w14:textId="54408F73" w:rsidR="005370D5" w:rsidRDefault="00661D12" w:rsidP="005370D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AD98BD3" wp14:editId="5D257823">
                <wp:simplePos x="0" y="0"/>
                <wp:positionH relativeFrom="column">
                  <wp:posOffset>3418</wp:posOffset>
                </wp:positionH>
                <wp:positionV relativeFrom="paragraph">
                  <wp:posOffset>-29845</wp:posOffset>
                </wp:positionV>
                <wp:extent cx="1554480" cy="632559"/>
                <wp:effectExtent l="0" t="0" r="762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632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741" w:type="dxa"/>
          <w:tcBorders>
            <w:top w:val="nil"/>
            <w:left w:val="nil"/>
            <w:bottom w:val="nil"/>
            <w:right w:val="nil"/>
          </w:tcBorders>
        </w:tcPr>
        <w:p w14:paraId="47579E9E" w14:textId="5D0251EE" w:rsidR="005370D5" w:rsidRDefault="006E4E47" w:rsidP="005370D5">
          <w:pPr>
            <w:pStyle w:val="Header"/>
          </w:pPr>
          <w:r>
            <w:rPr>
              <w:noProof/>
            </w:rPr>
            <w:drawing>
              <wp:inline distT="0" distB="0" distL="0" distR="0" wp14:anchorId="3D0E09A7" wp14:editId="5E951E9D">
                <wp:extent cx="1793875" cy="606425"/>
                <wp:effectExtent l="0" t="0" r="0" b="3175"/>
                <wp:docPr id="1258" name="Imagen 1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D64638-5BB4-D0F6-C1EE-461F931987E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" name="Imagen 109">
                          <a:extLst>
                            <a:ext uri="{FF2B5EF4-FFF2-40B4-BE49-F238E27FC236}">
                              <a16:creationId xmlns:a16="http://schemas.microsoft.com/office/drawing/2014/main" id="{6CD64638-5BB4-D0F6-C1EE-461F931987E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3875" cy="60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91" w:type="dxa"/>
          <w:tcBorders>
            <w:top w:val="nil"/>
            <w:left w:val="nil"/>
            <w:bottom w:val="nil"/>
            <w:right w:val="nil"/>
          </w:tcBorders>
        </w:tcPr>
        <w:p w14:paraId="44A96911" w14:textId="4BDB82E7" w:rsidR="005370D5" w:rsidRPr="006E4E47" w:rsidRDefault="00CD1F67" w:rsidP="00CD1F67">
          <w:pPr>
            <w:pStyle w:val="Header"/>
            <w:jc w:val="center"/>
          </w:pPr>
          <w:hyperlink r:id="rId3" w:history="1">
            <w:r w:rsidRPr="006E4E47">
              <w:t>www.estudiosdelterreno.com</w:t>
            </w:r>
          </w:hyperlink>
        </w:p>
        <w:p w14:paraId="40EA42EC" w14:textId="77777777" w:rsidR="005370D5" w:rsidRPr="006E4E47" w:rsidRDefault="005370D5" w:rsidP="00CD1F67">
          <w:pPr>
            <w:pStyle w:val="Header"/>
            <w:jc w:val="center"/>
          </w:pPr>
          <w:hyperlink r:id="rId4" w:history="1">
            <w:r w:rsidRPr="006E4E47">
              <w:t>www.radoncanarias.com</w:t>
            </w:r>
          </w:hyperlink>
        </w:p>
        <w:p w14:paraId="3B27B9F1" w14:textId="36A7DC77" w:rsidR="005370D5" w:rsidRPr="006E4E47" w:rsidRDefault="006E4E47" w:rsidP="00CD1F67">
          <w:pPr>
            <w:pStyle w:val="Header"/>
            <w:jc w:val="center"/>
          </w:pPr>
          <w:hyperlink r:id="rId5" w:history="1">
            <w:r w:rsidRPr="006E4E47">
              <w:t>radón@estudiosdelterreno.com</w:t>
            </w:r>
          </w:hyperlink>
        </w:p>
        <w:p w14:paraId="1AF97D21" w14:textId="45ED8BE2" w:rsidR="006E4E47" w:rsidRPr="006E4E47" w:rsidRDefault="006E4E47" w:rsidP="00CD1F67">
          <w:pPr>
            <w:pStyle w:val="Header"/>
            <w:jc w:val="center"/>
          </w:pPr>
          <w:r w:rsidRPr="006E4E47">
            <w:t>info@estudiosdelterreno.com</w:t>
          </w:r>
        </w:p>
      </w:tc>
      <w:tc>
        <w:tcPr>
          <w:tcW w:w="2771" w:type="dxa"/>
          <w:tcBorders>
            <w:top w:val="nil"/>
            <w:left w:val="nil"/>
            <w:bottom w:val="nil"/>
            <w:right w:val="nil"/>
          </w:tcBorders>
        </w:tcPr>
        <w:p w14:paraId="076CE7D9" w14:textId="65F24978" w:rsidR="005370D5" w:rsidRDefault="005370D5" w:rsidP="005370D5">
          <w:pPr>
            <w:pStyle w:val="Header"/>
          </w:pPr>
        </w:p>
      </w:tc>
    </w:tr>
  </w:tbl>
  <w:p w14:paraId="4D321140" w14:textId="122E6183" w:rsidR="0091338E" w:rsidRDefault="009133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FC"/>
    <w:rsid w:val="00022905"/>
    <w:rsid w:val="00025F1F"/>
    <w:rsid w:val="00033B23"/>
    <w:rsid w:val="000415F9"/>
    <w:rsid w:val="00052D85"/>
    <w:rsid w:val="0005367D"/>
    <w:rsid w:val="00065492"/>
    <w:rsid w:val="00086394"/>
    <w:rsid w:val="00087FB2"/>
    <w:rsid w:val="000A37C2"/>
    <w:rsid w:val="000B06A5"/>
    <w:rsid w:val="000B095F"/>
    <w:rsid w:val="000C5EA9"/>
    <w:rsid w:val="000D3151"/>
    <w:rsid w:val="000D3669"/>
    <w:rsid w:val="000E2B32"/>
    <w:rsid w:val="000E4D4A"/>
    <w:rsid w:val="000F1AEF"/>
    <w:rsid w:val="000F2D9A"/>
    <w:rsid w:val="000F7A8E"/>
    <w:rsid w:val="00107461"/>
    <w:rsid w:val="00126BE1"/>
    <w:rsid w:val="00130ADF"/>
    <w:rsid w:val="00142ACF"/>
    <w:rsid w:val="00161AD7"/>
    <w:rsid w:val="00164D1F"/>
    <w:rsid w:val="00177F7A"/>
    <w:rsid w:val="001851C2"/>
    <w:rsid w:val="001B11D9"/>
    <w:rsid w:val="001B19CA"/>
    <w:rsid w:val="001F5A19"/>
    <w:rsid w:val="002041A7"/>
    <w:rsid w:val="00207E9D"/>
    <w:rsid w:val="00222009"/>
    <w:rsid w:val="002409E2"/>
    <w:rsid w:val="002816B0"/>
    <w:rsid w:val="002A01C2"/>
    <w:rsid w:val="002A3B3B"/>
    <w:rsid w:val="002A59F2"/>
    <w:rsid w:val="002B1615"/>
    <w:rsid w:val="002B488C"/>
    <w:rsid w:val="002C4515"/>
    <w:rsid w:val="002D2CCA"/>
    <w:rsid w:val="002D2E6C"/>
    <w:rsid w:val="00313369"/>
    <w:rsid w:val="00321F8B"/>
    <w:rsid w:val="003268A3"/>
    <w:rsid w:val="00330960"/>
    <w:rsid w:val="00361F2C"/>
    <w:rsid w:val="003627E2"/>
    <w:rsid w:val="00363162"/>
    <w:rsid w:val="0036451D"/>
    <w:rsid w:val="003708EE"/>
    <w:rsid w:val="003C7EC1"/>
    <w:rsid w:val="003E29A6"/>
    <w:rsid w:val="003E2D76"/>
    <w:rsid w:val="003E4499"/>
    <w:rsid w:val="003E647E"/>
    <w:rsid w:val="00400330"/>
    <w:rsid w:val="004112CC"/>
    <w:rsid w:val="004116CB"/>
    <w:rsid w:val="004235DD"/>
    <w:rsid w:val="0043742E"/>
    <w:rsid w:val="004542D1"/>
    <w:rsid w:val="00455CD7"/>
    <w:rsid w:val="0048495A"/>
    <w:rsid w:val="004A302D"/>
    <w:rsid w:val="004C07A2"/>
    <w:rsid w:val="004C4A46"/>
    <w:rsid w:val="004C5C93"/>
    <w:rsid w:val="004D5934"/>
    <w:rsid w:val="004F0022"/>
    <w:rsid w:val="004F056C"/>
    <w:rsid w:val="004F08A7"/>
    <w:rsid w:val="00510A3B"/>
    <w:rsid w:val="00522E63"/>
    <w:rsid w:val="0052737C"/>
    <w:rsid w:val="00531D25"/>
    <w:rsid w:val="005370D5"/>
    <w:rsid w:val="0055017F"/>
    <w:rsid w:val="00565679"/>
    <w:rsid w:val="0057129D"/>
    <w:rsid w:val="00572315"/>
    <w:rsid w:val="00576F8B"/>
    <w:rsid w:val="00584634"/>
    <w:rsid w:val="00590058"/>
    <w:rsid w:val="00593F0F"/>
    <w:rsid w:val="005A18C8"/>
    <w:rsid w:val="005A6787"/>
    <w:rsid w:val="005A78BB"/>
    <w:rsid w:val="005D4BB8"/>
    <w:rsid w:val="005D6066"/>
    <w:rsid w:val="005D7785"/>
    <w:rsid w:val="005E189B"/>
    <w:rsid w:val="005F525B"/>
    <w:rsid w:val="005F6C37"/>
    <w:rsid w:val="005F75AF"/>
    <w:rsid w:val="00602622"/>
    <w:rsid w:val="00602ABF"/>
    <w:rsid w:val="0060300C"/>
    <w:rsid w:val="00605CDD"/>
    <w:rsid w:val="00634DE2"/>
    <w:rsid w:val="00661D12"/>
    <w:rsid w:val="00670A7D"/>
    <w:rsid w:val="0068268A"/>
    <w:rsid w:val="006844CD"/>
    <w:rsid w:val="0069164F"/>
    <w:rsid w:val="006A6A7C"/>
    <w:rsid w:val="006B1AC7"/>
    <w:rsid w:val="006C01BA"/>
    <w:rsid w:val="006D15C6"/>
    <w:rsid w:val="006D7EEE"/>
    <w:rsid w:val="006E1ADD"/>
    <w:rsid w:val="006E27C8"/>
    <w:rsid w:val="006E4E47"/>
    <w:rsid w:val="006F0AA8"/>
    <w:rsid w:val="0071540A"/>
    <w:rsid w:val="00723EB1"/>
    <w:rsid w:val="00725CEA"/>
    <w:rsid w:val="00736F36"/>
    <w:rsid w:val="00742E3B"/>
    <w:rsid w:val="00744785"/>
    <w:rsid w:val="00760E53"/>
    <w:rsid w:val="00764EE7"/>
    <w:rsid w:val="00774E18"/>
    <w:rsid w:val="0078692C"/>
    <w:rsid w:val="0079380D"/>
    <w:rsid w:val="007A150F"/>
    <w:rsid w:val="007A2A0A"/>
    <w:rsid w:val="007A525B"/>
    <w:rsid w:val="007A6E02"/>
    <w:rsid w:val="007A787B"/>
    <w:rsid w:val="007C4B67"/>
    <w:rsid w:val="007C7E58"/>
    <w:rsid w:val="007D26FC"/>
    <w:rsid w:val="007D2E05"/>
    <w:rsid w:val="007D3573"/>
    <w:rsid w:val="007E05E3"/>
    <w:rsid w:val="007E654E"/>
    <w:rsid w:val="007E6EFB"/>
    <w:rsid w:val="00802A65"/>
    <w:rsid w:val="0083675F"/>
    <w:rsid w:val="00842ADC"/>
    <w:rsid w:val="00843458"/>
    <w:rsid w:val="00843692"/>
    <w:rsid w:val="008642C6"/>
    <w:rsid w:val="00864AC3"/>
    <w:rsid w:val="00870004"/>
    <w:rsid w:val="008808C6"/>
    <w:rsid w:val="008A566C"/>
    <w:rsid w:val="008A6BAF"/>
    <w:rsid w:val="008E4B58"/>
    <w:rsid w:val="008F775E"/>
    <w:rsid w:val="00904493"/>
    <w:rsid w:val="00907942"/>
    <w:rsid w:val="009118F8"/>
    <w:rsid w:val="00911C26"/>
    <w:rsid w:val="009128F0"/>
    <w:rsid w:val="0091338E"/>
    <w:rsid w:val="0091396F"/>
    <w:rsid w:val="0093288C"/>
    <w:rsid w:val="0093318C"/>
    <w:rsid w:val="009453D6"/>
    <w:rsid w:val="009725CA"/>
    <w:rsid w:val="0098122A"/>
    <w:rsid w:val="00992B64"/>
    <w:rsid w:val="009A4F97"/>
    <w:rsid w:val="009B0760"/>
    <w:rsid w:val="009C0C01"/>
    <w:rsid w:val="009C0C36"/>
    <w:rsid w:val="009C6A41"/>
    <w:rsid w:val="00A33AAC"/>
    <w:rsid w:val="00A44CA1"/>
    <w:rsid w:val="00A565FD"/>
    <w:rsid w:val="00A735F1"/>
    <w:rsid w:val="00A82AAF"/>
    <w:rsid w:val="00A85120"/>
    <w:rsid w:val="00A92056"/>
    <w:rsid w:val="00AA0AFF"/>
    <w:rsid w:val="00AB09A8"/>
    <w:rsid w:val="00AC25F3"/>
    <w:rsid w:val="00AC3E7B"/>
    <w:rsid w:val="00AD7328"/>
    <w:rsid w:val="00AD7FCF"/>
    <w:rsid w:val="00AE547E"/>
    <w:rsid w:val="00AE64FC"/>
    <w:rsid w:val="00AF41A6"/>
    <w:rsid w:val="00B166F2"/>
    <w:rsid w:val="00B201F3"/>
    <w:rsid w:val="00B26F62"/>
    <w:rsid w:val="00B41E5C"/>
    <w:rsid w:val="00B43F7C"/>
    <w:rsid w:val="00B50497"/>
    <w:rsid w:val="00B55F30"/>
    <w:rsid w:val="00B621AF"/>
    <w:rsid w:val="00B679F3"/>
    <w:rsid w:val="00B75E66"/>
    <w:rsid w:val="00B77C40"/>
    <w:rsid w:val="00B77C41"/>
    <w:rsid w:val="00B8229A"/>
    <w:rsid w:val="00B97F49"/>
    <w:rsid w:val="00BA00EA"/>
    <w:rsid w:val="00BB04D0"/>
    <w:rsid w:val="00BC1C93"/>
    <w:rsid w:val="00BC66E8"/>
    <w:rsid w:val="00BE0E27"/>
    <w:rsid w:val="00BE7C48"/>
    <w:rsid w:val="00BF0517"/>
    <w:rsid w:val="00C25EE0"/>
    <w:rsid w:val="00C30E17"/>
    <w:rsid w:val="00C30EA2"/>
    <w:rsid w:val="00C32D61"/>
    <w:rsid w:val="00C33088"/>
    <w:rsid w:val="00C34BAF"/>
    <w:rsid w:val="00C37EE2"/>
    <w:rsid w:val="00C422A0"/>
    <w:rsid w:val="00C46467"/>
    <w:rsid w:val="00C4759B"/>
    <w:rsid w:val="00C71B63"/>
    <w:rsid w:val="00C82FDD"/>
    <w:rsid w:val="00C871CF"/>
    <w:rsid w:val="00C9187C"/>
    <w:rsid w:val="00CB285A"/>
    <w:rsid w:val="00CB4807"/>
    <w:rsid w:val="00CC2CA7"/>
    <w:rsid w:val="00CC2DC2"/>
    <w:rsid w:val="00CD1F67"/>
    <w:rsid w:val="00CD1F88"/>
    <w:rsid w:val="00CD23D8"/>
    <w:rsid w:val="00CD253E"/>
    <w:rsid w:val="00CD5F8F"/>
    <w:rsid w:val="00D0724B"/>
    <w:rsid w:val="00D12FEF"/>
    <w:rsid w:val="00D2658E"/>
    <w:rsid w:val="00D334CB"/>
    <w:rsid w:val="00D70BD3"/>
    <w:rsid w:val="00D733D6"/>
    <w:rsid w:val="00D86C34"/>
    <w:rsid w:val="00D9420D"/>
    <w:rsid w:val="00DB007C"/>
    <w:rsid w:val="00DB1C37"/>
    <w:rsid w:val="00DB674C"/>
    <w:rsid w:val="00DB7168"/>
    <w:rsid w:val="00DC2550"/>
    <w:rsid w:val="00DD7984"/>
    <w:rsid w:val="00DE2D03"/>
    <w:rsid w:val="00E14A5E"/>
    <w:rsid w:val="00E16218"/>
    <w:rsid w:val="00E443ED"/>
    <w:rsid w:val="00E56F44"/>
    <w:rsid w:val="00E63A96"/>
    <w:rsid w:val="00E663B2"/>
    <w:rsid w:val="00E66CFB"/>
    <w:rsid w:val="00E7220B"/>
    <w:rsid w:val="00E81310"/>
    <w:rsid w:val="00E869A1"/>
    <w:rsid w:val="00EA1301"/>
    <w:rsid w:val="00EB0B82"/>
    <w:rsid w:val="00EB345C"/>
    <w:rsid w:val="00EB7A9D"/>
    <w:rsid w:val="00EE48FD"/>
    <w:rsid w:val="00F10453"/>
    <w:rsid w:val="00F1195C"/>
    <w:rsid w:val="00F266D0"/>
    <w:rsid w:val="00F26F1C"/>
    <w:rsid w:val="00F564B6"/>
    <w:rsid w:val="00F605D0"/>
    <w:rsid w:val="00F87847"/>
    <w:rsid w:val="00FA7BE8"/>
    <w:rsid w:val="00FC4382"/>
    <w:rsid w:val="00FE5776"/>
    <w:rsid w:val="00FF0730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C23C2"/>
  <w15:chartTrackingRefBased/>
  <w15:docId w15:val="{73AE7E85-3DC1-4148-8DC7-5FE18A71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Cs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uiPriority w:val="99"/>
    <w:unhideWhenUsed/>
    <w:rsid w:val="00C87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Word_97_-_2003_Document.doc"/><Relationship Id="rId1" Type="http://schemas.openxmlformats.org/officeDocument/2006/relationships/image" Target="media/image5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studiosdelterreno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mailto:rad&#243;n@estudiosdelterreno.com" TargetMode="External"/><Relationship Id="rId4" Type="http://schemas.openxmlformats.org/officeDocument/2006/relationships/hyperlink" Target="http://www.radoncanarias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3d16a0-ed37-48c4-8a34-5dffb29779e5" xsi:nil="true"/>
    <lcf76f155ced4ddcb4097134ff3c332f xmlns="afe800c1-764f-472c-b5fc-24f3037bfb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F10A0FF1AA624CAECEBA36E5B65391" ma:contentTypeVersion="12" ma:contentTypeDescription="Crear nuevo documento." ma:contentTypeScope="" ma:versionID="fe8f2fb48e1da5b87b429633548bce51">
  <xsd:schema xmlns:xsd="http://www.w3.org/2001/XMLSchema" xmlns:xs="http://www.w3.org/2001/XMLSchema" xmlns:p="http://schemas.microsoft.com/office/2006/metadata/properties" xmlns:ns2="afe800c1-764f-472c-b5fc-24f3037bfbbe" xmlns:ns3="073d16a0-ed37-48c4-8a34-5dffb29779e5" targetNamespace="http://schemas.microsoft.com/office/2006/metadata/properties" ma:root="true" ma:fieldsID="9aa0f0a6b605084a5d3a84e7a4389dc1" ns2:_="" ns3:_="">
    <xsd:import namespace="afe800c1-764f-472c-b5fc-24f3037bfbbe"/>
    <xsd:import namespace="073d16a0-ed37-48c4-8a34-5dffb29779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800c1-764f-472c-b5fc-24f3037bfb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cd61381-4a6e-4771-b483-fc8309ad7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d16a0-ed37-48c4-8a34-5dffb29779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3732b-e39c-4c72-94dc-0033287e5edd}" ma:internalName="TaxCatchAll" ma:showField="CatchAllData" ma:web="073d16a0-ed37-48c4-8a34-5dffb29779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FCC490-20AD-40C7-B7B1-E5DFB161F5F2}">
  <ds:schemaRefs>
    <ds:schemaRef ds:uri="http://schemas.microsoft.com/office/2006/metadata/properties"/>
    <ds:schemaRef ds:uri="http://schemas.microsoft.com/office/infopath/2007/PartnerControls"/>
    <ds:schemaRef ds:uri="073d16a0-ed37-48c4-8a34-5dffb29779e5"/>
    <ds:schemaRef ds:uri="afe800c1-764f-472c-b5fc-24f3037bfbbe"/>
  </ds:schemaRefs>
</ds:datastoreItem>
</file>

<file path=customXml/itemProps2.xml><?xml version="1.0" encoding="utf-8"?>
<ds:datastoreItem xmlns:ds="http://schemas.openxmlformats.org/officeDocument/2006/customXml" ds:itemID="{9F7E68A7-3432-4CB4-9D63-BD5FA6A195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3B67C-622B-4789-BEBA-4AB35FEC7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800c1-764f-472c-b5fc-24f3037bfbbe"/>
    <ds:schemaRef ds:uri="073d16a0-ed37-48c4-8a34-5dffb2977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Avda</vt:lpstr>
    </vt:vector>
  </TitlesOfParts>
  <Company>ESTUDIOS DEL TERRENO S.L.</Company>
  <LinksUpToDate>false</LinksUpToDate>
  <CharactersWithSpaces>761</CharactersWithSpaces>
  <SharedDoc>false</SharedDoc>
  <HLinks>
    <vt:vector size="12" baseType="variant">
      <vt:variant>
        <vt:i4>4653057</vt:i4>
      </vt:variant>
      <vt:variant>
        <vt:i4>3</vt:i4>
      </vt:variant>
      <vt:variant>
        <vt:i4>0</vt:i4>
      </vt:variant>
      <vt:variant>
        <vt:i4>5</vt:i4>
      </vt:variant>
      <vt:variant>
        <vt:lpwstr>http://www.radoncanarias.com/</vt:lpwstr>
      </vt:variant>
      <vt:variant>
        <vt:lpwstr/>
      </vt:variant>
      <vt:variant>
        <vt:i4>3014699</vt:i4>
      </vt:variant>
      <vt:variant>
        <vt:i4>0</vt:i4>
      </vt:variant>
      <vt:variant>
        <vt:i4>0</vt:i4>
      </vt:variant>
      <vt:variant>
        <vt:i4>5</vt:i4>
      </vt:variant>
      <vt:variant>
        <vt:lpwstr>http://www.estudiosdelterreno.com/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Avda</dc:title>
  <dc:subject/>
  <dc:creator>GEO5</dc:creator>
  <cp:keywords/>
  <dc:description/>
  <cp:lastModifiedBy>Radón Canarias</cp:lastModifiedBy>
  <cp:revision>4</cp:revision>
  <cp:lastPrinted>2026-03-10T15:01:00Z</cp:lastPrinted>
  <dcterms:created xsi:type="dcterms:W3CDTF">2026-02-16T11:15:00Z</dcterms:created>
  <dcterms:modified xsi:type="dcterms:W3CDTF">2026-06-30T21:43:00Z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0x01010003F10A0FF1AA624CAECEBA36E5B65391</vt:lpwstr>
  </property>
</Properties>
</file>