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4910" w14:textId="4477E32B" w:rsidR="00B54404" w:rsidRDefault="00B54404">
      <w:r>
        <w:t>Token github</w:t>
      </w:r>
    </w:p>
    <w:p w14:paraId="2B05B64D" w14:textId="77777777" w:rsidR="00B54404" w:rsidRDefault="00B54404"/>
    <w:p w14:paraId="36BC1A80" w14:textId="7396335B" w:rsidR="00135D6B" w:rsidRDefault="00B54404">
      <w:r w:rsidRPr="00B54404">
        <w:t>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</w:t>
      </w:r>
    </w:p>
    <w:p w14:paraId="643D2D68" w14:textId="38F71A79" w:rsidR="0007798D" w:rsidRDefault="0007798D"/>
    <w:p w14:paraId="7ABF622E" w14:textId="1B2670D4" w:rsidR="0007798D" w:rsidRDefault="0007798D"/>
    <w:p w14:paraId="2CC34112" w14:textId="4BC5F95B" w:rsidR="0007798D" w:rsidRDefault="0007798D">
      <w:r>
        <w:t>INTELLIJ</w:t>
      </w:r>
    </w:p>
    <w:p w14:paraId="209B71C3" w14:textId="5DD46A19" w:rsidR="0007798D" w:rsidRDefault="0007798D">
      <w:r w:rsidRPr="0007798D">
        <w:t>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</w:t>
      </w:r>
    </w:p>
    <w:sectPr w:rsidR="0007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4"/>
    <w:rsid w:val="0007798D"/>
    <w:rsid w:val="00135D6B"/>
    <w:rsid w:val="00B54404"/>
    <w:rsid w:val="00FD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6330"/>
  <w15:chartTrackingRefBased/>
  <w15:docId w15:val="{3C258786-A7E5-4EB0-9695-04C16864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2</cp:revision>
  <dcterms:created xsi:type="dcterms:W3CDTF">2023-02-26T00:34:00Z</dcterms:created>
  <dcterms:modified xsi:type="dcterms:W3CDTF">2023-03-05T18:47:00Z</dcterms:modified>
</cp:coreProperties>
</file>