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0D88C" w14:textId="50AAF65F" w:rsidR="00AB6495" w:rsidRDefault="00AF1EA7">
      <w:r>
        <w:rPr>
          <w:noProof/>
        </w:rPr>
        <w:drawing>
          <wp:inline distT="0" distB="0" distL="0" distR="0" wp14:anchorId="17C60339" wp14:editId="2B75BD06">
            <wp:extent cx="5398770" cy="3035300"/>
            <wp:effectExtent l="0" t="0" r="0" b="0"/>
            <wp:docPr id="1908497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AEA9C" w14:textId="01A00734" w:rsidR="00AF1EA7" w:rsidRDefault="00AF1EA7">
      <w:r>
        <w:rPr>
          <w:noProof/>
        </w:rPr>
        <w:drawing>
          <wp:inline distT="0" distB="0" distL="0" distR="0" wp14:anchorId="61308E4D" wp14:editId="192E9779">
            <wp:extent cx="5398770" cy="3035300"/>
            <wp:effectExtent l="0" t="0" r="0" b="0"/>
            <wp:docPr id="189101411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B62AE" w14:textId="164F08DF" w:rsidR="00AF1EA7" w:rsidRDefault="00AF1EA7">
      <w:r>
        <w:rPr>
          <w:noProof/>
        </w:rPr>
        <w:lastRenderedPageBreak/>
        <w:drawing>
          <wp:inline distT="0" distB="0" distL="0" distR="0" wp14:anchorId="4D4EDE84" wp14:editId="7A8D48CB">
            <wp:extent cx="5398770" cy="3035300"/>
            <wp:effectExtent l="0" t="0" r="0" b="0"/>
            <wp:docPr id="97493382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7831A" w14:textId="18B12EAC" w:rsidR="00AF1EA7" w:rsidRDefault="001B460C">
      <w:r>
        <w:rPr>
          <w:noProof/>
        </w:rPr>
        <w:lastRenderedPageBreak/>
        <w:drawing>
          <wp:inline distT="0" distB="0" distL="0" distR="0" wp14:anchorId="15C9866E" wp14:editId="4D8C1FE2">
            <wp:extent cx="5398770" cy="3035300"/>
            <wp:effectExtent l="0" t="0" r="0" b="0"/>
            <wp:docPr id="18452133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36A76A" wp14:editId="7590C2BF">
            <wp:extent cx="5398770" cy="3035300"/>
            <wp:effectExtent l="0" t="0" r="0" b="0"/>
            <wp:docPr id="59897282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933C52" wp14:editId="7C62CE49">
            <wp:extent cx="5398770" cy="3035300"/>
            <wp:effectExtent l="0" t="0" r="0" b="0"/>
            <wp:docPr id="191295794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31B3E" w14:textId="77777777" w:rsidR="001B460C" w:rsidRPr="001B460C" w:rsidRDefault="001B460C"/>
    <w:p w14:paraId="6A86C59B" w14:textId="7CCF0F46" w:rsidR="001B460C" w:rsidRDefault="001B460C">
      <w:r>
        <w:rPr>
          <w:noProof/>
        </w:rPr>
        <w:drawing>
          <wp:inline distT="0" distB="0" distL="0" distR="0" wp14:anchorId="2581AED4" wp14:editId="2E89ED56">
            <wp:extent cx="5398770" cy="3035300"/>
            <wp:effectExtent l="0" t="0" r="0" b="0"/>
            <wp:docPr id="52728252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B5CF0" w14:textId="31A918A9" w:rsidR="00730EAB" w:rsidRDefault="00730EAB">
      <w:r>
        <w:rPr>
          <w:noProof/>
        </w:rPr>
        <w:lastRenderedPageBreak/>
        <w:drawing>
          <wp:inline distT="0" distB="0" distL="0" distR="0" wp14:anchorId="353D5624" wp14:editId="283B269B">
            <wp:extent cx="5398770" cy="3035300"/>
            <wp:effectExtent l="0" t="0" r="0" b="0"/>
            <wp:docPr id="168530201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DDF7C" w14:textId="4D20054D" w:rsidR="00730EAB" w:rsidRDefault="00730EAB">
      <w:r>
        <w:rPr>
          <w:noProof/>
        </w:rPr>
        <w:drawing>
          <wp:inline distT="0" distB="0" distL="0" distR="0" wp14:anchorId="6FAA7B2A" wp14:editId="2DBC349D">
            <wp:extent cx="5401310" cy="3041015"/>
            <wp:effectExtent l="0" t="0" r="8890" b="6985"/>
            <wp:docPr id="84908555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91716" w14:textId="23003A1B" w:rsidR="00730EAB" w:rsidRDefault="00730EAB">
      <w:r>
        <w:rPr>
          <w:noProof/>
        </w:rPr>
        <w:lastRenderedPageBreak/>
        <w:drawing>
          <wp:inline distT="0" distB="0" distL="0" distR="0" wp14:anchorId="201CC059" wp14:editId="37E02A1C">
            <wp:extent cx="5401310" cy="3041015"/>
            <wp:effectExtent l="0" t="0" r="8890" b="6985"/>
            <wp:docPr id="6588749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9277D" w14:textId="61CC8A54" w:rsidR="00730EAB" w:rsidRDefault="00730EAB">
      <w:r>
        <w:rPr>
          <w:noProof/>
        </w:rPr>
        <w:drawing>
          <wp:inline distT="0" distB="0" distL="0" distR="0" wp14:anchorId="05530403" wp14:editId="567DEC54">
            <wp:extent cx="5401310" cy="3041015"/>
            <wp:effectExtent l="0" t="0" r="8890" b="6985"/>
            <wp:docPr id="141918243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10370" w14:textId="77777777" w:rsidR="00730EAB" w:rsidRDefault="00730EAB"/>
    <w:p w14:paraId="5EC4E47A" w14:textId="77777777" w:rsidR="00730EAB" w:rsidRPr="009913D5" w:rsidRDefault="00730EAB">
      <w:pPr>
        <w:rPr>
          <w:u w:val="single"/>
          <w:lang w:val="es-MX"/>
        </w:rPr>
      </w:pPr>
    </w:p>
    <w:sectPr w:rsidR="00730EAB" w:rsidRPr="009913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141"/>
    <w:rsid w:val="001B460C"/>
    <w:rsid w:val="002B3141"/>
    <w:rsid w:val="00730EAB"/>
    <w:rsid w:val="009913D5"/>
    <w:rsid w:val="00AB6495"/>
    <w:rsid w:val="00AF1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E828F8"/>
  <w15:chartTrackingRefBased/>
  <w15:docId w15:val="{C2B8028A-638F-48DE-A70B-BAD2C5FC4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H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UNAH-IS</dc:creator>
  <cp:keywords/>
  <dc:description/>
  <cp:lastModifiedBy>UNAH-IS</cp:lastModifiedBy>
  <cp:revision>4</cp:revision>
  <dcterms:created xsi:type="dcterms:W3CDTF">2024-02-26T23:21:00Z</dcterms:created>
  <dcterms:modified xsi:type="dcterms:W3CDTF">2024-02-27T01:52:00Z</dcterms:modified>
</cp:coreProperties>
</file>