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C8E1D" w14:textId="32A53E6C" w:rsidR="009A455E" w:rsidRPr="00F81BA4" w:rsidRDefault="00603F23" w:rsidP="00F81BA4">
      <w:pPr>
        <w:jc w:val="center"/>
        <w:rPr>
          <w:sz w:val="32"/>
          <w:szCs w:val="32"/>
          <w:rtl/>
        </w:rPr>
      </w:pPr>
      <w:r w:rsidRPr="00F81BA4">
        <w:rPr>
          <w:rFonts w:hint="cs"/>
          <w:sz w:val="32"/>
          <w:szCs w:val="32"/>
          <w:rtl/>
        </w:rPr>
        <w:t>השכרת רכב</w:t>
      </w:r>
    </w:p>
    <w:p w14:paraId="476A499A" w14:textId="17504C2E" w:rsidR="00603F23" w:rsidRPr="00F81BA4" w:rsidRDefault="00603F23">
      <w:pPr>
        <w:rPr>
          <w:sz w:val="28"/>
          <w:szCs w:val="28"/>
          <w:rtl/>
        </w:rPr>
      </w:pPr>
      <w:r w:rsidRPr="00F81BA4">
        <w:rPr>
          <w:rFonts w:hint="cs"/>
          <w:sz w:val="28"/>
          <w:szCs w:val="28"/>
          <w:rtl/>
        </w:rPr>
        <w:t>ישויות:</w:t>
      </w:r>
    </w:p>
    <w:p w14:paraId="2365AD0F" w14:textId="7C187198" w:rsidR="00603F23" w:rsidRDefault="00804F9C" w:rsidP="00603F23">
      <w:pPr>
        <w:pStyle w:val="a9"/>
        <w:numPr>
          <w:ilvl w:val="0"/>
          <w:numId w:val="1"/>
        </w:numPr>
      </w:pPr>
      <w:r>
        <w:rPr>
          <w:rFonts w:hint="cs"/>
          <w:rtl/>
        </w:rPr>
        <w:t>שוכר</w:t>
      </w:r>
    </w:p>
    <w:p w14:paraId="0259048C" w14:textId="2E403A5D" w:rsidR="00603F23" w:rsidRDefault="00603F23" w:rsidP="00603F23">
      <w:pPr>
        <w:pStyle w:val="a9"/>
        <w:numPr>
          <w:ilvl w:val="0"/>
          <w:numId w:val="1"/>
        </w:numPr>
      </w:pPr>
      <w:r>
        <w:rPr>
          <w:rFonts w:hint="cs"/>
          <w:rtl/>
        </w:rPr>
        <w:t>רכב</w:t>
      </w:r>
    </w:p>
    <w:p w14:paraId="6B970198" w14:textId="3D22EF2F" w:rsidR="00603F23" w:rsidRDefault="00547881" w:rsidP="00603F23">
      <w:pPr>
        <w:pStyle w:val="a9"/>
        <w:numPr>
          <w:ilvl w:val="0"/>
          <w:numId w:val="1"/>
        </w:numPr>
      </w:pPr>
      <w:r>
        <w:rPr>
          <w:rFonts w:hint="cs"/>
          <w:rtl/>
        </w:rPr>
        <w:t>נקודת איסוף\חניה</w:t>
      </w:r>
    </w:p>
    <w:p w14:paraId="674B7668" w14:textId="367E7BA5" w:rsidR="00603F23" w:rsidRDefault="00603F23" w:rsidP="00196AE0">
      <w:pPr>
        <w:pStyle w:val="a9"/>
        <w:numPr>
          <w:ilvl w:val="0"/>
          <w:numId w:val="1"/>
        </w:numPr>
      </w:pPr>
      <w:r>
        <w:rPr>
          <w:rFonts w:hint="cs"/>
          <w:rtl/>
        </w:rPr>
        <w:t>הזמנה</w:t>
      </w:r>
    </w:p>
    <w:p w14:paraId="7759CB83" w14:textId="7F48353C" w:rsidR="00196AE0" w:rsidRDefault="005F3035" w:rsidP="00196AE0">
      <w:pPr>
        <w:pStyle w:val="a9"/>
        <w:numPr>
          <w:ilvl w:val="0"/>
          <w:numId w:val="1"/>
        </w:numPr>
      </w:pPr>
      <w:r>
        <w:rPr>
          <w:rFonts w:hint="cs"/>
          <w:rtl/>
        </w:rPr>
        <w:t>עובדים</w:t>
      </w:r>
    </w:p>
    <w:p w14:paraId="0AA7F6B2" w14:textId="5533CAAC" w:rsidR="00F81BA4" w:rsidRDefault="00F81BA4" w:rsidP="00415A43">
      <w:pPr>
        <w:rPr>
          <w:sz w:val="28"/>
          <w:szCs w:val="28"/>
          <w:rtl/>
        </w:rPr>
      </w:pPr>
      <w:r w:rsidRPr="00F81BA4">
        <w:rPr>
          <w:rFonts w:hint="cs"/>
          <w:sz w:val="28"/>
          <w:szCs w:val="28"/>
          <w:rtl/>
        </w:rPr>
        <w:t>פונקציות:</w:t>
      </w:r>
    </w:p>
    <w:p w14:paraId="7F3E9414" w14:textId="36311BFA" w:rsidR="00BC046A" w:rsidRDefault="00BC046A" w:rsidP="00415A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הזמנה:</w:t>
      </w:r>
    </w:p>
    <w:p w14:paraId="1FAB9126" w14:textId="7AA18897" w:rsidR="00F81BA4" w:rsidRDefault="00F81BA4" w:rsidP="00F81BA4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51A06339" w14:textId="2254637B" w:rsidR="00F81BA4" w:rsidRDefault="00F81BA4" w:rsidP="00F81BA4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Getbyid</w:t>
      </w:r>
    </w:p>
    <w:p w14:paraId="1A0F9DA4" w14:textId="6D758B61" w:rsidR="00F81BA4" w:rsidRDefault="00F81BA4" w:rsidP="00F81BA4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46416687" w14:textId="7067F773" w:rsidR="00F81BA4" w:rsidRDefault="00F81BA4" w:rsidP="00F81BA4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</w:t>
      </w:r>
    </w:p>
    <w:p w14:paraId="65F63CA8" w14:textId="288EA680" w:rsidR="00BC046A" w:rsidRDefault="00BC046A" w:rsidP="00F81BA4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1259345C" w14:textId="3FB8674A" w:rsidR="00F81BA4" w:rsidRDefault="00F81BA4" w:rsidP="00F81BA4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Getby</w:t>
      </w:r>
      <w:r w:rsidR="00BC046A"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</w:t>
      </w:r>
      <w:r w:rsidR="00BC046A">
        <w:rPr>
          <w:sz w:val="28"/>
          <w:szCs w:val="28"/>
          <w:rtl/>
        </w:rPr>
        <w:t>–</w:t>
      </w:r>
      <w:proofErr w:type="spellStart"/>
      <w:r w:rsidR="00BC046A">
        <w:rPr>
          <w:sz w:val="28"/>
          <w:szCs w:val="28"/>
        </w:rPr>
        <w:t>getbyage</w:t>
      </w:r>
      <w:proofErr w:type="spellEnd"/>
    </w:p>
    <w:p w14:paraId="4285BECE" w14:textId="77777777" w:rsidR="00BC046A" w:rsidRDefault="00BC046A" w:rsidP="00BC046A">
      <w:pPr>
        <w:pStyle w:val="a9"/>
        <w:ind w:left="1080"/>
        <w:rPr>
          <w:sz w:val="28"/>
          <w:szCs w:val="28"/>
          <w:rtl/>
        </w:rPr>
      </w:pPr>
    </w:p>
    <w:p w14:paraId="16ACAE91" w14:textId="768AB66F" w:rsidR="00BC046A" w:rsidRDefault="00BC046A" w:rsidP="00BC046A">
      <w:pPr>
        <w:pStyle w:val="a9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רכב:</w:t>
      </w:r>
    </w:p>
    <w:p w14:paraId="0AB695BE" w14:textId="77777777" w:rsidR="00BC046A" w:rsidRDefault="00BC046A" w:rsidP="00BC046A">
      <w:pPr>
        <w:rPr>
          <w:sz w:val="28"/>
          <w:szCs w:val="28"/>
          <w:rtl/>
        </w:rPr>
      </w:pPr>
    </w:p>
    <w:p w14:paraId="199B51FF" w14:textId="77777777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76A57169" w14:textId="77777777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Getbyid</w:t>
      </w:r>
    </w:p>
    <w:p w14:paraId="43FCB7D0" w14:textId="77777777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51248B57" w14:textId="77777777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</w:t>
      </w:r>
    </w:p>
    <w:p w14:paraId="02026E36" w14:textId="3AD5959E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45837436" w14:textId="3991F866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Getbysize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getbycompany</w:t>
      </w:r>
      <w:proofErr w:type="spellEnd"/>
      <w:r w:rsidR="00804F9C">
        <w:rPr>
          <w:sz w:val="28"/>
          <w:szCs w:val="28"/>
        </w:rPr>
        <w:t>\</w:t>
      </w:r>
      <w:proofErr w:type="spellStart"/>
      <w:r w:rsidR="00804F9C">
        <w:rPr>
          <w:sz w:val="28"/>
          <w:szCs w:val="28"/>
        </w:rPr>
        <w:t>getbyiftest</w:t>
      </w:r>
      <w:proofErr w:type="spellEnd"/>
      <w:r w:rsidR="00F3375D">
        <w:rPr>
          <w:sz w:val="28"/>
          <w:szCs w:val="28"/>
        </w:rPr>
        <w:t>\</w:t>
      </w:r>
      <w:proofErr w:type="spellStart"/>
      <w:r w:rsidR="00F3375D">
        <w:rPr>
          <w:sz w:val="28"/>
          <w:szCs w:val="28"/>
        </w:rPr>
        <w:t>getbyprice</w:t>
      </w:r>
      <w:proofErr w:type="spellEnd"/>
    </w:p>
    <w:p w14:paraId="391E43EE" w14:textId="77777777" w:rsidR="004C3CBD" w:rsidRDefault="004C3CBD" w:rsidP="00BC046A">
      <w:pPr>
        <w:pStyle w:val="a9"/>
        <w:ind w:left="1080"/>
        <w:rPr>
          <w:sz w:val="28"/>
          <w:szCs w:val="28"/>
          <w:rtl/>
        </w:rPr>
      </w:pPr>
    </w:p>
    <w:p w14:paraId="2F61DE63" w14:textId="516209C9" w:rsidR="00BC046A" w:rsidRDefault="00BC046A" w:rsidP="00BC046A">
      <w:pPr>
        <w:pStyle w:val="a9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הזמנה:</w:t>
      </w:r>
    </w:p>
    <w:p w14:paraId="08D355A8" w14:textId="77777777" w:rsidR="00BC046A" w:rsidRDefault="00BC046A" w:rsidP="00BC046A">
      <w:pPr>
        <w:rPr>
          <w:sz w:val="28"/>
          <w:szCs w:val="28"/>
          <w:rtl/>
        </w:rPr>
      </w:pPr>
    </w:p>
    <w:p w14:paraId="2E89CD59" w14:textId="77777777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77979576" w14:textId="77777777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Getbyid</w:t>
      </w:r>
    </w:p>
    <w:p w14:paraId="0D4DD0AC" w14:textId="77777777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7D4B133F" w14:textId="77777777" w:rsidR="00BC046A" w:rsidRDefault="00BC046A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</w:t>
      </w:r>
    </w:p>
    <w:p w14:paraId="442E6401" w14:textId="4F4C7832" w:rsidR="00BC046A" w:rsidRDefault="004C3CBD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BC046A">
        <w:rPr>
          <w:sz w:val="28"/>
          <w:szCs w:val="28"/>
        </w:rPr>
        <w:t>elete</w:t>
      </w:r>
    </w:p>
    <w:p w14:paraId="59AA0BC0" w14:textId="0460CB29" w:rsidR="004C3CBD" w:rsidRDefault="004C3CBD" w:rsidP="00BC046A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Getbycity</w:t>
      </w:r>
      <w:proofErr w:type="spellEnd"/>
    </w:p>
    <w:p w14:paraId="47CA2B58" w14:textId="50668C2C" w:rsidR="004C3CBD" w:rsidRDefault="005F3035" w:rsidP="004C3CBD">
      <w:pPr>
        <w:pStyle w:val="a9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עובדים</w:t>
      </w:r>
      <w:r w:rsidR="004C3CBD">
        <w:rPr>
          <w:rFonts w:hint="cs"/>
          <w:sz w:val="28"/>
          <w:szCs w:val="28"/>
          <w:rtl/>
        </w:rPr>
        <w:t>:</w:t>
      </w:r>
    </w:p>
    <w:p w14:paraId="4C3CCBB5" w14:textId="77777777" w:rsidR="00804F9C" w:rsidRDefault="00804F9C" w:rsidP="00804F9C">
      <w:pPr>
        <w:rPr>
          <w:sz w:val="28"/>
          <w:szCs w:val="28"/>
          <w:rtl/>
        </w:rPr>
      </w:pPr>
    </w:p>
    <w:p w14:paraId="535FAA5B" w14:textId="77777777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18174977" w14:textId="77777777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Getbyid</w:t>
      </w:r>
    </w:p>
    <w:p w14:paraId="506A1CFE" w14:textId="77777777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11E7100C" w14:textId="77777777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</w:t>
      </w:r>
    </w:p>
    <w:p w14:paraId="685F52AE" w14:textId="62DA46A3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7DCDE4C5" w14:textId="106A9BB4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Getby</w:t>
      </w:r>
      <w:r w:rsidR="00C001F1">
        <w:rPr>
          <w:sz w:val="28"/>
          <w:szCs w:val="28"/>
        </w:rPr>
        <w:t>category</w:t>
      </w:r>
      <w:proofErr w:type="spellEnd"/>
    </w:p>
    <w:p w14:paraId="41A3DB7C" w14:textId="036FCB82" w:rsidR="00804F9C" w:rsidRDefault="00804F9C" w:rsidP="00804F9C">
      <w:pPr>
        <w:pStyle w:val="a9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שוכר:</w:t>
      </w:r>
    </w:p>
    <w:p w14:paraId="5E90F2AD" w14:textId="77777777" w:rsidR="00804F9C" w:rsidRDefault="00804F9C" w:rsidP="00804F9C">
      <w:pPr>
        <w:rPr>
          <w:rFonts w:hint="cs"/>
          <w:sz w:val="28"/>
          <w:szCs w:val="28"/>
          <w:rtl/>
        </w:rPr>
      </w:pPr>
    </w:p>
    <w:p w14:paraId="79BAB2B5" w14:textId="77777777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0A66BE1F" w14:textId="77777777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Getbyid</w:t>
      </w:r>
    </w:p>
    <w:p w14:paraId="22986230" w14:textId="77777777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4AFB8462" w14:textId="77777777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</w:t>
      </w:r>
    </w:p>
    <w:p w14:paraId="2E127F3E" w14:textId="55FD585F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2DD47BAD" w14:textId="1E455B1B" w:rsidR="00804F9C" w:rsidRDefault="00804F9C" w:rsidP="00804F9C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Getbyage</w:t>
      </w:r>
      <w:proofErr w:type="spellEnd"/>
    </w:p>
    <w:p w14:paraId="0D196974" w14:textId="77777777" w:rsidR="00804F9C" w:rsidRDefault="00804F9C" w:rsidP="00804F9C">
      <w:pPr>
        <w:rPr>
          <w:sz w:val="28"/>
          <w:szCs w:val="28"/>
          <w:rtl/>
        </w:rPr>
      </w:pPr>
    </w:p>
    <w:p w14:paraId="252CB504" w14:textId="7DB12B28" w:rsidR="00804F9C" w:rsidRDefault="00804F9C" w:rsidP="00804F9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מאפיינים:</w:t>
      </w:r>
    </w:p>
    <w:p w14:paraId="77A57534" w14:textId="51191978" w:rsidR="002B3358" w:rsidRDefault="002B3358" w:rsidP="00804F9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רכב:</w:t>
      </w:r>
    </w:p>
    <w:p w14:paraId="520F1B55" w14:textId="77777777" w:rsidR="0069310F" w:rsidRDefault="00804F9C" w:rsidP="00804F9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קוד רכב </w:t>
      </w:r>
    </w:p>
    <w:p w14:paraId="55B3DA6C" w14:textId="4355EA6C" w:rsidR="00804F9C" w:rsidRDefault="002B3358" w:rsidP="00804F9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מס' רישוי</w:t>
      </w:r>
    </w:p>
    <w:p w14:paraId="6FE1B68F" w14:textId="34FC3895" w:rsidR="00804F9C" w:rsidRDefault="00804F9C" w:rsidP="00804F9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דגם</w:t>
      </w:r>
    </w:p>
    <w:p w14:paraId="46E1EE72" w14:textId="0E2FB5F8" w:rsidR="00804F9C" w:rsidRDefault="00804F9C" w:rsidP="00804F9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חברה</w:t>
      </w:r>
    </w:p>
    <w:p w14:paraId="49A59E67" w14:textId="7F499E72" w:rsidR="00804F9C" w:rsidRDefault="00804F9C" w:rsidP="00804F9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שנת ייצור</w:t>
      </w:r>
    </w:p>
    <w:p w14:paraId="18781003" w14:textId="19B8042B" w:rsidR="00804F9C" w:rsidRDefault="00804F9C" w:rsidP="00804F9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צריכת דלק לקמ"ש</w:t>
      </w:r>
    </w:p>
    <w:p w14:paraId="7EFEFA4E" w14:textId="3F5597C3" w:rsidR="00804F9C" w:rsidRDefault="002B3358" w:rsidP="00804F9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תוקף טסט</w:t>
      </w:r>
    </w:p>
    <w:p w14:paraId="4D090F87" w14:textId="7FED11E5" w:rsidR="002B3358" w:rsidRDefault="002B3358" w:rsidP="00804F9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קטגוריה\קבוצה</w:t>
      </w:r>
    </w:p>
    <w:p w14:paraId="14E0E147" w14:textId="79BA30E0" w:rsidR="00400EEA" w:rsidRDefault="00400EEA" w:rsidP="00804F9C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פנוי</w:t>
      </w:r>
    </w:p>
    <w:p w14:paraId="2FD84816" w14:textId="6D9943D3" w:rsidR="00680094" w:rsidRDefault="00400EEA" w:rsidP="00680094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מחיר</w:t>
      </w:r>
    </w:p>
    <w:p w14:paraId="488A1C6A" w14:textId="4B25D190" w:rsidR="00680094" w:rsidRDefault="00680094" w:rsidP="00680094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צבע</w:t>
      </w:r>
    </w:p>
    <w:p w14:paraId="2AF76D77" w14:textId="605C3DAC" w:rsidR="00F3375D" w:rsidRPr="00680094" w:rsidRDefault="00F3375D" w:rsidP="00680094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דירוג</w:t>
      </w:r>
    </w:p>
    <w:p w14:paraId="678AEE4A" w14:textId="375C18A3" w:rsidR="002B3358" w:rsidRPr="002B3358" w:rsidRDefault="002B3358" w:rsidP="002B3358">
      <w:pPr>
        <w:ind w:left="360"/>
        <w:rPr>
          <w:sz w:val="28"/>
          <w:szCs w:val="28"/>
        </w:rPr>
      </w:pPr>
    </w:p>
    <w:p w14:paraId="1E5C53A9" w14:textId="4152AB6F" w:rsidR="002B3358" w:rsidRDefault="002B3358" w:rsidP="002B3358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שוכר:</w:t>
      </w:r>
    </w:p>
    <w:p w14:paraId="1C758A67" w14:textId="358BAE91" w:rsidR="002B3358" w:rsidRDefault="002B3358" w:rsidP="002B3358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ת.ז</w:t>
      </w:r>
    </w:p>
    <w:p w14:paraId="155C9508" w14:textId="4CEC4A85" w:rsidR="002B3358" w:rsidRDefault="002B3358" w:rsidP="002B3358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שם</w:t>
      </w:r>
    </w:p>
    <w:p w14:paraId="618BB56F" w14:textId="71C5D45A" w:rsidR="002B3358" w:rsidRDefault="002B3358" w:rsidP="002B3358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</w:t>
      </w:r>
    </w:p>
    <w:p w14:paraId="6FEB4ADA" w14:textId="7E7F955C" w:rsidR="002B3358" w:rsidRDefault="002B3358" w:rsidP="002B3358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מייל</w:t>
      </w:r>
    </w:p>
    <w:p w14:paraId="19AF6739" w14:textId="0485C1CF" w:rsidR="002B3358" w:rsidRDefault="002B3358" w:rsidP="002B3358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סיסמא</w:t>
      </w:r>
    </w:p>
    <w:p w14:paraId="41395246" w14:textId="3F930BBB" w:rsidR="002B3358" w:rsidRDefault="00EF2AD1" w:rsidP="002B3358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מיקוד</w:t>
      </w:r>
    </w:p>
    <w:p w14:paraId="39F2151E" w14:textId="52F04D68" w:rsidR="00EF2AD1" w:rsidRDefault="00EF2AD1" w:rsidP="002B3358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לידה</w:t>
      </w:r>
    </w:p>
    <w:p w14:paraId="25DA800F" w14:textId="167E8E86" w:rsidR="00EF2AD1" w:rsidRDefault="00EF2AD1" w:rsidP="002B3358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פלאפון</w:t>
      </w:r>
    </w:p>
    <w:p w14:paraId="0D615E4D" w14:textId="77777777" w:rsidR="00400EEA" w:rsidRDefault="00400EEA" w:rsidP="00EF2AD1">
      <w:pPr>
        <w:pStyle w:val="a9"/>
        <w:rPr>
          <w:sz w:val="28"/>
          <w:szCs w:val="28"/>
          <w:rtl/>
        </w:rPr>
      </w:pPr>
    </w:p>
    <w:p w14:paraId="615FCDDA" w14:textId="6D5267B4" w:rsidR="00EF2AD1" w:rsidRDefault="00EF2AD1" w:rsidP="00EF2AD1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הזמנה:</w:t>
      </w:r>
    </w:p>
    <w:p w14:paraId="6243429C" w14:textId="4C657F33" w:rsidR="00EF2AD1" w:rsidRDefault="00EF2AD1" w:rsidP="00EF2AD1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הזמנה</w:t>
      </w:r>
    </w:p>
    <w:p w14:paraId="25F11920" w14:textId="26F97FD1" w:rsidR="00EF2AD1" w:rsidRDefault="0069310F" w:rsidP="00EF2AD1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רכב</w:t>
      </w:r>
    </w:p>
    <w:p w14:paraId="78450FDE" w14:textId="02FE92B3" w:rsidR="00EF2AD1" w:rsidRDefault="00EF2AD1" w:rsidP="00EF2AD1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ת.ז</w:t>
      </w:r>
      <w:r w:rsidR="0069310F">
        <w:rPr>
          <w:rFonts w:hint="cs"/>
          <w:sz w:val="28"/>
          <w:szCs w:val="28"/>
          <w:rtl/>
        </w:rPr>
        <w:t>.</w:t>
      </w:r>
      <w:r w:rsidR="005F3035">
        <w:rPr>
          <w:rFonts w:hint="cs"/>
          <w:sz w:val="28"/>
          <w:szCs w:val="28"/>
          <w:rtl/>
        </w:rPr>
        <w:t>\קוד שוכר</w:t>
      </w:r>
    </w:p>
    <w:p w14:paraId="1A21B2DB" w14:textId="37C4A8A1" w:rsidR="00400EEA" w:rsidRDefault="00400EEA" w:rsidP="00EF2AD1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איסוף</w:t>
      </w:r>
    </w:p>
    <w:p w14:paraId="453C8BE3" w14:textId="224188AD" w:rsidR="00400EEA" w:rsidRDefault="00400EEA" w:rsidP="00EF2AD1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החזרה</w:t>
      </w:r>
    </w:p>
    <w:p w14:paraId="0A80871F" w14:textId="55BED2DB" w:rsidR="00EF2AD1" w:rsidRDefault="00EF2AD1" w:rsidP="00EF2AD1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מקום איסוף</w:t>
      </w:r>
    </w:p>
    <w:p w14:paraId="75272E04" w14:textId="0D614F7B" w:rsidR="00400EEA" w:rsidRDefault="00400EEA" w:rsidP="00EF2AD1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הזמנה</w:t>
      </w:r>
    </w:p>
    <w:p w14:paraId="23A19F5A" w14:textId="4725186F" w:rsidR="00EF2AD1" w:rsidRDefault="00EF2AD1" w:rsidP="00EF2AD1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אופן תשלום-אשראי מזומן צ'ק</w:t>
      </w:r>
    </w:p>
    <w:p w14:paraId="0EA046D6" w14:textId="1946C0B4" w:rsidR="005F3035" w:rsidRDefault="005F3035" w:rsidP="00EF2AD1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סה"כ לתשלום</w:t>
      </w:r>
    </w:p>
    <w:p w14:paraId="60A39AFC" w14:textId="77777777" w:rsidR="00400EEA" w:rsidRDefault="00400EEA" w:rsidP="00400EEA">
      <w:pPr>
        <w:pStyle w:val="a9"/>
        <w:rPr>
          <w:sz w:val="28"/>
          <w:szCs w:val="28"/>
          <w:rtl/>
        </w:rPr>
      </w:pPr>
    </w:p>
    <w:p w14:paraId="105FAA37" w14:textId="08538C53" w:rsidR="00400EEA" w:rsidRDefault="00400EEA" w:rsidP="00400EEA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נקודת איסוף:</w:t>
      </w:r>
    </w:p>
    <w:p w14:paraId="59A45E36" w14:textId="03D6B122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קוד נקודת איסוף </w:t>
      </w:r>
    </w:p>
    <w:p w14:paraId="25752A7C" w14:textId="08AD8AD1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עיר</w:t>
      </w:r>
    </w:p>
    <w:p w14:paraId="6ACCEBA0" w14:textId="6B36B7D0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</w:t>
      </w:r>
    </w:p>
    <w:p w14:paraId="217263F0" w14:textId="0E215999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מס' רכבים מקסימלי</w:t>
      </w:r>
    </w:p>
    <w:p w14:paraId="35F5BFB2" w14:textId="77777777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מס' מקומות בתפוסה</w:t>
      </w:r>
    </w:p>
    <w:p w14:paraId="6263A50D" w14:textId="103F3CF1" w:rsidR="0069310F" w:rsidRDefault="0069310F" w:rsidP="0069310F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שעות פעילות ( שבתות וחגים)</w:t>
      </w:r>
    </w:p>
    <w:p w14:paraId="6EB9731C" w14:textId="1077B887" w:rsidR="0069310F" w:rsidRPr="0069310F" w:rsidRDefault="0069310F" w:rsidP="0069310F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נגישות לנכים (כן/לא)</w:t>
      </w:r>
    </w:p>
    <w:p w14:paraId="11E2ECF5" w14:textId="0ED121DE" w:rsidR="00680094" w:rsidRDefault="00680094" w:rsidP="00680094">
      <w:pPr>
        <w:rPr>
          <w:sz w:val="28"/>
          <w:szCs w:val="28"/>
          <w:rtl/>
        </w:rPr>
      </w:pPr>
    </w:p>
    <w:p w14:paraId="2E88EEA2" w14:textId="742972C0" w:rsidR="00680094" w:rsidRDefault="00680094" w:rsidP="0068009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עובדים:</w:t>
      </w:r>
    </w:p>
    <w:p w14:paraId="11B19510" w14:textId="237E7432" w:rsidR="00680094" w:rsidRDefault="00680094" w:rsidP="00680094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קוד </w:t>
      </w:r>
      <w:r w:rsidR="005F3035">
        <w:rPr>
          <w:rFonts w:hint="cs"/>
          <w:sz w:val="28"/>
          <w:szCs w:val="28"/>
          <w:rtl/>
        </w:rPr>
        <w:t>עובד</w:t>
      </w:r>
    </w:p>
    <w:p w14:paraId="028AE5F0" w14:textId="049F125F" w:rsidR="00680094" w:rsidRDefault="005F3035" w:rsidP="00680094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ת.ז</w:t>
      </w:r>
    </w:p>
    <w:p w14:paraId="0EA099AB" w14:textId="453C702A" w:rsidR="00680094" w:rsidRDefault="00680094" w:rsidP="00680094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שם </w:t>
      </w:r>
    </w:p>
    <w:p w14:paraId="2F4A76B0" w14:textId="49F66100" w:rsidR="00680094" w:rsidRDefault="00680094" w:rsidP="00680094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כתובת </w:t>
      </w:r>
    </w:p>
    <w:p w14:paraId="2DD80AE2" w14:textId="3BFC32B7" w:rsidR="00680094" w:rsidRDefault="00680094" w:rsidP="00680094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סוג </w:t>
      </w:r>
      <w:r w:rsidR="005F3035">
        <w:rPr>
          <w:rFonts w:hint="cs"/>
          <w:sz w:val="28"/>
          <w:szCs w:val="28"/>
          <w:rtl/>
        </w:rPr>
        <w:t>משרה</w:t>
      </w:r>
    </w:p>
    <w:p w14:paraId="03658CC5" w14:textId="5284DC72" w:rsidR="00680094" w:rsidRDefault="0069310F" w:rsidP="00680094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שנות ותק</w:t>
      </w:r>
    </w:p>
    <w:p w14:paraId="6D9A0259" w14:textId="05F00D58" w:rsidR="0069310F" w:rsidRPr="00680094" w:rsidRDefault="0069310F" w:rsidP="00680094">
      <w:pPr>
        <w:pStyle w:val="a9"/>
        <w:numPr>
          <w:ilvl w:val="0"/>
          <w:numId w:val="4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שכר</w:t>
      </w:r>
    </w:p>
    <w:p w14:paraId="08B95FD8" w14:textId="77777777" w:rsidR="00680094" w:rsidRPr="00680094" w:rsidRDefault="00680094" w:rsidP="00680094">
      <w:pPr>
        <w:rPr>
          <w:sz w:val="28"/>
          <w:szCs w:val="28"/>
        </w:rPr>
      </w:pPr>
    </w:p>
    <w:p w14:paraId="6E787DCF" w14:textId="77777777" w:rsidR="00400EEA" w:rsidRDefault="00400EEA" w:rsidP="00400EEA">
      <w:pPr>
        <w:pStyle w:val="a9"/>
        <w:rPr>
          <w:sz w:val="28"/>
          <w:szCs w:val="28"/>
          <w:rtl/>
        </w:rPr>
      </w:pPr>
    </w:p>
    <w:p w14:paraId="72238C22" w14:textId="77777777" w:rsidR="00400EEA" w:rsidRDefault="00400EEA" w:rsidP="00400EEA">
      <w:pPr>
        <w:pStyle w:val="a9"/>
        <w:rPr>
          <w:sz w:val="28"/>
          <w:szCs w:val="28"/>
          <w:rtl/>
        </w:rPr>
      </w:pPr>
    </w:p>
    <w:p w14:paraId="39759D2E" w14:textId="46BBD638" w:rsidR="00400EEA" w:rsidRDefault="005F3035" w:rsidP="00400EEA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</w:t>
      </w:r>
      <w:r w:rsidR="00680094">
        <w:rPr>
          <w:rFonts w:hint="cs"/>
          <w:sz w:val="28"/>
          <w:szCs w:val="28"/>
          <w:rtl/>
        </w:rPr>
        <w:t>משרות</w:t>
      </w:r>
      <w:r w:rsidR="00400EEA">
        <w:rPr>
          <w:rFonts w:hint="cs"/>
          <w:sz w:val="28"/>
          <w:szCs w:val="28"/>
          <w:rtl/>
        </w:rPr>
        <w:t>:</w:t>
      </w:r>
    </w:p>
    <w:p w14:paraId="12AAC071" w14:textId="1A9035D0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שנות ניסיון </w:t>
      </w:r>
      <w:r w:rsidR="00680094">
        <w:rPr>
          <w:rFonts w:hint="cs"/>
          <w:sz w:val="28"/>
          <w:szCs w:val="28"/>
          <w:rtl/>
        </w:rPr>
        <w:t>נדרשות</w:t>
      </w:r>
      <w:r>
        <w:rPr>
          <w:rFonts w:hint="cs"/>
          <w:sz w:val="28"/>
          <w:szCs w:val="28"/>
          <w:rtl/>
        </w:rPr>
        <w:t xml:space="preserve"> </w:t>
      </w:r>
    </w:p>
    <w:p w14:paraId="5B7115BE" w14:textId="1C47AB95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אופן התקשורת -</w:t>
      </w:r>
      <w:proofErr w:type="spellStart"/>
      <w:r>
        <w:rPr>
          <w:rFonts w:hint="cs"/>
          <w:sz w:val="28"/>
          <w:szCs w:val="28"/>
          <w:rtl/>
        </w:rPr>
        <w:t>טלפוני,מייל,צאט</w:t>
      </w:r>
      <w:proofErr w:type="spellEnd"/>
      <w:r>
        <w:rPr>
          <w:rFonts w:hint="cs"/>
          <w:sz w:val="28"/>
          <w:szCs w:val="28"/>
          <w:rtl/>
        </w:rPr>
        <w:t xml:space="preserve"> וכדו'</w:t>
      </w:r>
    </w:p>
    <w:p w14:paraId="690C1E0B" w14:textId="3BF8B16E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שכר שעתי</w:t>
      </w:r>
    </w:p>
    <w:p w14:paraId="0CC3B949" w14:textId="7643C3B6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מס' שעות ליום</w:t>
      </w:r>
    </w:p>
    <w:p w14:paraId="4FABE2BE" w14:textId="00AE0F58" w:rsidR="00400EEA" w:rsidRDefault="00400EEA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מס' ימי עבודה</w:t>
      </w:r>
    </w:p>
    <w:p w14:paraId="723DE7A0" w14:textId="262DA78B" w:rsidR="000C071E" w:rsidRDefault="00680094" w:rsidP="00400EEA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סוג משרה (טכנאי, שרות לקוחות, גרר, שיווק וכו')</w:t>
      </w:r>
    </w:p>
    <w:p w14:paraId="3C363676" w14:textId="2F160BFE" w:rsidR="00680094" w:rsidRDefault="00680094" w:rsidP="00400EEA">
      <w:pPr>
        <w:pStyle w:val="a9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אנגלית נדרשת</w:t>
      </w:r>
      <w:r w:rsidR="005F3035">
        <w:rPr>
          <w:rFonts w:hint="cs"/>
          <w:sz w:val="28"/>
          <w:szCs w:val="28"/>
          <w:rtl/>
        </w:rPr>
        <w:t>)</w:t>
      </w:r>
    </w:p>
    <w:p w14:paraId="24559938" w14:textId="77777777" w:rsidR="002B3358" w:rsidRPr="00804F9C" w:rsidRDefault="002B3358" w:rsidP="002B3358">
      <w:pPr>
        <w:pStyle w:val="a9"/>
        <w:rPr>
          <w:sz w:val="28"/>
          <w:szCs w:val="28"/>
        </w:rPr>
      </w:pPr>
    </w:p>
    <w:p w14:paraId="40B02525" w14:textId="77777777" w:rsidR="00804F9C" w:rsidRDefault="00804F9C" w:rsidP="00804F9C">
      <w:pPr>
        <w:pStyle w:val="a9"/>
        <w:ind w:left="1080"/>
        <w:rPr>
          <w:sz w:val="28"/>
          <w:szCs w:val="28"/>
        </w:rPr>
      </w:pPr>
    </w:p>
    <w:p w14:paraId="22D4C45B" w14:textId="77777777" w:rsidR="00804F9C" w:rsidRDefault="00804F9C" w:rsidP="00804F9C">
      <w:pPr>
        <w:pStyle w:val="a9"/>
        <w:ind w:left="1080"/>
        <w:rPr>
          <w:sz w:val="28"/>
          <w:szCs w:val="28"/>
          <w:rtl/>
        </w:rPr>
      </w:pPr>
    </w:p>
    <w:p w14:paraId="291EE27D" w14:textId="4B090EB2" w:rsidR="00804F9C" w:rsidRPr="00804F9C" w:rsidRDefault="00804F9C" w:rsidP="00804F9C">
      <w:pPr>
        <w:rPr>
          <w:sz w:val="28"/>
          <w:szCs w:val="28"/>
          <w:rtl/>
        </w:rPr>
      </w:pPr>
    </w:p>
    <w:p w14:paraId="43C9CFDA" w14:textId="77777777" w:rsidR="00804F9C" w:rsidRDefault="00804F9C" w:rsidP="004C3CBD">
      <w:pPr>
        <w:pStyle w:val="a9"/>
        <w:ind w:left="1080"/>
        <w:rPr>
          <w:sz w:val="28"/>
          <w:szCs w:val="28"/>
          <w:rtl/>
        </w:rPr>
      </w:pPr>
    </w:p>
    <w:p w14:paraId="2CD6859C" w14:textId="77777777" w:rsidR="00BC046A" w:rsidRDefault="00BC046A" w:rsidP="00BC046A">
      <w:pPr>
        <w:pStyle w:val="a9"/>
        <w:ind w:left="1080"/>
        <w:rPr>
          <w:sz w:val="28"/>
          <w:szCs w:val="28"/>
          <w:rtl/>
        </w:rPr>
      </w:pPr>
    </w:p>
    <w:p w14:paraId="047423B6" w14:textId="77777777" w:rsidR="00BC046A" w:rsidRDefault="00BC046A" w:rsidP="00BC046A">
      <w:pPr>
        <w:pStyle w:val="a9"/>
        <w:ind w:left="1080"/>
        <w:rPr>
          <w:sz w:val="28"/>
          <w:szCs w:val="28"/>
        </w:rPr>
      </w:pPr>
    </w:p>
    <w:p w14:paraId="667FE4EA" w14:textId="77777777" w:rsidR="00BC046A" w:rsidRDefault="00BC046A" w:rsidP="00BC046A">
      <w:pPr>
        <w:pStyle w:val="a9"/>
        <w:ind w:left="1080"/>
        <w:rPr>
          <w:sz w:val="28"/>
          <w:szCs w:val="28"/>
        </w:rPr>
      </w:pPr>
    </w:p>
    <w:p w14:paraId="527C6EE1" w14:textId="7656273A" w:rsidR="00BC046A" w:rsidRDefault="00BC046A" w:rsidP="00BC046A">
      <w:pPr>
        <w:pStyle w:val="a9"/>
        <w:ind w:left="1080"/>
        <w:rPr>
          <w:sz w:val="28"/>
          <w:szCs w:val="28"/>
          <w:rtl/>
        </w:rPr>
      </w:pPr>
    </w:p>
    <w:p w14:paraId="3A05BA17" w14:textId="77777777" w:rsidR="00547881" w:rsidRDefault="00547881" w:rsidP="00BC046A">
      <w:pPr>
        <w:pStyle w:val="a9"/>
        <w:ind w:left="1080"/>
        <w:rPr>
          <w:sz w:val="28"/>
          <w:szCs w:val="28"/>
        </w:rPr>
      </w:pPr>
    </w:p>
    <w:p w14:paraId="447AF2DA" w14:textId="77777777" w:rsidR="00415A43" w:rsidRDefault="00415A43" w:rsidP="00415A43">
      <w:pPr>
        <w:pStyle w:val="a9"/>
        <w:ind w:left="1080"/>
        <w:rPr>
          <w:sz w:val="28"/>
          <w:szCs w:val="28"/>
        </w:rPr>
      </w:pPr>
    </w:p>
    <w:p w14:paraId="283FFA8A" w14:textId="77777777" w:rsidR="00F81BA4" w:rsidRDefault="00F81BA4" w:rsidP="00F81BA4">
      <w:pPr>
        <w:pStyle w:val="a9"/>
        <w:ind w:left="1080"/>
        <w:rPr>
          <w:sz w:val="28"/>
          <w:szCs w:val="28"/>
        </w:rPr>
      </w:pPr>
    </w:p>
    <w:p w14:paraId="0C2F6371" w14:textId="77777777" w:rsidR="00F81BA4" w:rsidRPr="00F81BA4" w:rsidRDefault="00F81BA4" w:rsidP="00F81BA4">
      <w:pPr>
        <w:pStyle w:val="a9"/>
        <w:ind w:left="1080"/>
        <w:rPr>
          <w:sz w:val="28"/>
          <w:szCs w:val="28"/>
          <w:rtl/>
        </w:rPr>
      </w:pPr>
    </w:p>
    <w:p w14:paraId="1983E8BF" w14:textId="77777777" w:rsidR="00F81BA4" w:rsidRDefault="00F81BA4" w:rsidP="00F81BA4">
      <w:pPr>
        <w:ind w:left="360"/>
      </w:pPr>
    </w:p>
    <w:p w14:paraId="14AAE1AC" w14:textId="77777777" w:rsidR="00196AE0" w:rsidRDefault="00196AE0" w:rsidP="00196AE0">
      <w:pPr>
        <w:pStyle w:val="a9"/>
      </w:pPr>
    </w:p>
    <w:sectPr w:rsidR="00196AE0" w:rsidSect="00E736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E76A6"/>
    <w:multiLevelType w:val="hybridMultilevel"/>
    <w:tmpl w:val="5FE0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3F50"/>
    <w:multiLevelType w:val="hybridMultilevel"/>
    <w:tmpl w:val="5238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34610"/>
    <w:multiLevelType w:val="hybridMultilevel"/>
    <w:tmpl w:val="2238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1E2920"/>
    <w:multiLevelType w:val="hybridMultilevel"/>
    <w:tmpl w:val="C3F2CFC0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1070493977">
    <w:abstractNumId w:val="1"/>
  </w:num>
  <w:num w:numId="2" w16cid:durableId="2058502397">
    <w:abstractNumId w:val="2"/>
  </w:num>
  <w:num w:numId="3" w16cid:durableId="380714134">
    <w:abstractNumId w:val="0"/>
  </w:num>
  <w:num w:numId="4" w16cid:durableId="1651908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E"/>
    <w:rsid w:val="00035EA3"/>
    <w:rsid w:val="000A3EA7"/>
    <w:rsid w:val="000C071E"/>
    <w:rsid w:val="00196AE0"/>
    <w:rsid w:val="002B3358"/>
    <w:rsid w:val="00400EEA"/>
    <w:rsid w:val="00415A43"/>
    <w:rsid w:val="004C3CBD"/>
    <w:rsid w:val="00547881"/>
    <w:rsid w:val="005C038B"/>
    <w:rsid w:val="005C5FAA"/>
    <w:rsid w:val="005F3035"/>
    <w:rsid w:val="00603F23"/>
    <w:rsid w:val="00680094"/>
    <w:rsid w:val="0069310F"/>
    <w:rsid w:val="00804F9C"/>
    <w:rsid w:val="009A455E"/>
    <w:rsid w:val="00BC046A"/>
    <w:rsid w:val="00C001F1"/>
    <w:rsid w:val="00E73673"/>
    <w:rsid w:val="00EF2AD1"/>
    <w:rsid w:val="00F3375D"/>
    <w:rsid w:val="00F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2575"/>
  <w15:chartTrackingRefBased/>
  <w15:docId w15:val="{7D9B2564-D3DA-4762-A66A-DACDE3B4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A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A4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A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A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A45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A455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A45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A45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A45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A45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A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A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A45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5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5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A45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169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</cp:revision>
  <dcterms:created xsi:type="dcterms:W3CDTF">2024-10-06T19:19:00Z</dcterms:created>
  <dcterms:modified xsi:type="dcterms:W3CDTF">2024-10-06T21:17:00Z</dcterms:modified>
</cp:coreProperties>
</file>