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q95l9luv19d"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2, 2026</w:t>
      </w:r>
      <w:r w:rsidDel="00000000" w:rsidR="00000000" w:rsidRPr="00000000">
        <w:rPr>
          <w:rtl w:val="0"/>
        </w:rPr>
      </w:r>
    </w:p>
    <w:p w:rsidR="00000000" w:rsidDel="00000000" w:rsidP="00000000" w:rsidRDefault="00000000" w:rsidRPr="00000000" w14:paraId="00000003">
      <w:pPr>
        <w:pStyle w:val="Heading2"/>
        <w:rPr/>
      </w:pPr>
      <w:bookmarkStart w:colFirst="0" w:colLast="0" w:name="_o9hetnj9gbvp" w:id="1"/>
      <w:bookmarkEnd w:id="1"/>
      <w:r w:rsidDel="00000000" w:rsidR="00000000" w:rsidRPr="00000000">
        <w:rPr>
          <w:rtl w:val="0"/>
        </w:rPr>
        <w:t xml:space="preserve">Meeting Jul 2, 2026 at 15:25 CEST</w:t>
      </w:r>
    </w:p>
    <w:p w:rsidR="00000000" w:rsidDel="00000000" w:rsidP="00000000" w:rsidRDefault="00000000" w:rsidRPr="00000000" w14:paraId="00000004">
      <w:pPr>
        <w:rPr>
          <w:i w:val="1"/>
          <w:iCs w:val="1"/>
          <w:color w:val="747775"/>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o4q2trsvkckp" w:id="2"/>
      <w:bookmarkEnd w:id="2"/>
      <w:r w:rsidDel="00000000" w:rsidR="00000000" w:rsidRPr="00000000">
        <w:rPr>
          <w:rtl w:val="0"/>
        </w:rPr>
        <w:t xml:space="preserve">Summary</w:t>
      </w:r>
    </w:p>
    <w:p w:rsidR="00000000" w:rsidDel="00000000" w:rsidP="00000000" w:rsidRDefault="00000000" w:rsidRPr="00000000" w14:paraId="00000008">
      <w:pPr>
        <w:rPr/>
      </w:pPr>
      <w:r w:rsidDel="00000000" w:rsidR="00000000" w:rsidRPr="00000000">
        <w:rPr>
          <w:rtl w:val="0"/>
        </w:rPr>
        <w:t xml:space="preserve">Meeting prioritized artificial intelligence initiatives and agreed to consolidate service management into one software as a service platform.</w:t>
        <w:br w:type="textWrapping"/>
        <w:br w:type="textWrapping"/>
      </w:r>
      <w:r w:rsidDel="00000000" w:rsidR="00000000" w:rsidRPr="00000000">
        <w:rPr>
          <w:b w:val="1"/>
          <w:bCs w:val="1"/>
          <w:rtl w:val="0"/>
        </w:rPr>
        <w:t xml:space="preserve">Project Priorities and Challenges</w:t>
      </w:r>
      <w:r w:rsidDel="00000000" w:rsidR="00000000" w:rsidRPr="00000000">
        <w:rPr>
          <w:rtl w:val="0"/>
        </w:rPr>
        <w:br w:type="textWrapping"/>
        <w:t xml:space="preserve">Website development paused to prioritize artificial intelligence transformation initiatives for the client. Existing medical training processes face inefficiencies due to reliance on manual documentation across departments.</w:t>
        <w:br w:type="textWrapping"/>
        <w:br w:type="textWrapping"/>
      </w:r>
      <w:r w:rsidDel="00000000" w:rsidR="00000000" w:rsidRPr="00000000">
        <w:rPr>
          <w:b w:val="1"/>
          <w:bCs w:val="1"/>
          <w:rtl w:val="0"/>
        </w:rPr>
        <w:t xml:space="preserve">Software as a Service Strategy</w:t>
      </w:r>
      <w:r w:rsidDel="00000000" w:rsidR="00000000" w:rsidRPr="00000000">
        <w:rPr>
          <w:rtl w:val="0"/>
        </w:rPr>
        <w:br w:type="textWrapping"/>
        <w:t xml:space="preserve">Management decided to consolidate skill cataloging and lead management into a unified software as a service platform. This approach improves long-term maintenance and retains control over the solution.</w:t>
        <w:br w:type="textWrapping"/>
        <w:br w:type="textWrapping"/>
      </w:r>
      <w:r w:rsidDel="00000000" w:rsidR="00000000" w:rsidRPr="00000000">
        <w:rPr>
          <w:b w:val="1"/>
          <w:bCs w:val="1"/>
          <w:rtl w:val="0"/>
        </w:rPr>
        <w:t xml:space="preserve">Integration and Roadmap Planning</w:t>
      </w:r>
      <w:r w:rsidDel="00000000" w:rsidR="00000000" w:rsidRPr="00000000">
        <w:rPr>
          <w:rtl w:val="0"/>
        </w:rPr>
        <w:br w:type="textWrapping"/>
        <w:t xml:space="preserve">Automation will integrate with existing learning management systems to streamline account provisioning. The initial platform version will launch soon to demonstrate these capabilities to stakeholders.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b3nmdby7a7ms" w:id="3"/>
      <w:bookmarkEnd w:id="3"/>
      <w:r w:rsidDel="00000000" w:rsidR="00000000" w:rsidRPr="00000000">
        <w:rPr>
          <w:rtl w:val="0"/>
        </w:rPr>
        <w:t xml:space="preserve">Decisions</w:t>
      </w:r>
    </w:p>
    <w:p w:rsidR="00000000" w:rsidDel="00000000" w:rsidP="00000000" w:rsidRDefault="00000000" w:rsidRPr="00000000" w14:paraId="0000000C">
      <w:pPr>
        <w:pStyle w:val="Subtitle"/>
        <w:spacing w:after="160" w:lineRule="auto"/>
        <w:rPr>
          <w:b w:val="0"/>
          <w:bCs w:val="0"/>
          <w:shd w:fill="c8efcd" w:val="clear"/>
        </w:rPr>
      </w:pPr>
      <w:bookmarkStart w:colFirst="0" w:colLast="0" w:name="_hsmvsouqvh8l" w:id="4"/>
      <w:bookmarkEnd w:id="4"/>
      <w:r w:rsidDel="00000000" w:rsidR="00000000" w:rsidRPr="00000000">
        <w:rPr>
          <w:b w:val="0"/>
          <w:bCs w:val="0"/>
          <w:shd w:fill="c8efcd" w:val="clear"/>
          <w:rtl w:val="0"/>
        </w:rPr>
        <w:t xml:space="preserve">Aligned</w:t>
      </w:r>
    </w:p>
    <w:p w:rsidR="00000000" w:rsidDel="00000000" w:rsidP="00000000" w:rsidRDefault="00000000" w:rsidRPr="00000000" w14:paraId="0000000D">
      <w:pPr>
        <w:numPr>
          <w:ilvl w:val="0"/>
          <w:numId w:val="3"/>
        </w:numPr>
        <w:spacing w:after="160" w:lineRule="auto"/>
        <w:ind w:left="720" w:hanging="360"/>
      </w:pPr>
      <w:r w:rsidDel="00000000" w:rsidR="00000000" w:rsidRPr="00000000">
        <w:rPr>
          <w:b w:val="1"/>
          <w:bCs w:val="1"/>
          <w:rtl w:val="0"/>
        </w:rPr>
        <w:t xml:space="preserve">Unified SaaS platform strategy chosen</w:t>
      </w:r>
      <w:r w:rsidDel="00000000" w:rsidR="00000000" w:rsidRPr="00000000">
        <w:rPr>
          <w:rtl w:val="0"/>
        </w:rPr>
        <w:t xml:space="preserve"> The team will deliver a centralized SaaS platform for Japrod to consolidate AI skill management, lead workflows, and financial processes, rather than providing fragmented solutions.</w:t>
      </w:r>
    </w:p>
    <w:p w:rsidR="00000000" w:rsidDel="00000000" w:rsidP="00000000" w:rsidRDefault="00000000" w:rsidRPr="00000000" w14:paraId="0000000E">
      <w:pPr>
        <w:numPr>
          <w:ilvl w:val="0"/>
          <w:numId w:val="3"/>
        </w:numPr>
        <w:spacing w:after="160" w:lineRule="auto"/>
        <w:ind w:left="720" w:hanging="360"/>
      </w:pPr>
      <w:r w:rsidDel="00000000" w:rsidR="00000000" w:rsidRPr="00000000">
        <w:rPr>
          <w:b w:val="1"/>
          <w:bCs w:val="1"/>
          <w:rtl w:val="0"/>
        </w:rPr>
        <w:t xml:space="preserve">Project development roadmap defined</w:t>
      </w:r>
      <w:r w:rsidDel="00000000" w:rsidR="00000000" w:rsidRPr="00000000">
        <w:rPr>
          <w:rtl w:val="0"/>
        </w:rPr>
        <w:t xml:space="preserve"> The development roadmap is prioritized to complete the website revamp (V2) first, followed by the development of the centralized SaaS platform.</w:t>
      </w:r>
    </w:p>
    <w:p w:rsidR="00000000" w:rsidDel="00000000" w:rsidP="00000000" w:rsidRDefault="00000000" w:rsidRPr="00000000" w14:paraId="0000000F">
      <w:pPr>
        <w:numPr>
          <w:ilvl w:val="0"/>
          <w:numId w:val="3"/>
        </w:numPr>
        <w:spacing w:after="160" w:lineRule="auto"/>
        <w:ind w:left="720" w:hanging="360"/>
      </w:pPr>
      <w:r w:rsidDel="00000000" w:rsidR="00000000" w:rsidRPr="00000000">
        <w:rPr>
          <w:b w:val="1"/>
          <w:bCs w:val="1"/>
          <w:rtl w:val="0"/>
        </w:rPr>
        <w:t xml:space="preserve">SaaS access method determined</w:t>
      </w:r>
      <w:r w:rsidDel="00000000" w:rsidR="00000000" w:rsidRPr="00000000">
        <w:rPr>
          <w:rtl w:val="0"/>
        </w:rPr>
        <w:t xml:space="preserve"> The SaaS platform for internal staff will be accessed via a dedicated link in the website footer, separating internal management tools from the public-facing website.</w:t>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2">
      <w:pPr>
        <w:spacing w:after="160" w:lineRule="auto"/>
        <w:rPr/>
      </w:pPr>
      <w:r w:rsidDel="00000000" w:rsidR="00000000" w:rsidRPr="00000000">
        <w:rPr>
          <w:rtl w:val="0"/>
        </w:rPr>
        <w:t xml:space="preserve">Let us know what you think: </w:t>
      </w:r>
      <w:hyperlink r:id="rId8">
        <w:r w:rsidDel="00000000" w:rsidR="00000000" w:rsidRPr="00000000">
          <w:rPr>
            <w:color w:val="1155cc"/>
            <w:u w:val="single"/>
            <w:rtl w:val="0"/>
          </w:rPr>
          <w:t xml:space="preserve">Helpful</w:t>
        </w:r>
      </w:hyperlink>
      <w:r w:rsidDel="00000000" w:rsidR="00000000" w:rsidRPr="00000000">
        <w:rPr>
          <w:rtl w:val="0"/>
        </w:rPr>
        <w:t xml:space="preserve"> or </w:t>
      </w:r>
      <w:hyperlink r:id="rId9">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color w:val="303030"/>
        </w:rPr>
      </w:pPr>
      <w:bookmarkStart w:colFirst="0" w:colLast="0" w:name="_99p2rn2fwvb"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[Maneesh Behera] Update SEO: Catch up on SEO project details and provide updates to the team.</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[Maneesh Behera] Provide Content: Share optimized website content to be used in the new design.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[Eusbalew Kunta] Complete Website: Complete the website user interface and backend development.</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[Eusbalew Kunta] Build Skill Catalog: Create the skill catalog module within the new software as a service platform.</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[Eusbalew Kunta] Build Lead System: Implement the lead management system as part of the software as a service solution.</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[Maneesh Behera] Provide Skill Repository: Share the list of skills and the link to the repository.</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[Eusbalew Kunta] Determine Tech Stack: Choose and propose the technology stack for the new software as a service platform.</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[Maneesh Behera] Provide LMS Details: Provide the specific name and details of the current learning management system.</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[Eusbalew Kunta] Prepare Demo: Build the deliverable for the client project.</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[Eusbalew Kunta] Ask Clarifications: Communicate potential issues or inquiries during the development process.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i32r2ls0oz12" w:id="6"/>
      <w:bookmarkEnd w:id="6"/>
      <w:r w:rsidDel="00000000" w:rsidR="00000000" w:rsidRPr="00000000">
        <w:rPr>
          <w:rtl w:val="0"/>
        </w:rPr>
        <w:t xml:space="preserve">Details</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Project Overview</w:t>
      </w:r>
      <w:r w:rsidDel="00000000" w:rsidR="00000000" w:rsidRPr="00000000">
        <w:rPr>
          <w:rtl w:val="0"/>
        </w:rPr>
        <w:t xml:space="preserve">: Maneesh Behera and Eusbalew Kunta discussed the two active projects for the client J-Promemed: a website revamp and an AI transformation project. The website revamp is currently parked to prioritize the AI transformation initiative (</w:t>
      </w:r>
      <w:hyperlink w:anchor="_4tsr2zdusclk">
        <w:r w:rsidDel="00000000" w:rsidR="00000000" w:rsidRPr="00000000">
          <w:rPr>
            <w:color w:val="1155cc"/>
            <w:u w:val="single"/>
            <w:rtl w:val="0"/>
          </w:rPr>
          <w:t xml:space="preserve">00:00:01</w:t>
        </w:r>
      </w:hyperlink>
      <w:r w:rsidDel="00000000" w:rsidR="00000000" w:rsidRPr="00000000">
        <w:rPr>
          <w:rtl w:val="0"/>
        </w:rPr>
        <w:t xml:space="preserve">) (</w:t>
      </w:r>
      <w:hyperlink w:anchor="_ugh1f41qfjmx">
        <w:r w:rsidDel="00000000" w:rsidR="00000000" w:rsidRPr="00000000">
          <w:rPr>
            <w:color w:val="1155cc"/>
            <w:u w:val="single"/>
            <w:rtl w:val="0"/>
          </w:rPr>
          <w:t xml:space="preserve">00:19:00</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J-Promemed Business Model</w:t>
      </w:r>
      <w:r w:rsidDel="00000000" w:rsidR="00000000" w:rsidRPr="00000000">
        <w:rPr>
          <w:rtl w:val="0"/>
        </w:rPr>
        <w:t xml:space="preserve">: J-Promemed operates as a medtech entity providing professional training for doctors and nurses, utilizing simulators for vascular and intense surgeries (</w:t>
      </w:r>
      <w:hyperlink w:anchor="_4tsr2zdusclk">
        <w:r w:rsidDel="00000000" w:rsidR="00000000" w:rsidRPr="00000000">
          <w:rPr>
            <w:color w:val="1155cc"/>
            <w:u w:val="single"/>
            <w:rtl w:val="0"/>
          </w:rPr>
          <w:t xml:space="preserve">00:00:01</w:t>
        </w:r>
      </w:hyperlink>
      <w:r w:rsidDel="00000000" w:rsidR="00000000" w:rsidRPr="00000000">
        <w:rPr>
          <w:rtl w:val="0"/>
        </w:rPr>
        <w:t xml:space="preserve">). They face approximately 37 to 43 specific requirements across various departments, which require process or software interventions (</w:t>
      </w:r>
      <w:hyperlink w:anchor="_mnzxpmvqp7su">
        <w:r w:rsidDel="00000000" w:rsidR="00000000" w:rsidRPr="00000000">
          <w:rPr>
            <w:color w:val="1155cc"/>
            <w:u w:val="single"/>
            <w:rtl w:val="0"/>
          </w:rPr>
          <w:t xml:space="preserve">00:01:15</w:t>
        </w:r>
      </w:hyperlink>
      <w:r w:rsidDel="00000000" w:rsidR="00000000" w:rsidRPr="00000000">
        <w:rPr>
          <w:rtl w:val="0"/>
        </w:rPr>
        <w:t xml:space="preserve">) (</w:t>
      </w:r>
      <w:hyperlink w:anchor="_uoq0ijms85se">
        <w:r w:rsidDel="00000000" w:rsidR="00000000" w:rsidRPr="00000000">
          <w:rPr>
            <w:color w:val="1155cc"/>
            <w:u w:val="single"/>
            <w:rtl w:val="0"/>
          </w:rPr>
          <w:t xml:space="preserve">00:20:11</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AI Transformation - Skill Management</w:t>
      </w:r>
      <w:r w:rsidDel="00000000" w:rsidR="00000000" w:rsidRPr="00000000">
        <w:rPr>
          <w:rtl w:val="0"/>
        </w:rPr>
        <w:t xml:space="preserve">: The team previously delivered 16 skills to the client, but the client struggled to manage them because there was no centralized repository for different teams (</w:t>
      </w:r>
      <w:hyperlink w:anchor="_j6ovawrs6nmz">
        <w:r w:rsidDel="00000000" w:rsidR="00000000" w:rsidRPr="00000000">
          <w:rPr>
            <w:color w:val="1155cc"/>
            <w:u w:val="single"/>
            <w:rtl w:val="0"/>
          </w:rPr>
          <w:t xml:space="preserve">00:02:29</w:t>
        </w:r>
      </w:hyperlink>
      <w:r w:rsidDel="00000000" w:rsidR="00000000" w:rsidRPr="00000000">
        <w:rPr>
          <w:rtl w:val="0"/>
        </w:rPr>
        <w:t xml:space="preserve">) (</w:t>
      </w:r>
      <w:hyperlink w:anchor="_kwl1nidtv9sl">
        <w:r w:rsidDel="00000000" w:rsidR="00000000" w:rsidRPr="00000000">
          <w:rPr>
            <w:color w:val="1155cc"/>
            <w:u w:val="single"/>
            <w:rtl w:val="0"/>
          </w:rPr>
          <w:t xml:space="preserve">00:21:17</w:t>
        </w:r>
      </w:hyperlink>
      <w:r w:rsidDel="00000000" w:rsidR="00000000" w:rsidRPr="00000000">
        <w:rPr>
          <w:rtl w:val="0"/>
        </w:rPr>
        <w:t xml:space="preserve">). Maneesh Behera proposed building a Software as a Solution (SaaS) platform to host these skills as system prompts, allowing for easier distribution and usage (</w:t>
      </w:r>
      <w:hyperlink w:anchor="_j6ovawrs6nmz">
        <w:r w:rsidDel="00000000" w:rsidR="00000000" w:rsidRPr="00000000">
          <w:rPr>
            <w:color w:val="1155cc"/>
            <w:u w:val="single"/>
            <w:rtl w:val="0"/>
          </w:rPr>
          <w:t xml:space="preserve">00:02:29</w:t>
        </w:r>
      </w:hyperlink>
      <w:r w:rsidDel="00000000" w:rsidR="00000000" w:rsidRPr="00000000">
        <w:rPr>
          <w:rtl w:val="0"/>
        </w:rPr>
        <w:t xml:space="preserve">) (</w:t>
      </w:r>
      <w:hyperlink w:anchor="_2rq15ga1svy2">
        <w:r w:rsidDel="00000000" w:rsidR="00000000" w:rsidRPr="00000000">
          <w:rPr>
            <w:color w:val="1155cc"/>
            <w:u w:val="single"/>
            <w:rtl w:val="0"/>
          </w:rPr>
          <w:t xml:space="preserve">00:29:24</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Lead Management - Current Challenges</w:t>
      </w:r>
      <w:r w:rsidDel="00000000" w:rsidR="00000000" w:rsidRPr="00000000">
        <w:rPr>
          <w:rtl w:val="0"/>
        </w:rPr>
        <w:t xml:space="preserve">: The client's current process for handling training leads is entirely manual and relies on Excel sheets (</w:t>
      </w:r>
      <w:hyperlink w:anchor="_42mu4vgskcsh">
        <w:r w:rsidDel="00000000" w:rsidR="00000000" w:rsidRPr="00000000">
          <w:rPr>
            <w:color w:val="1155cc"/>
            <w:u w:val="single"/>
            <w:rtl w:val="0"/>
          </w:rPr>
          <w:t xml:space="preserve">00:04:56</w:t>
        </w:r>
      </w:hyperlink>
      <w:r w:rsidDel="00000000" w:rsidR="00000000" w:rsidRPr="00000000">
        <w:rPr>
          <w:rtl w:val="0"/>
        </w:rPr>
        <w:t xml:space="preserve">) (</w:t>
      </w:r>
      <w:hyperlink w:anchor="_tb8s3dz9hogo">
        <w:r w:rsidDel="00000000" w:rsidR="00000000" w:rsidRPr="00000000">
          <w:rPr>
            <w:color w:val="1155cc"/>
            <w:u w:val="single"/>
            <w:rtl w:val="0"/>
          </w:rPr>
          <w:t xml:space="preserve">00:25:59</w:t>
        </w:r>
      </w:hyperlink>
      <w:r w:rsidDel="00000000" w:rsidR="00000000" w:rsidRPr="00000000">
        <w:rPr>
          <w:rtl w:val="0"/>
        </w:rPr>
        <w:t xml:space="preserve">). Prospective students must pay a refundable deposit of approximately €400 to €600 and sign an engagement document, and currently, staff must manually follow up on these steps, which is inefficient (</w:t>
      </w:r>
      <w:hyperlink w:anchor="_42mu4vgskcsh">
        <w:r w:rsidDel="00000000" w:rsidR="00000000" w:rsidRPr="00000000">
          <w:rPr>
            <w:color w:val="1155cc"/>
            <w:u w:val="single"/>
            <w:rtl w:val="0"/>
          </w:rPr>
          <w:t xml:space="preserve">00:04:56</w:t>
        </w:r>
      </w:hyperlink>
      <w:r w:rsidDel="00000000" w:rsidR="00000000" w:rsidRPr="00000000">
        <w:rPr>
          <w:rtl w:val="0"/>
        </w:rPr>
        <w:t xml:space="preserve">) (</w:t>
      </w:r>
      <w:hyperlink w:anchor="_58d25r2a3azl">
        <w:r w:rsidDel="00000000" w:rsidR="00000000" w:rsidRPr="00000000">
          <w:rPr>
            <w:color w:val="1155cc"/>
            <w:u w:val="single"/>
            <w:rtl w:val="0"/>
          </w:rPr>
          <w:t xml:space="preserve">00:23:38</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Lead Management - Proposed Automation</w:t>
      </w:r>
      <w:r w:rsidDel="00000000" w:rsidR="00000000" w:rsidRPr="00000000">
        <w:rPr>
          <w:rtl w:val="0"/>
        </w:rPr>
        <w:t xml:space="preserve">: Maneesh Behera suggested automating the lead workflow into five stages: lead entry, deposit payment, engagement document signing, training confirmation, and LMS access (</w:t>
      </w:r>
      <w:hyperlink w:anchor="_l5ak272ng4rg">
        <w:r w:rsidDel="00000000" w:rsidR="00000000" w:rsidRPr="00000000">
          <w:rPr>
            <w:color w:val="1155cc"/>
            <w:u w:val="single"/>
            <w:rtl w:val="0"/>
          </w:rPr>
          <w:t xml:space="preserve">00:08:31</w:t>
        </w:r>
      </w:hyperlink>
      <w:r w:rsidDel="00000000" w:rsidR="00000000" w:rsidRPr="00000000">
        <w:rPr>
          <w:rtl w:val="0"/>
        </w:rPr>
        <w:t xml:space="preserve">) (</w:t>
      </w:r>
      <w:hyperlink w:anchor="_570zhlfkrz1t">
        <w:r w:rsidDel="00000000" w:rsidR="00000000" w:rsidRPr="00000000">
          <w:rPr>
            <w:color w:val="1155cc"/>
            <w:u w:val="single"/>
            <w:rtl w:val="0"/>
          </w:rPr>
          <w:t xml:space="preserve">00:22:36</w:t>
        </w:r>
      </w:hyperlink>
      <w:r w:rsidDel="00000000" w:rsidR="00000000" w:rsidRPr="00000000">
        <w:rPr>
          <w:rtl w:val="0"/>
        </w:rPr>
        <w:t xml:space="preserve">). The system would send recurring automated email reminders to leads who have not yet paid or signed the required documents (</w:t>
      </w:r>
      <w:hyperlink w:anchor="_xlmsqmbxawc6">
        <w:r w:rsidDel="00000000" w:rsidR="00000000" w:rsidRPr="00000000">
          <w:rPr>
            <w:color w:val="1155cc"/>
            <w:u w:val="single"/>
            <w:rtl w:val="0"/>
          </w:rPr>
          <w:t xml:space="preserve">00:09:34</w:t>
        </w:r>
      </w:hyperlink>
      <w:r w:rsidDel="00000000" w:rsidR="00000000" w:rsidRPr="00000000">
        <w:rPr>
          <w:rtl w:val="0"/>
        </w:rPr>
        <w:t xml:space="preserve">) (</w:t>
      </w:r>
      <w:hyperlink w:anchor="_tb8s3dz9hogo">
        <w:r w:rsidDel="00000000" w:rsidR="00000000" w:rsidRPr="00000000">
          <w:rPr>
            <w:color w:val="1155cc"/>
            <w:u w:val="single"/>
            <w:rtl w:val="0"/>
          </w:rPr>
          <w:t xml:space="preserve">00:25:59</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SaaS Platform Strategy</w:t>
      </w:r>
      <w:r w:rsidDel="00000000" w:rsidR="00000000" w:rsidRPr="00000000">
        <w:rPr>
          <w:rtl w:val="0"/>
        </w:rPr>
        <w:t xml:space="preserve">: To move beyond fragmented solutions, Maneesh Behera argued for consolidating the skill catalog, lead management, and finance processes into a single SaaS platform (</w:t>
      </w:r>
      <w:hyperlink w:anchor="_3zid5bku9r9w">
        <w:r w:rsidDel="00000000" w:rsidR="00000000" w:rsidRPr="00000000">
          <w:rPr>
            <w:color w:val="1155cc"/>
            <w:u w:val="single"/>
            <w:rtl w:val="0"/>
          </w:rPr>
          <w:t xml:space="preserve">00:12:48</w:t>
        </w:r>
      </w:hyperlink>
      <w:r w:rsidDel="00000000" w:rsidR="00000000" w:rsidRPr="00000000">
        <w:rPr>
          <w:rtl w:val="0"/>
        </w:rPr>
        <w:t xml:space="preserve">) (</w:t>
      </w:r>
      <w:hyperlink w:anchor="_2rq15ga1svy2">
        <w:r w:rsidDel="00000000" w:rsidR="00000000" w:rsidRPr="00000000">
          <w:rPr>
            <w:color w:val="1155cc"/>
            <w:u w:val="single"/>
            <w:rtl w:val="0"/>
          </w:rPr>
          <w:t xml:space="preserve">00:29:24</w:t>
        </w:r>
      </w:hyperlink>
      <w:r w:rsidDel="00000000" w:rsidR="00000000" w:rsidRPr="00000000">
        <w:rPr>
          <w:rtl w:val="0"/>
        </w:rPr>
        <w:t xml:space="preserve">). This approach ensures long-term maintenance revenue and allows the team to retain control over the solution, rather than delivering separate tools that might reduce the client's need for ongoing support (</w:t>
      </w:r>
      <w:hyperlink w:anchor="_3zid5bku9r9w">
        <w:r w:rsidDel="00000000" w:rsidR="00000000" w:rsidRPr="00000000">
          <w:rPr>
            <w:color w:val="1155cc"/>
            <w:u w:val="single"/>
            <w:rtl w:val="0"/>
          </w:rPr>
          <w:t xml:space="preserve">00:12:48</w:t>
        </w:r>
      </w:hyperlink>
      <w:r w:rsidDel="00000000" w:rsidR="00000000" w:rsidRPr="00000000">
        <w:rPr>
          <w:rtl w:val="0"/>
        </w:rPr>
        <w:t xml:space="preserve">) (</w:t>
      </w:r>
      <w:hyperlink w:anchor="_nqxpq3dnk1t0">
        <w:r w:rsidDel="00000000" w:rsidR="00000000" w:rsidRPr="00000000">
          <w:rPr>
            <w:color w:val="1155cc"/>
            <w:u w:val="single"/>
            <w:rtl w:val="0"/>
          </w:rPr>
          <w:t xml:space="preserve">00:28:17</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Platform Integration and LMS Hand-off</w:t>
      </w:r>
      <w:r w:rsidDel="00000000" w:rsidR="00000000" w:rsidRPr="00000000">
        <w:rPr>
          <w:rtl w:val="0"/>
        </w:rPr>
        <w:t xml:space="preserve">: The SaaS solution must integrate with J-Promemed's existing Learning Management System (LMS) (</w:t>
      </w:r>
      <w:hyperlink w:anchor="_ob148nsyrlwr">
        <w:r w:rsidDel="00000000" w:rsidR="00000000" w:rsidRPr="00000000">
          <w:rPr>
            <w:color w:val="1155cc"/>
            <w:u w:val="single"/>
            <w:rtl w:val="0"/>
          </w:rPr>
          <w:t xml:space="preserve">00:14:19</w:t>
        </w:r>
      </w:hyperlink>
      <w:r w:rsidDel="00000000" w:rsidR="00000000" w:rsidRPr="00000000">
        <w:rPr>
          <w:rtl w:val="0"/>
        </w:rPr>
        <w:t xml:space="preserve">) (</w:t>
      </w:r>
      <w:hyperlink w:anchor="_3ot86nb2zmsr">
        <w:r w:rsidDel="00000000" w:rsidR="00000000" w:rsidRPr="00000000">
          <w:rPr>
            <w:color w:val="1155cc"/>
            <w:u w:val="single"/>
            <w:rtl w:val="0"/>
          </w:rPr>
          <w:t xml:space="preserve">00:27:01</w:t>
        </w:r>
      </w:hyperlink>
      <w:r w:rsidDel="00000000" w:rsidR="00000000" w:rsidRPr="00000000">
        <w:rPr>
          <w:rtl w:val="0"/>
        </w:rPr>
        <w:t xml:space="preserve">). The goal is for the automated lead flow to seamlessly pass confirmed, signed-up leads into the LMS, eliminating the need for the client to manually provision accounts (</w:t>
      </w:r>
      <w:hyperlink w:anchor="_nqxpq3dnk1t0">
        <w:r w:rsidDel="00000000" w:rsidR="00000000" w:rsidRPr="00000000">
          <w:rPr>
            <w:color w:val="1155cc"/>
            <w:u w:val="single"/>
            <w:rtl w:val="0"/>
          </w:rPr>
          <w:t xml:space="preserve">00:28:17</w:t>
        </w:r>
      </w:hyperlink>
      <w:r w:rsidDel="00000000" w:rsidR="00000000" w:rsidRPr="00000000">
        <w:rPr>
          <w:rtl w:val="0"/>
        </w:rPr>
        <w:t xml:space="preserve">) (</w:t>
      </w:r>
      <w:hyperlink w:anchor="_5j7xeowm8bk0">
        <w:r w:rsidDel="00000000" w:rsidR="00000000" w:rsidRPr="00000000">
          <w:rPr>
            <w:color w:val="1155cc"/>
            <w:u w:val="single"/>
            <w:rtl w:val="0"/>
          </w:rPr>
          <w:t xml:space="preserve">00:34:23</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Future Modules</w:t>
      </w:r>
      <w:r w:rsidDel="00000000" w:rsidR="00000000" w:rsidRPr="00000000">
        <w:rPr>
          <w:rtl w:val="0"/>
        </w:rPr>
        <w:t xml:space="preserve">: While the current focus is on skill catalog and lead management, the team discussed adding a finance module later to enable invoice generation and expense tracking, as the client's finance department currently manages these tasks on Excel (</w:t>
      </w:r>
      <w:hyperlink w:anchor="_ob148nsyrlwr">
        <w:r w:rsidDel="00000000" w:rsidR="00000000" w:rsidRPr="00000000">
          <w:rPr>
            <w:color w:val="1155cc"/>
            <w:u w:val="single"/>
            <w:rtl w:val="0"/>
          </w:rPr>
          <w:t xml:space="preserve">00:14:19</w:t>
        </w:r>
      </w:hyperlink>
      <w:r w:rsidDel="00000000" w:rsidR="00000000" w:rsidRPr="00000000">
        <w:rPr>
          <w:rtl w:val="0"/>
        </w:rPr>
        <w:t xml:space="preserve">) (</w:t>
      </w:r>
      <w:hyperlink w:anchor="_8nz6m4i29h1w">
        <w:r w:rsidDel="00000000" w:rsidR="00000000" w:rsidRPr="00000000">
          <w:rPr>
            <w:color w:val="1155cc"/>
            <w:u w:val="single"/>
            <w:rtl w:val="0"/>
          </w:rPr>
          <w:t xml:space="preserve">00:35:26</w:t>
        </w:r>
      </w:hyperlink>
      <w:r w:rsidDel="00000000" w:rsidR="00000000" w:rsidRPr="00000000">
        <w:rPr>
          <w:rtl w:val="0"/>
        </w:rPr>
        <w:t xml:space="preserve">).</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bCs w:val="1"/>
          <w:rtl w:val="0"/>
        </w:rPr>
        <w:t xml:space="preserve">Implementation Roadmap - Website</w:t>
      </w:r>
      <w:r w:rsidDel="00000000" w:rsidR="00000000" w:rsidRPr="00000000">
        <w:rPr>
          <w:rtl w:val="0"/>
        </w:rPr>
        <w:t xml:space="preserve">: Eusbalew Kunta will finalize the website revamp using the V2 design and the existing content, which Maneesh Behera will provide. A link will be added to the website footer to allow staff to access the internal SaaS platform (</w:t>
      </w:r>
      <w:hyperlink w:anchor="_iiefm51ealwv">
        <w:r w:rsidDel="00000000" w:rsidR="00000000" w:rsidRPr="00000000">
          <w:rPr>
            <w:color w:val="1155cc"/>
            <w:u w:val="single"/>
            <w:rtl w:val="0"/>
          </w:rPr>
          <w:t xml:space="preserve">00:39:05</w:t>
        </w:r>
      </w:hyperlink>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bCs w:val="1"/>
          <w:rtl w:val="0"/>
        </w:rPr>
        <w:t xml:space="preserve">Implementation Roadmap - SaaS Platform</w:t>
      </w:r>
      <w:r w:rsidDel="00000000" w:rsidR="00000000" w:rsidRPr="00000000">
        <w:rPr>
          <w:rtl w:val="0"/>
        </w:rPr>
        <w:t xml:space="preserve">: Eusbalew Kunta is responsible for building the SaaS platform, prioritizing the Skill Catalog and the Lead Management System (</w:t>
      </w:r>
      <w:hyperlink w:anchor="_iv5sj9onnlg5">
        <w:r w:rsidDel="00000000" w:rsidR="00000000" w:rsidRPr="00000000">
          <w:rPr>
            <w:color w:val="1155cc"/>
            <w:u w:val="single"/>
            <w:rtl w:val="0"/>
          </w:rPr>
          <w:t xml:space="preserve">00:37:53</w:t>
        </w:r>
      </w:hyperlink>
      <w:r w:rsidDel="00000000" w:rsidR="00000000" w:rsidRPr="00000000">
        <w:rPr>
          <w:rtl w:val="0"/>
        </w:rPr>
        <w:t xml:space="preserve">) (</w:t>
      </w:r>
      <w:hyperlink w:anchor="_clk5hxudkzlj">
        <w:r w:rsidDel="00000000" w:rsidR="00000000" w:rsidRPr="00000000">
          <w:rPr>
            <w:color w:val="1155cc"/>
            <w:u w:val="single"/>
            <w:rtl w:val="0"/>
          </w:rPr>
          <w:t xml:space="preserve">00:41:24</w:t>
        </w:r>
      </w:hyperlink>
      <w:r w:rsidDel="00000000" w:rsidR="00000000" w:rsidRPr="00000000">
        <w:rPr>
          <w:rtl w:val="0"/>
        </w:rPr>
        <w:t xml:space="preserve">). Eusbalew Kunta will determine the appropriate technology stack, including database choices, to support these features (</w:t>
      </w:r>
      <w:hyperlink w:anchor="_ksyp5a7f539o">
        <w:r w:rsidDel="00000000" w:rsidR="00000000" w:rsidRPr="00000000">
          <w:rPr>
            <w:color w:val="1155cc"/>
            <w:u w:val="single"/>
            <w:rtl w:val="0"/>
          </w:rPr>
          <w:t xml:space="preserve">00:43:43</w:t>
        </w:r>
      </w:hyperlink>
      <w:r w:rsidDel="00000000" w:rsidR="00000000" w:rsidRPr="00000000">
        <w:rPr>
          <w:rtl w:val="0"/>
        </w:rPr>
        <w:t xml:space="preserve">).</w:t>
      </w:r>
    </w:p>
    <w:p w:rsidR="00000000" w:rsidDel="00000000" w:rsidP="00000000" w:rsidRDefault="00000000" w:rsidRPr="00000000" w14:paraId="0000002D">
      <w:pPr>
        <w:numPr>
          <w:ilvl w:val="0"/>
          <w:numId w:val="2"/>
        </w:numPr>
        <w:spacing w:after="160" w:lineRule="auto"/>
        <w:ind w:left="720" w:hanging="360"/>
      </w:pPr>
      <w:r w:rsidDel="00000000" w:rsidR="00000000" w:rsidRPr="00000000">
        <w:rPr>
          <w:b w:val="1"/>
          <w:bCs w:val="1"/>
          <w:rtl w:val="0"/>
        </w:rPr>
        <w:t xml:space="preserve">Deadlines and Delivery</w:t>
      </w:r>
      <w:r w:rsidDel="00000000" w:rsidR="00000000" w:rsidRPr="00000000">
        <w:rPr>
          <w:rtl w:val="0"/>
        </w:rPr>
        <w:t xml:space="preserve">: The team intends to deliver the first version of the SaaS platform and the final website version by the end of tomorrow. This will allow Maneesh Behera to present the solution during the bi-weekly meeting next Wednesday (</w:t>
      </w:r>
      <w:hyperlink w:anchor="_6tyq8aj8rctt">
        <w:r w:rsidDel="00000000" w:rsidR="00000000" w:rsidRPr="00000000">
          <w:rPr>
            <w:color w:val="1155cc"/>
            <w:u w:val="single"/>
            <w:rtl w:val="0"/>
          </w:rPr>
          <w:t xml:space="preserve">00:42:36</w:t>
        </w:r>
      </w:hyperlink>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i w:val="1"/>
          <w:iCs w:val="1"/>
          <w:color w:val="747775"/>
        </w:rPr>
      </w:pPr>
      <w:r w:rsidDel="00000000" w:rsidR="00000000" w:rsidRPr="00000000">
        <w:rPr>
          <w:i w:val="1"/>
          <w:iCs w:val="1"/>
          <w:color w:val="747775"/>
          <w:rtl w:val="0"/>
        </w:rPr>
        <w:t xml:space="preserve">You should review Gemini's notes to make sure they're accurate. </w:t>
      </w:r>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1">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5r840vn95p27" w:id="7"/>
      <w:bookmarkEnd w:id="7"/>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3">
      <w:pPr>
        <w:rPr>
          <w:color w:val="062e6f"/>
          <w:shd w:fill="d6eaff" w:val="clear"/>
        </w:rPr>
      </w:pPr>
      <w:r w:rsidDel="00000000" w:rsidR="00000000" w:rsidRPr="00000000">
        <w:rPr>
          <w:color w:val="062e6f"/>
          <w:shd w:fill="d6eaff" w:val="clear"/>
          <w:rtl w:val="0"/>
        </w:rPr>
        <w:t xml:space="preserve">Jul 2, 2026</w:t>
      </w:r>
      <w:r w:rsidDel="00000000" w:rsidR="00000000" w:rsidRPr="00000000">
        <w:rPr>
          <w:rtl w:val="0"/>
        </w:rPr>
      </w:r>
    </w:p>
    <w:p w:rsidR="00000000" w:rsidDel="00000000" w:rsidP="00000000" w:rsidRDefault="00000000" w:rsidRPr="00000000" w14:paraId="00000034">
      <w:pPr>
        <w:pStyle w:val="Heading2"/>
        <w:rPr/>
      </w:pPr>
      <w:bookmarkStart w:colFirst="0" w:colLast="0" w:name="_s335b0m0wjqd" w:id="8"/>
      <w:bookmarkEnd w:id="8"/>
      <w:r w:rsidDel="00000000" w:rsidR="00000000" w:rsidRPr="00000000">
        <w:rPr>
          <w:rtl w:val="0"/>
        </w:rPr>
        <w:t xml:space="preserve">Meeting Jul 2, 2026 at 15:25 CEST - Transcript</w:t>
      </w:r>
    </w:p>
    <w:p w:rsidR="00000000" w:rsidDel="00000000" w:rsidP="00000000" w:rsidRDefault="00000000" w:rsidRPr="00000000" w14:paraId="00000035">
      <w:pPr>
        <w:pStyle w:val="Heading3"/>
        <w:rPr/>
      </w:pPr>
      <w:bookmarkStart w:colFirst="0" w:colLast="0" w:name="_4tsr2zdusclk" w:id="9"/>
      <w:bookmarkEnd w:id="9"/>
      <w:r w:rsidDel="00000000" w:rsidR="00000000" w:rsidRPr="00000000">
        <w:rPr>
          <w:rtl w:val="0"/>
        </w:rPr>
        <w:t xml:space="preserve">00:00:01</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Sibbo.</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Yeah.</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okay basically uh we doing three projects no two projects with them.</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Yeah.</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There's a SEO project so that Ismile is doing. We don't really need to bother with it but you are you'll work on the website. So I'll catch you up on that one later but for now the priority is the AI transformation project. So in the AI transformation project what we're trying to do for them is uh we did audits with them to understand where they are facing problems and we did audit with at least four four or five different people and all of these people had very different problems. So uh do you know what J Promemed does as a business?</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So basically what I have tried to say is the websites they give courses right that's what I was looking</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Mhm. Correct. Correct. So they do a lot of research and professional training for doctors, nurses and stuff, right? So basically they have simulators. So for vascular surgeries like vein based surgeries or like actual uh intense surgeries, doctors are not allowed not really allowed to cut open people just to practice.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mnzxpmvqp7su" w:id="10"/>
      <w:bookmarkEnd w:id="10"/>
      <w:r w:rsidDel="00000000" w:rsidR="00000000" w:rsidRPr="00000000">
        <w:rPr>
          <w:rtl w:val="0"/>
        </w:rPr>
        <w:t xml:space="preserve">00:01:15</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Right? So these people provide simulators. These people provide training to all of those doctors and nurses and that's one of their business models. They also have a different business model which is basically running a lot of simulation data based on a lot of different data sources. Even that that was too technical for me to understand but yeah they have like uh two or three different business models but all of them are around medte and so they have each of these departments have their own uh specific needs. So they in the past and you can check on the group Oman had shared this big excel with I think 37 or 43 different uh requirements from them. So basically they have a lot of different requirements and a lot of them are very simple requirements that can be solved with skills and of course then there are a few which would need process intervention or software intervention. So if you remember two weeks ago we had this discussion uh about skills. So we have already delivered to them like 16 different skills that makes their life easy.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bookmarkStart w:colFirst="0" w:colLast="0" w:name="_j6ovawrs6nmz" w:id="11"/>
      <w:bookmarkEnd w:id="11"/>
      <w:r w:rsidDel="00000000" w:rsidR="00000000" w:rsidRPr="00000000">
        <w:rPr>
          <w:rtl w:val="0"/>
        </w:rPr>
        <w:t xml:space="preserve">00:02:29</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And when I say makes their life easy, basically a simple skill to write LinkedIn text or a simple uh skill to write rewrite their email or a skill to create a course based some input information all of that right now. The problem is we delivered these skills and then I had a catch-up meeting with them last week and they were confused on how to use the skills because let's say different teams are working. So there is no one place or one uh repository where they can find all of these skills and one person is not one team. So one team could be three, four, five people also, right? So where do you put these skills so that they can easily find it, they can easily use it? So I was thinking instead of just providing them skills that they integrate with their own Chad GBT, Claude, Gemini, whatever, we could probably provide them a whole solution as a software as a solution. Uh my brain's f*****. Solution as a software as a solution wherein we put all of these skills as system prompts already.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i8s6r46kzpfh" w:id="12"/>
      <w:bookmarkEnd w:id="12"/>
      <w:r w:rsidDel="00000000" w:rsidR="00000000" w:rsidRPr="00000000">
        <w:rPr>
          <w:rtl w:val="0"/>
        </w:rPr>
        <w:t xml:space="preserve">00:03:36</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They can pick and choose whatever that they need. And we can link uh cloud API chat GPD API. We can ask them what to link. We can link the API so that all that they need to do is upload their context and run the skill that's already been put in there and then they get the output. On top on top of it,</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Mhm.</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there are a few requirements that needs software intervention and more specifically you you checked out the Versel app, right? the website.</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Yeah.</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I will just quickly put that on my screen. I think you shared it with me somewhere more recently. Yeah, screen share. All right. So of course we need to deliver the website ASAP. But on their website, as you can see, there are like so many different uh courses. The problem there was right now the lead management is completely manual. So when I say completely manual, there's this lady called Nicole who leads all of these training plus a lot of other uh resources.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42mu4vgskcsh" w:id="13"/>
      <w:bookmarkEnd w:id="13"/>
      <w:r w:rsidDel="00000000" w:rsidR="00000000" w:rsidRPr="00000000">
        <w:rPr>
          <w:rtl w:val="0"/>
        </w:rPr>
        <w:t xml:space="preserve">00:04:56</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the problem with her is when let's say okay let's see there's this vascular access training whatever and you go in there you pay you register register for this session for example you put in all of your information blah blah blah you submit your request so basically you complete a lead form so the moment you complete your lead form it should technically get into the uh lead management system somehow right but what happens right now in their actual website it goes lands into a Excel sheet and then uh Nicole and her team primarily Nicole herself has to manually follow up with the uh lead meaning send emails. Why? Because the lead uh every lead needs to pay up I think around 600 or 400 something or small amount to uh which is refundable amount so that they can confirm their registration. So if I fill in a lead form, I pay that € 600. And when I pay that €600, it confirms that okay fine, you are registered. Once you have paid that amount, you have to sign a document which is basically an engagement document for the training session.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srdg2py67cj0" w:id="14"/>
      <w:bookmarkEnd w:id="14"/>
      <w:r w:rsidDel="00000000" w:rsidR="00000000" w:rsidRPr="00000000">
        <w:rPr>
          <w:rtl w:val="0"/>
        </w:rPr>
        <w:t xml:space="preserve">00:06:08</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And once you have finished the training, then you get your €600 back because this is just a refundable amount. It's like a security deposit. So that's a problem for her because imagine if she has like five different trainings going on. Each of these trainings has like 5 10 15 20 people. So that's like about a 100 leads for her to manage and manage all of them manually follow up that hey Manisha haven't paid up or you have paid but you haven't signed your engagement document blah blah blah all of that. So which she does right now through an LMS then so she has uh once she gets the lead she uploads the lead onto an LMS and then she keeps track of who has paid who hasn't paid what's the status so all of this process is manual right now so what we suggested her is we can help her out through this meaning what you see on my screen right now is a lead. So now we consider that we have two leads. Now lead to follow-up.</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snx91q656h52" w:id="15"/>
      <w:bookmarkEnd w:id="15"/>
      <w:r w:rsidDel="00000000" w:rsidR="00000000" w:rsidRPr="00000000">
        <w:rPr>
          <w:rtl w:val="0"/>
        </w:rPr>
        <w:t xml:space="preserve">00:07:12</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This one Liam has registered, hasn't paid. And once you click on add follow-up, you can add a reminder. You can just push it to the next level saying that okay fine we have an email template. So email Liam for payment, email Liam for uh the engagement document, whatever. And then it automatically drops into Liam's inbox in terms of hey you didn't pay or hey you you need to sign this document. What I also told her we could optimize is directly during the lead form entry like you click on register you choose your session whatever and in here itself we make them pay. We don't write it here but in the final step we define it that hey this is a refundable amount you need to pay right now and we finish the whole lead journey right here meaning you fill in all your details you pay the uh you pay the thing and the moment you pay and everything you just have a check box I accept the engagement whatever and then you download like it gives you a confirmation and the engagement uh document downloaded But then to that her push back was we cannot tell them that they need to pay otherwise they will just be afraid without reading anything.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l5ak272ng4rg" w:id="16"/>
      <w:bookmarkEnd w:id="16"/>
      <w:r w:rsidDel="00000000" w:rsidR="00000000" w:rsidRPr="00000000">
        <w:rPr>
          <w:rtl w:val="0"/>
        </w:rPr>
        <w:t xml:space="preserve">00:08:31</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They won't understand it's a refundable amount and they might just drop off and we'll lose a lot of students. Make sense?</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Uh yeah. So uh once uh training the leads fills the form, they will get a document,</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Mhm.</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right?</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Uh no once so the process is you fill a lead you pay you get the</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Mhm.</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document and then you come to the class and these steps need to be followed in the exact same sequence you cannot get a document if you haven't paid and of course you cannot sit sit in the class if you haven't paid or if you don't have the document. So lead lead to payment,</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Mhm.</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payment to document, document to class.</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 So is she's the one who's going to send the payment remainder or something like there is a payment notifying the leader there is a payment.</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Yes. So she does it manually right now. What we could help her with is for example Liam, we could automatically add a follow-up.</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xlmsqmbxawc6" w:id="17"/>
      <w:bookmarkEnd w:id="17"/>
      <w:r w:rsidDel="00000000" w:rsidR="00000000" w:rsidRPr="00000000">
        <w:rPr>
          <w:rtl w:val="0"/>
        </w:rPr>
        <w:t xml:space="preserve">00:09:34</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And in the follow-up stage, we can have something like unpaid. So if somebody is unpaid every day, once every day or something, we can be like, "Hey, seats are running out. You need to pay up. This is a refundable amount." Basically create a template so that it has it goes as a recurring email to Liam. And once ream has paid the system automatically moves it to the next stage.</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Mhm.</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from here it goes into uh from payment it goes into the document signing phase and then the moment we receive the payment we send them the document saying Liam can you please sign it send it back to us.</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Mhm.</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And of course people don't send back a document instantly because they forget all of that.</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we need to add recurring emails until we uh receive and confirm that the document is signed.</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So if the person is not signing the document after the payment, there must be a recurring email.</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Yes, correct. And let's say you send you send me a document,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h8s4yynbcdjc" w:id="18"/>
      <w:bookmarkEnd w:id="18"/>
      <w:r w:rsidDel="00000000" w:rsidR="00000000" w:rsidRPr="00000000">
        <w:rPr>
          <w:rtl w:val="0"/>
        </w:rPr>
        <w:t xml:space="preserve">00:10:38</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 send it back to you without signing. That also needs to be verified somehow.</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Mhm.</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And I'll tell you how somehow. But yeah, if there is no signature, if that is invalid document, then we keep we keep telling the person that hey, you haven't signed it, right?</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And once all of this is done, basically this is how it is. Lead to uh leads to follow-up, meaning all of these people who have filled in the lead form but haven't paid. We see the list here. People who have paid the deposit, we see them here. People who have sorry people who haven't paid the deposit but sorry wait let me just recollect my thoughts. Everybody who fills the lead form we see them here. People who have paid but not signed we see them here. People who have paid and signed we see them here. Once we have verified that the person has paid signed the right documents we move to move them to the next stage which is confirm.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pb5wxlwe8gv8" w:id="19"/>
      <w:bookmarkEnd w:id="19"/>
      <w:r w:rsidDel="00000000" w:rsidR="00000000" w:rsidRPr="00000000">
        <w:rPr>
          <w:rtl w:val="0"/>
        </w:rPr>
        <w:t xml:space="preserve">00:11:44</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we basically confirm that hey here now you have a seat in the next training the training date is blah blah blah whatever and see you then.</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 So all these stages done right now manually or is it just the front end</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Yes.</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only?</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No 100% manually right now it's all done</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manually.</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So uh so we we we need to handle this situation all these five processes.</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All of these five processes. Yes. This is on the website.</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So what is expected for me to deliver?</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Everything as usual.</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I I mean as or handling these five steps only or is</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Okay.</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there</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jokes apart. What I was thinking is because we already have uh Sorry. Go on.</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I mean uh we handled this situation. So is there any other things that we need to do? That was that was what I was trying to</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No, no, no.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3zid5bku9r9w" w:id="20"/>
      <w:bookmarkEnd w:id="20"/>
      <w:r w:rsidDel="00000000" w:rsidR="00000000" w:rsidRPr="00000000">
        <w:rPr>
          <w:rtl w:val="0"/>
        </w:rPr>
        <w:t xml:space="preserve">00:12:48</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 I understood that. I was just kidding.</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ask.</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Uh so basically, yes, we handled the situation. So uh we moved them from Excelss and manual emails to this process and because this also is like a CMS or LMS lead management system process, right? So I thought because they anyways need software help,</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Mhm.</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we could instead deliver something like this to them because they have processes that they need to automate. There's a finance process that needs automation. There's this training process that needs automation. Then they have a data team like I was telling that runs a lot of simulation. So they need some kind of uh AI inputs out there. So basically all of this uh needs help.</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Mhm.</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I thought why not deliver instead of delivering three different small solutions let's just give them one software which they manage and the reason for that is simple upsell we give them we enable them with three different softwares they don't need us anymore or three different solutions they don't need us anymore but we give them the platform they would need us because if they want to upgrade a skill if they want to add a new skill if they want to remove something if they want to add steps to the journey they would want to need us which means we keep getting a maintenance money from them right so which is good for business hence we will give them a software now what will the software have of course what you see here everything meaning we will give them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ob148nsyrlwr" w:id="21"/>
      <w:bookmarkEnd w:id="21"/>
      <w:r w:rsidDel="00000000" w:rsidR="00000000" w:rsidRPr="00000000">
        <w:rPr>
          <w:rtl w:val="0"/>
        </w:rPr>
        <w:t xml:space="preserve">00:14:19</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skills in terms of automation we will have the lead automation that you just saw then there will be finance automation and this these are all bad examples don't take take them seriously But yeah, finance automation like uh B money received, money put to hold, money sent back. So basically the leads money plus all of the uh invoice generation and stuff like that. And then LMS handoff. So they have because they are doing trainings so they have a learning management system LMS. So which is where they post all of their content, which is where all of the courses are posted, which is where they have their trainers, doctors registered because they do online trainings, right? So now what we need to do is of course not make an LMS for them because they already have</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Mhm.</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an LMS, but our solution needs to be connected with their LMS. So if you want I can get more details about the LMS. I forgot the name of it, but I have it written somewhere. So, I'll give it back.</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3r5alkd3s968" w:id="22"/>
      <w:bookmarkEnd w:id="22"/>
      <w:r w:rsidDel="00000000" w:rsidR="00000000" w:rsidRPr="00000000">
        <w:rPr>
          <w:rtl w:val="0"/>
        </w:rPr>
        <w:t xml:space="preserve">00:15:30</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I'll give you the LMS's name. But yeah, we need to find a way to exchange all of this lead information with the LMS. Uh, in the skills also, we have a module generator. A module meaning a course module generator. So our product and their existing LMS needs to talk or we can make them a 100% like the whole LMS integrated into this system. So they can just say goodbye to their existing system and stick with us right and of course road map all of</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this is for us and inputs and accesses. So this is for me to kind of show our client this is what uh we can deliver for them. But this again is not final version. It's not even like v1. It's like more like v 0.5. And what I need from you is uh two things.</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First tell me if the idea is good. Meaning should we be investing time and resources into creating the software? or should we just give them the skills and the lead management systems individually?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bookmarkStart w:colFirst="0" w:colLast="0" w:name="_pmbqunixw7cq" w:id="23"/>
      <w:bookmarkEnd w:id="23"/>
      <w:r w:rsidDel="00000000" w:rsidR="00000000" w:rsidRPr="00000000">
        <w:rPr>
          <w:rtl w:val="0"/>
        </w:rPr>
        <w:t xml:space="preserve">00:16:50</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That's my question one to you and my uh like requirement from you is based on the answer for question one, what is the best step to do?</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Uh personally I think let's give I think they have got the skill right.</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They have gotten the skills. Yes. All</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So let's create a way that they can easily use the skills.</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right.</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So once there's using as a skills and the lead management let's refine our ideas and check if we are on the right way.</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Mhm.</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So let's prioritize uh uh making easier for them to use the skills and the learn management and for other tasks or the four other side words that I am saying</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Mhm.</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let's think about it before we decide I think</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Uh sorry the let's think about what my brain is switching off on and off</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no worries let's prioritize the skills and the lead management</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right. So these are delivered let's say uh the skills are delivered the lead management if we build 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eg6td15mka6t" w:id="24"/>
      <w:bookmarkEnd w:id="24"/>
      <w:r w:rsidDel="00000000" w:rsidR="00000000" w:rsidRPr="00000000">
        <w:rPr>
          <w:rtl w:val="0"/>
        </w:rPr>
        <w:t xml:space="preserve">00:17:53</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software it has to be integrated in the software or it has to be integrated into their current uh learning management system.</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The read</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Yeah. Yeah. Yeah. The lead flow system.</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management.</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Either we give them a software or we add it into their learning management system.</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 I I thought that it it was going to include as it is not in the new</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Yeah.</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uh</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That automation you'd have to deliver somewhere, right? Like a database or something.</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 So, I'm a little confused honestly</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Okay,</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speaking.</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no worries. I'll just quickly recap. Uh,</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Wait, wait, wait, wait a minute.</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Sorry, man. I think let let me screen record</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Mhm.</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this.</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 think it's recording. No.</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I thought it was audio only. Is it a screen</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Oh,</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record?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rPr/>
      </w:pPr>
      <w:bookmarkStart w:colFirst="0" w:colLast="0" w:name="_ugh1f41qfjmx" w:id="25"/>
      <w:bookmarkEnd w:id="25"/>
      <w:r w:rsidDel="00000000" w:rsidR="00000000" w:rsidRPr="00000000">
        <w:rPr>
          <w:rtl w:val="0"/>
        </w:rPr>
        <w:t xml:space="preserve">00:19:00</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it's not a screen record. No. Manage recording.</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Uh</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Start recording. Make sure everybody's ready. Are you ready?</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yeah.</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now we screen recording also you'll have my voice. So, uh do you want to repeat so that I can confirm or do you want me to repeat so that you can have the whole picture? How do you want to go about it?</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Just uh uh uh ret let's recap in a clear way and telling</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Okay.</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me my clear tasks.</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Okay. Fine. We can do that. So with Japrod we are doing two projects. There is a AI transformation project and there is a website revamp project. Right? So the first project is the website revamp project which means we will make the whole new website</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Mhm.</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for them. and that we can park for now. We will talk about it later. The second project is AI transformation.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pPr>
      <w:bookmarkStart w:colFirst="0" w:colLast="0" w:name="_uoq0ijms85se" w:id="26"/>
      <w:bookmarkEnd w:id="26"/>
      <w:r w:rsidDel="00000000" w:rsidR="00000000" w:rsidRPr="00000000">
        <w:rPr>
          <w:rtl w:val="0"/>
        </w:rPr>
        <w:t xml:space="preserve">00:20:11</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Now the AI transformation project or basically processes optimization pro uh project. The challenge for them or the problem for them is there are a lot of different processes for these guys. When I say a lot of different processes, they have as you can see on your screen they have trainings. They are a research center which means they have like tons of data that they basically run simulations on. So all of these data has to then return a result. Then there are there are financial processes that they want to automate and you can find a detail about all of these from the Excel sheet that Otman has shared on the group. it's already posted in the internal group and I think there's like I don't remember exactly what 37 or 43 different requirements that they have shared with us. So uh you can obviously go through them in detail.</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If you don't find it let me know later. I'll find it you okay</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I haven't opened it, but I know it's available.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kwl1nidtv9sl" w:id="27"/>
      <w:bookmarkEnd w:id="27"/>
      <w:r w:rsidDel="00000000" w:rsidR="00000000" w:rsidRPr="00000000">
        <w:rPr>
          <w:rtl w:val="0"/>
        </w:rPr>
        <w:t xml:space="preserve">00:21:17</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nice. So now specifically for the AI transformation project, let's call it AI transformation project. Uh what I what they need is some like okay let's again split it split this one into three small parts. So there is a set of solutions that we can solve using using basic skills meaning we give them skills they upload it onto their choice platform of choice uh and it could be claw it could be chatgi whatever we give them the skills.mmd file they upload it they use it which we have done already we have delivered like 16 different skills to them and then I did a checkup with the client if they're happy with the skills. If not, whatever. And the problem that uh the client told us was that yes, the skills are first level. We understand they're not the best, which is true. And but the second problem was these are a lot of skills. When you imagine 16 different skills for a company where there are like four or five different departments, sharing all of these skills, getting update about or getting insights about all of these skills becomes crazy, right?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570zhlfkrz1t" w:id="28"/>
      <w:bookmarkEnd w:id="28"/>
      <w:r w:rsidDel="00000000" w:rsidR="00000000" w:rsidRPr="00000000">
        <w:rPr>
          <w:rtl w:val="0"/>
        </w:rPr>
        <w:t xml:space="preserve">00:22:36</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basically the management becomes difficult because I give it to my point of contact and then she gives it to her team and then the to the another team to another team to like between all of these departments. So it gets difficult. That's problem number one. Skills delivered, problem solved, but management becomes a big problem in the future. Problem number two is because they do training. So for training they get a lot of leads. Now managing all of these leads become a problem. So what is the lead flow? Like we just discussed the lead flow is five different steps and I'll just quickly go to the screen so that you can follow it up later. So five steps. First is somebody who fills in the lead form. Now once the lead form is filled, we know that there is intent. The person wants to do the training. And then the next step is for them to pay a deposit amount. The deposit amount is I think 600, 400, whatever the amount.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rPr/>
      </w:pPr>
      <w:bookmarkStart w:colFirst="0" w:colLast="0" w:name="_58d25r2a3azl" w:id="29"/>
      <w:bookmarkEnd w:id="29"/>
      <w:r w:rsidDel="00000000" w:rsidR="00000000" w:rsidRPr="00000000">
        <w:rPr>
          <w:rtl w:val="0"/>
        </w:rPr>
        <w:t xml:space="preserve">00:23:38</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 don't really remember. Doesn't matter. But yeah, for everybody to be a part of this training, for anybody to be a part of this training, they have to pay this amount up front. And then once they are done with the training they get the money back. So once we have a lead we have to follow up with the lead to make sure that they have paid the amount the refundable deposit right and once they have paid the uh refundable deposit the lead moves from all leads</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or leads to follow up to deposit paid. So Manish came in as a lead. Manish showed intent. Then Manish paid the deposit amount of 400 600 whatever. And then the company Chipromed sends a document to Manish saying that hey Manish thank you for payment. This is a refundable amount you'll get back at the end of the course but for now you have to sign this contract which is basically a contract of engagement for the training. Now the problem is uh with the client that some people are confused about the payment.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feg2e6isrokf" w:id="30"/>
      <w:bookmarkEnd w:id="30"/>
      <w:r w:rsidDel="00000000" w:rsidR="00000000" w:rsidRPr="00000000">
        <w:rPr>
          <w:rtl w:val="0"/>
        </w:rPr>
        <w:t xml:space="preserve">00:24:45</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Some people are very eagerly paying up because they understand the process but then they forot forget to sign the contract and all of these. So for my for the client it becomes very difficult because right now they are managing Excel sheets and following up with all of these leads manually. So same process but on Excel and so there has to be manual follow-up</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on emails on phone calls that hey Manish is have paid you haven't signed the contract blah blah blah whatever and then when somebody finally signs uh the contract sends it back to the client they accept it and then they send the exact details of the courses that okay this is your link this is when you join this is going to be the pro mentor the trainer whoever And then finally a day or two before the course there's another one reminder or a welcome note sent again saying that thank you for your registration your course starts tomorrow I hope you're ready blah blah blah all of that basically lead nurturing and once yeah like I said there's a lead the lead pays the deposit then signs the contract and then becomes a confirmed uh trainee for the training so this in this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pPr>
      <w:bookmarkStart w:colFirst="0" w:colLast="0" w:name="_tb8s3dz9hogo" w:id="31"/>
      <w:bookmarkEnd w:id="31"/>
      <w:r w:rsidDel="00000000" w:rsidR="00000000" w:rsidRPr="00000000">
        <w:rPr>
          <w:rtl w:val="0"/>
        </w:rPr>
        <w:t xml:space="preserve">00:25:59</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case the problem for the client right now is manually managing all of these leads. So manually sending out so many emails, manually calling them up all of these and takes a lot of time. Of course they have templates but even then it takes a lot of time, it takes a lot of effort. So they asked us if we can automate it and of course for you and me this is a very simple solution. We can easily automate it. So in terms of automation there were two different options. We could either automate their Excel sheets, meaning we create a template, a dynamic template that takes the inputs from Excel sheets and sends all of these emails. But then when they receive a payment, they have to manually update it that payment received so that the lead moves to the next stage, which means they still have to manually check everything and there is no actual database connection. So the only thing that we solve for them if we automate Excel is that they don't send the emails anymore.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pPr>
      <w:bookmarkStart w:colFirst="0" w:colLast="0" w:name="_3ot86nb2zmsr" w:id="32"/>
      <w:bookmarkEnd w:id="32"/>
      <w:r w:rsidDel="00000000" w:rsidR="00000000" w:rsidRPr="00000000">
        <w:rPr>
          <w:rtl w:val="0"/>
        </w:rPr>
        <w:t xml:space="preserve">00:27:01</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We send it through a template. That of course saves them some time but then it adds more uh gran granularity or more requirement or more need for manual verification from the payment point of view from the documents point of view. So basically you automated half the process but you added more uh checkings into it. So that isn't obviously the best solution. So what I suggest that we do for them is we can do it in two different ways. One, they have the learning management system meaning a platform where they where they put up all of these training courses and everything. So everybody who becomes a lead basically gets access to this platform. So I said why not start the same journey but five steps before. So why give them the access to the platform? uh when they pay for it when we can give them the PLA access to the platform right at the moment they become a lead for us so that we create this we use the LMS the lead uh learning management system as the database and whenever we get the payment done whenever we get the contract signed we store it and we autoactivate to the next step make sense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rPr/>
      </w:pPr>
      <w:bookmarkStart w:colFirst="0" w:colLast="0" w:name="_nqxpq3dnk1t0" w:id="33"/>
      <w:bookmarkEnd w:id="33"/>
      <w:r w:rsidDel="00000000" w:rsidR="00000000" w:rsidRPr="00000000">
        <w:rPr>
          <w:rtl w:val="0"/>
        </w:rPr>
        <w:t xml:space="preserve">00:28:17</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Yeah. Once uh le pays the payment and it's confirmed after the contract is signed he will join the learning management</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Yeah, exactly. So, I mean that's how it's happening right now,</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system.</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but they they're giving the manual uh access to all of these clients. What I said was maybe we can create an account right at the moment somebody fills in the lead form and then automate it on the LMS itself. But that would mean that our solution then becomes a part of the LMS.</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Yeah. So, it's going to be related with the LMS.</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Exactly.</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Which is good, which is easy for them,</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but which is not very business for us. It's not really making us any money after the delivery.</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Yeah. They are going to handle everything by the mothers themselves.</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Exactly. So my thought on this was why not give them a SAS itself? We can give them a software as a solution because as you can see there are two problems right now for them.</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2rq15ga1svy2" w:id="34"/>
      <w:bookmarkEnd w:id="34"/>
      <w:r w:rsidDel="00000000" w:rsidR="00000000" w:rsidRPr="00000000">
        <w:rPr>
          <w:rtl w:val="0"/>
        </w:rPr>
        <w:t xml:space="preserve">00:29:24</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The first problem was uh the all the skills and managing all the skills. The second problem was all the leads and managing all the leads and I mean of course the third problem then becomes finance all of these uh smaller processes which again they're using excels using different platforms with no automation with no intelligence layer on top of it. So why not make one platform for them and they all of them can directly use this platform to access or activate a skill to manage the leads to manage the finances right so we basic basically deliver uh JROM SAS and which is</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Oh,</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why this is what I suggested to you that we make this platform wherein they can access the skills. They can just pick up whatever the skills that they need, click on put in their inputs, click run skill, get a output. In here, we can add like a simple API. The skill when somebody chooses the skill, whenever I click on the button, it automatically loads the skill.md files. And whenever a user fills in all of these, they basically are submitting the user uh user prompt.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3"/>
        <w:rPr/>
      </w:pPr>
      <w:bookmarkStart w:colFirst="0" w:colLast="0" w:name="_4iv3qknhyhy6" w:id="35"/>
      <w:bookmarkEnd w:id="35"/>
      <w:r w:rsidDel="00000000" w:rsidR="00000000" w:rsidRPr="00000000">
        <w:rPr>
          <w:rtl w:val="0"/>
        </w:rPr>
        <w:t xml:space="preserve">00:30:46</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And the moment somebody runs the skill, the API gets called with the system prompt and the user prompt. And basically we get the output. So that all of the skills they live on the SAS. It's easy for us to manage.</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It's easy for the client to find a solution and we keep all of the control in terms of maintenance and everything. So it's like a recurring uh source of business for us. And on top of it, it could also work as the lead management system. Now, meaning all that we saw on the website, we could put the whole process in the same SAS so that somebody fills the a fields in a lead on the website. it automatically lands into the SAS and then uh Nicole the point of contact her team basically logs in manages the leads from this one platform right and she also uses</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Mhm.</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the LMS now LMS meaning learning management system so she uses it to create new courses to post new courses which isn't a very difficult thing to do when you already have uh the skills and she uses the skills uh these skills to make all of those courses.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rPr/>
      </w:pPr>
      <w:bookmarkStart w:colFirst="0" w:colLast="0" w:name="_1cr41u1xqzn4" w:id="36"/>
      <w:bookmarkEnd w:id="36"/>
      <w:r w:rsidDel="00000000" w:rsidR="00000000" w:rsidRPr="00000000">
        <w:rPr>
          <w:rtl w:val="0"/>
        </w:rPr>
        <w:t xml:space="preserve">00:32:07</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she basically now comes here, makes a new course and then goes here, manages her leads. So that instead of her running around three different platforms, we basically brought all of these three solutions that she needs on her daily into one platform, right?</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any questions until now? Any doubts?</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So I think now it's becoming clear.</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Okay. Nice.</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We are we are going to use the stro media console as a SAS platform where they will use but which is our under control</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Correct. Yes. So uh it stays under our control.</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right.</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We maintain it. We help them out with this. And for the client, they don't need uh to manage their own skills. They don't need to distribute their own skills. All that they need to do is share access with their team internally and we are happy.</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Yeah.</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They use Go on.</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Uhhuh.</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Hold</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Here in the LMS handoff, is there any other task which is going to be done other than the lead management?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pPr>
      <w:bookmarkStart w:colFirst="0" w:colLast="0" w:name="_fszdqguxs3c2" w:id="37"/>
      <w:bookmarkEnd w:id="37"/>
      <w:r w:rsidDel="00000000" w:rsidR="00000000" w:rsidRPr="00000000">
        <w:rPr>
          <w:rtl w:val="0"/>
        </w:rPr>
        <w:t xml:space="preserve">00:33:11</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on.</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I mean from starting filling the form up to confirmation after signing. Is there any other tasks which is going to be handled by this element element handoff section?</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Uh, no, not really. I don't uh like of the information that we have from the client right now, nothing. just getting the lead, moving it from between those five steps. And finally, when we have the lead paid and contract signed, we pass it into their existing learning management</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system.</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So is there any detail specific requirements that how we can handle integrating with the LMS or just let's handle the deal management trans is confirmed.</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Uh let's manage the lead man. Uh let's just do the lead management for now and we can always uh</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Mhm.</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upsell it. Our sales guy Otman can always upsell it. Tell them that okay we will make a whole LMS for you. You don't need to pay for two different solutions but just one solution to AI makers.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rPr/>
      </w:pPr>
      <w:bookmarkStart w:colFirst="0" w:colLast="0" w:name="_5j7xeowm8bk0" w:id="38"/>
      <w:bookmarkEnd w:id="38"/>
      <w:r w:rsidDel="00000000" w:rsidR="00000000" w:rsidRPr="00000000">
        <w:rPr>
          <w:rtl w:val="0"/>
        </w:rPr>
        <w:t xml:space="preserve">00:34:23</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He can do that. But until that happens let's just manage all of the leads in here. And once the lead is done submitting what we can do is a final email saying that okay fine thank you Manish for paying thank you Manish for generating your contract signing it here is your access to the LMS meaning the learning management system your ID your user ID and your password so feel free to login and start using it. So we hand it over to the platform.</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Yeah,</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So what about the integration road map and other uh subsections?</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nothing. I mean, if you just look at it, it's just me. This was just me and Claude brainstorming this morning. So, what can happen? What can we put in here? And blah blah blah. So, as you can see, automation engine and it's just basically a brain output of a brainstorming session.</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Mhm.</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It's not clean which is why I told you it's not even V1 it's like more like V 0.5.</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rPr/>
      </w:pPr>
      <w:bookmarkStart w:colFirst="0" w:colLast="0" w:name="_8nz6m4i29h1w" w:id="39"/>
      <w:bookmarkEnd w:id="39"/>
      <w:r w:rsidDel="00000000" w:rsidR="00000000" w:rsidRPr="00000000">
        <w:rPr>
          <w:rtl w:val="0"/>
        </w:rPr>
        <w:t xml:space="preserve">00:35:26</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but we can use integration as like you don't really need to show these to the client for sure all that they need to see is skill catalog uh not even automation they need to see the skill catalog uh the LMS maybe the finance part of it so basically generating invoices sending invoices all of that not even sending generating and downloading invoices this.</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So here in the AI console first we are going to handle the ski catalog and uh element of</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Yes, these two.</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right</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And I will add the finance uh invoice gen like or you can like you already have access to the repo. So just one thing that's missing right now is the finance hub or whatever you can call it. Basically they put in the information for the client and they are able to generate a invoice.</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 Uh after the client page, right?</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Uh no no this is not the lead this is for other clients meaning uh the leads</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are students right the leads are students for the training that's one part of the business that's one department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pPr>
      <w:bookmarkStart w:colFirst="0" w:colLast="0" w:name="_47m9q7y3k6qm" w:id="40"/>
      <w:bookmarkEnd w:id="40"/>
      <w:r w:rsidDel="00000000" w:rsidR="00000000" w:rsidRPr="00000000">
        <w:rPr>
          <w:rtl w:val="0"/>
        </w:rPr>
        <w:t xml:space="preserve">00:36:31</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Yeah.</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the other department is the finance department who is also managing all of their finance on Excel sheets now they need a solid database to manage their finance create invoices track expenses all of that.</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Yeah.</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for them we can either have a superbase for uh based uh database or any other like postgress, superb, docker whatever that we can think about. We can give them a database. We can give them input points or entry points from here where they like have a form or something. They just click click click pick a few information uh input. It goes into the database and whenever they need to access something they can just use this platform as the hole and if you want to get a sense of it I can spend some time I can create that into the demo also</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any questions any doubts</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for now I don't have a question. So uh uh but I need your guidance here. From which section do you think should I</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bookmarkStart w:colFirst="0" w:colLast="0" w:name="_iv5sj9onnlg5" w:id="41"/>
      <w:bookmarkEnd w:id="41"/>
      <w:r w:rsidDel="00000000" w:rsidR="00000000" w:rsidRPr="00000000">
        <w:rPr>
          <w:rtl w:val="0"/>
        </w:rPr>
        <w:t xml:space="preserve">00:37:53</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Where should you start?</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start?</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Good question. I want you to start with the lead management. The lead management system. So in fact, let's do it step by step,</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Mhm.</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right? uh you have the website and they have chosen V2. I will share with you the content for the pages. Create the whole website. Obviously, do not put the content into the website because it's SEO optimized content. So, we don't want to lose the value right now. So, create the whole website and then add a login or register button. No, wait. Let's step back. Do you think it's smart to give a register button on the website or should we share with them a different uh subdomain like uh internal.jromat.com for the</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Is it for the staff or the leads?</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SAS for the</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Uh uh what if we give them another</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stuff?</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link?</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 agree that would be better. So okay, we give them the website.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pPr>
      <w:bookmarkStart w:colFirst="0" w:colLast="0" w:name="_iiefm51ealwv" w:id="42"/>
      <w:bookmarkEnd w:id="42"/>
      <w:r w:rsidDel="00000000" w:rsidR="00000000" w:rsidRPr="00000000">
        <w:rPr>
          <w:rtl w:val="0"/>
        </w:rPr>
        <w:t xml:space="preserve">00:39:05</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V2 is the design that they have finalized. We deliver the website, pages, all of that. I will, like I said, I will share the content with you. Then here at the footer, somewhere in the footer, you can add a link which takes them to the SAS for the stuff. They go in there, they log in and once they log in, they see the SAS. In the SAS, they see the skills, they see see the lead management system.</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 Skills and Okay.</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Skill and lead management system only.</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yeah.</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make sense.</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Yeah.</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Is it more clear in terms of how we want to execute this step by step?</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Now, now it's clear.</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Okay.</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So for but for the website you said that you're going to add the content</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Nice.</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but I'm a little confused there. I mean I thought it's already</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Um, no. The you mean this website?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rPr/>
      </w:pPr>
      <w:bookmarkStart w:colFirst="0" w:colLast="0" w:name="_brh2pnguv7fh" w:id="43"/>
      <w:bookmarkEnd w:id="43"/>
      <w:r w:rsidDel="00000000" w:rsidR="00000000" w:rsidRPr="00000000">
        <w:rPr>
          <w:rtl w:val="0"/>
        </w:rPr>
        <w:t xml:space="preserve">00:40:09</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done.</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No, it's not done. It's just uh five different design versions that we shared with them and like just to get their sense of what they like, what they don't like. So that's V2 that they like and the training information is incomplete. It's just to give them a sense of structure and not really the website.</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So I agreed with this content I mean the user interface. So I'm going to do the backing the back end</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Yes.</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here.</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Uh not just the back end the UI also.</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Uh changing the</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Yeah. completing the UI because this is incomplete.</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UI.</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Like if we just go onto their website you see there's implant implant cycle all of these then there's something called expplant. So all of this information needs to go into the website.</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 With a new design, right?</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Yes. Exactly. In fact,</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you can directly use the exact same content because like the content that's existing on the website, you can directly use it because yeah, and I'll give you the optimized content.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rPr/>
      </w:pPr>
      <w:bookmarkStart w:colFirst="0" w:colLast="0" w:name="_clk5hxudkzlj" w:id="44"/>
      <w:bookmarkEnd w:id="44"/>
      <w:r w:rsidDel="00000000" w:rsidR="00000000" w:rsidRPr="00000000">
        <w:rPr>
          <w:rtl w:val="0"/>
        </w:rPr>
        <w:t xml:space="preserve">00:41:24</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We will put it onto the main website when the design is ready.</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 Share me this side</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It's the it's their own website.</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please.</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I'll share the link with you. Okay. So, step one, we finished the website. Step two, we get into the SAS. In the SAS, we need to create two steps. So, step 2.1 is the skill catalog. Step 2.2 is the lead management system. So, a lead fills the form on the website. Sorry. Yeah. fills the form on the register now website or the training whatever like it's the same form when the lead forms fills the form here the lead lands somewhere in here.</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 So, we handle it</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Yes.</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here.</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And then we handle it here.</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Is it done or like Yeah, I think you can use the meet uh meeting transcript to make a PRD for yourself, right?</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Yeah.</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Okay, nice.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rPr/>
      </w:pPr>
      <w:bookmarkStart w:colFirst="0" w:colLast="0" w:name="_6tyq8aj8rctt" w:id="45"/>
      <w:bookmarkEnd w:id="45"/>
      <w:r w:rsidDel="00000000" w:rsidR="00000000" w:rsidRPr="00000000">
        <w:rPr>
          <w:rtl w:val="0"/>
        </w:rPr>
        <w:t xml:space="preserve">00:42:36</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this is what we want to do with them and the deadline for this is</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Yeah.</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tight. I wanted to deliver something before the end of the week because we haven't really delivered anything for Japrod last week since I showed them the first version of the website.</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Mhm.</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So I mean technically I would want to deliver the first version of the SAS and the final version of the website before end of tomorrow so that we can add it to the weekly uh review or weekly communication send it to them and next Wednesday when I have the meeting with them the bi-weekly I show them I take them around and take their inputs.</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 So I will take it as an step three process. The first one is completing the website with the same content which appears on their existing website.</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Correct.</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Then I will move to this provided console and start working with the skill catalog. Once I'm done with it,</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Right.</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I will come with</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rPr/>
      </w:pPr>
      <w:bookmarkStart w:colFirst="0" w:colLast="0" w:name="_ksyp5a7f539o" w:id="46"/>
      <w:bookmarkEnd w:id="46"/>
      <w:r w:rsidDel="00000000" w:rsidR="00000000" w:rsidRPr="00000000">
        <w:rPr>
          <w:rtl w:val="0"/>
        </w:rPr>
        <w:t xml:space="preserve">00:43:43</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Yes. And if you need all of the skills</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LMS.</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 will share the skills with you. I think it's there. Wait, in fact, let me do it right now so that you don't get confused. Where is Do you see Gro on my screen? Yeah, right there. Right there. In here you will find the list of all the skills and what I will also do for you is share my repo where I have put all the skills. Guys, I don't hear all your discussion, but I really think that you're going to do sharper call. Yes, I agree. You have all the links now. Okay. So,</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Yeah.</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website and then this the two steps of uh the SAS</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 But for the fast uh what are we going to use? Are we going to use superase or something?</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You're the tech guy. You tell me what to use.</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 I will let you know.</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rPr/>
      </w:pPr>
      <w:bookmarkStart w:colFirst="0" w:colLast="0" w:name="_rz9918c9g6hk" w:id="47"/>
      <w:bookmarkEnd w:id="47"/>
      <w:r w:rsidDel="00000000" w:rsidR="00000000" w:rsidRPr="00000000">
        <w:rPr>
          <w:rtl w:val="0"/>
        </w:rPr>
        <w:t xml:space="preserve">00:45:11</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Yes. Yes. Yes. Yes. Cool. So, we will see this in the demo tomorrow.</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Yeah, I will work on it and show you something which can be delivered to the</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Uh-huh.</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client. I hope</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Okay, guys. M just invited me to to an event of AI that's going to be next week on Uhhuh. and Manuel Manuel M will attend this event. Nice. the the the speakers we just we're going to have the CEO of Labber, the CEO of MRA, CEO of 11 Labs and uh the CEO of Open Routter, Alibaba, Hicksfield, nice all the biggest AI companies and I can just I have a platform to just chat with these people that's going to be completely crazy. Nice. All right, Ka, I'll let you work on this one.</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 man. So, let's start working on it.</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Yep. Yep. Yep. Yep.</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I will drop a message if I have something that I need to ask.</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Mhm. Yes.</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Uh, everything I think now it's clear. So we'll let you know something new soon.</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Okay.</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 Manish. Okay, Otman.</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See you. Good luck. Let's build.</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I hope you enjoy to just start right</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bye. Yeah.</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now.</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Yeah.</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Maneesh Behera: </w:t>
      </w:r>
      <w:r w:rsidDel="00000000" w:rsidR="00000000" w:rsidRPr="00000000">
        <w:rPr>
          <w:rtl w:val="0"/>
        </w:rPr>
        <w:t xml:space="preserve">Okay, then. See you. See you. Bye-bye.</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Eusbalew Kunta: </w:t>
      </w:r>
      <w:r w:rsidDel="00000000" w:rsidR="00000000" w:rsidRPr="00000000">
        <w:rPr>
          <w:rtl w:val="0"/>
        </w:rPr>
        <w:t xml:space="preserve">Okay. Bye.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3"/>
        <w:rPr/>
      </w:pPr>
      <w:bookmarkStart w:colFirst="0" w:colLast="0" w:name="_fp2sozbl5aw" w:id="48"/>
      <w:bookmarkEnd w:id="48"/>
      <w:r w:rsidDel="00000000" w:rsidR="00000000" w:rsidRPr="00000000">
        <w:rPr>
          <w:rtl w:val="0"/>
        </w:rPr>
        <w:t xml:space="preserve">Transcription ended after 00:47:07</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j_An2jlYEPhd2XsL8fbgDxIUOAIIigIgABgDCA&amp;detailid=standard&amp;screenshot=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google.qualtrics.com/jfe/form/SV_5p6FWBVWvynleNU?isGoogler=no&amp;isHelpful=no" TargetMode="External"/><Relationship Id="rId5" Type="http://schemas.openxmlformats.org/officeDocument/2006/relationships/styles" Target="styles.xml"/><Relationship Id="rId6" Type="http://schemas.openxmlformats.org/officeDocument/2006/relationships/hyperlink" Target="https://docs.google.com/document/d/1YSg2USSrJr-59SZbo_Qu8maEI-30kgl-NDN_AybQxOI/edit?usp=drive_web&amp;tab=t.7bfovgivvyfj" TargetMode="External"/><Relationship Id="rId7" Type="http://schemas.openxmlformats.org/officeDocument/2006/relationships/hyperlink" Target="https://drive.google.com/file/d/1xL4Nt8j4nOj2X4PD0AQEPFy4Udqnp9OM/view?usp=drive_web" TargetMode="External"/><Relationship Id="rId8" Type="http://schemas.openxmlformats.org/officeDocument/2006/relationships/hyperlink" Target="https://google.qualtrics.com/jfe/form/SV_5p6FWBVWvynleNU?isGoogler=no&amp;isHelpful=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