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ཀ༽ རྩ་ཚིག.</w:t>
      </w:r>
      <w:r w:rsidRPr="006C1383">
        <w:rPr>
          <w:rFonts w:ascii="Monlam Uni OuChan2" w:hAnsi="Monlam Uni OuChan2" w:cs="Monlam Uni OuChan2"/>
          <w:szCs w:val="28"/>
        </w:rPr>
        <w:t>txt</w:t>
      </w:r>
    </w:p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ལུང་གི་ཆོས་འཁོར་གྱི་སྒྲ་བཤད་དང་དབྱེ་བ།</w:t>
      </w:r>
    </w:p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རྩ་བ།</w:t>
      </w:r>
    </w:p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ངེས་ཚིག་དྷརྨ་ཙཀྲའི་སྒྲ་ཕྱི་མ། །</w:t>
      </w:r>
    </w:p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རྟོགས་པ་འཕོ་དང་ལུང་གི་ཆོས་ཕུང་ཚོགས། །</w:t>
      </w:r>
    </w:p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དབྱེ་ན་དང་པོ་བདེན་བཞི་བར་པ་ནི། །</w:t>
      </w:r>
    </w:p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མཚན་ཉིད་མེད་དང་ཐ་མ་ལེགས་པར་ཕྱེ། །</w:t>
      </w:r>
    </w:p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ངེས་འབྱུང་རྣམ་ཐར་ཕྱིར་མི་ལྡོག་པའི་གཏམ། །</w:t>
      </w:r>
    </w:p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ཞིར་འཇུག་སྨིན་དང་ལུང་སྟོན་ཐོབ་ཕྱིར་གསུངས། །</w:t>
      </w:r>
    </w:p>
    <w:p w:rsidR="006C1383" w:rsidRPr="006C1383" w:rsidRDefault="006C1383" w:rsidP="006C1383">
      <w:pPr>
        <w:rPr>
          <w:rFonts w:ascii="Monlam Uni OuChan2" w:hAnsi="Monlam Uni OuChan2" w:cs="Monlam Uni OuChan2"/>
          <w:szCs w:val="28"/>
        </w:rPr>
      </w:pPr>
      <w:r w:rsidRPr="006C1383">
        <w:rPr>
          <w:rFonts w:ascii="Monlam Uni OuChan2" w:hAnsi="Monlam Uni OuChan2" w:cs="Monlam Uni OuChan2"/>
          <w:szCs w:val="28"/>
          <w:cs/>
          <w:lang w:bidi="bo-CN"/>
        </w:rPr>
        <w:t>བསོད་ནམས་མ་ཡིན་བདག་དང་ལྟ་ཀུན་ཟློག །</w:t>
      </w:r>
    </w:p>
    <w:p w:rsidR="008B1425" w:rsidRPr="006C1383" w:rsidRDefault="008B1425" w:rsidP="006C1383">
      <w:pPr>
        <w:rPr>
          <w:rFonts w:ascii="Monlam Uni OuChan2" w:hAnsi="Monlam Uni OuChan2" w:cs="Monlam Uni OuChan2"/>
          <w:szCs w:val="28"/>
        </w:rPr>
      </w:pPr>
    </w:p>
    <w:sectPr w:rsidR="008B1425" w:rsidRPr="006C1383" w:rsidSect="008B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263409"/>
    <w:rsid w:val="00263409"/>
    <w:rsid w:val="006C1383"/>
    <w:rsid w:val="008B1425"/>
    <w:rsid w:val="00BE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25"/>
  </w:style>
  <w:style w:type="paragraph" w:styleId="Heading2">
    <w:name w:val="heading 2"/>
    <w:basedOn w:val="Normal"/>
    <w:link w:val="Heading2Char"/>
    <w:uiPriority w:val="9"/>
    <w:qFormat/>
    <w:rsid w:val="00263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09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263409"/>
  </w:style>
  <w:style w:type="paragraph" w:styleId="NormalWeb">
    <w:name w:val="Normal (Web)"/>
    <w:basedOn w:val="Normal"/>
    <w:uiPriority w:val="99"/>
    <w:semiHidden/>
    <w:unhideWhenUsed/>
    <w:rsid w:val="0026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37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6275537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3436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933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99256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2022-06-17T08:11:00Z</dcterms:created>
  <dcterms:modified xsi:type="dcterms:W3CDTF">2022-06-27T07:13:00Z</dcterms:modified>
</cp:coreProperties>
</file>