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>ང༽ འགྲེལ་བའི་ཚིག་གནད།.</w:t>
      </w:r>
      <w:r w:rsidRPr="00D80D36">
        <w:rPr>
          <w:rFonts w:ascii="Monlam Uni OuChan2" w:hAnsi="Monlam Uni OuChan2" w:cs="Monlam Uni OuChan2"/>
          <w:szCs w:val="28"/>
        </w:rPr>
        <w:t>txt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འགྲེལ་བའི་ཚིག་གནད།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ཕྱིར་མི་ལྡོག་པ།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སྤྱིར་སྔར་གྱི་གནས་ལ་ཡང་བསྐྱར་མི་ཡོང་བའི་དོན་ཡིན། སྐབས་འདིར། འཁོར་བ་ལ་ཡང་བསྐྱར་མི་སྐྱེ་བའི་དོན་ཡིན།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ལམ་གསུམ་གང་རུང་གི་འཕགས་ལམ་ཐོབ་ན་ཕྱིར་མི་ལྡོག་པ་ཡིན། ཡང་ན། སློབ་སྦྱོང་བྱེད་པར་དམ་བཅའ་བརྟན་པོ་བྱས་ཏེ། ཕྱིར་མི་ལྡོག་པ་བྱེད་དགོས།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སྨིན།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བྱ་ཚིག་གཟུགས་མི་འགྱུར་བ། སྐབས་འདིར་ཆོས་ཉམས་སུ་ལེན་པའི་ནུས་པ་ཡོད་པར་གྱུར་བའི་དོན།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ངེས་འབྱུང་གི་གཏམ་གྱིས་སྨིན་པར་མཛད། ཡང་ན། དབང་གིས་སྨིན། ཁྲིད་ཀྱིས་གྲོལ།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>གྲོལ།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བྱ་ཚིག་གཟུགས་མི་འགྱུར་བ། བཅིངས་པ་ལས་ཐར་བའི་དོན་ཏེ།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སྟོང་ཉིད་བསྒོམས་ནས་འཁོར་བའི་བཙོན་ལས་གྲོལ། ཡང་ན། ལག་པ་ཐག་པས་བཅིངས་པ་ལས་གྲོལ།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ཟློག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 ད་ལྟ་བ། ཁ་ཕྱོགས་བསྒྱུར་བའམ་མུ་མཐུད་དུ་འཕེལ་བའི་རྒྱུན་བཅད་པའི་དོན། 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  <w:r w:rsidRPr="00D80D36">
        <w:rPr>
          <w:rFonts w:ascii="Monlam Uni OuChan2" w:hAnsi="Monlam Uni OuChan2" w:cs="Monlam Uni OuChan2"/>
          <w:szCs w:val="28"/>
          <w:cs/>
          <w:lang w:bidi="bo-CN"/>
        </w:rPr>
        <w:t>དཔེར་ན། ལས་ཀྱི་རྣམ་སྨིན་ལ་ཟློག་ཐབས་མེད། འོན་ཀྱང་། འབྲས་བུ་མ་སྨིན་སྔོན་ལ་སྡིག་པ་བཤགས་ཤིང་དགེ་བ་བསྒྲུབས་ན་ཟློག་ཐུབ་པ་ཡིན། འདིའི་མ་འོངས་པ། བཟློག འདས་པ། བཟློགས། སྐུལ་ཚིག ཟློགས།</w:t>
      </w: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</w:p>
    <w:p w:rsidR="00D80D36" w:rsidRPr="00D80D36" w:rsidRDefault="00D80D36" w:rsidP="00D80D36">
      <w:pPr>
        <w:rPr>
          <w:rFonts w:ascii="Monlam Uni OuChan2" w:hAnsi="Monlam Uni OuChan2" w:cs="Monlam Uni OuChan2"/>
          <w:szCs w:val="28"/>
        </w:rPr>
      </w:pPr>
    </w:p>
    <w:p w:rsidR="00866C94" w:rsidRPr="00D80D36" w:rsidRDefault="00866C94" w:rsidP="00D80D36">
      <w:pPr>
        <w:rPr>
          <w:rFonts w:ascii="Monlam Uni OuChan2" w:hAnsi="Monlam Uni OuChan2" w:cs="Monlam Uni OuChan2"/>
          <w:szCs w:val="28"/>
        </w:rPr>
      </w:pPr>
    </w:p>
    <w:sectPr w:rsidR="00866C94" w:rsidRPr="00D80D36" w:rsidSect="0086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965DA"/>
    <w:rsid w:val="001965DA"/>
    <w:rsid w:val="00866C94"/>
    <w:rsid w:val="00C54058"/>
    <w:rsid w:val="00D80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94"/>
  </w:style>
  <w:style w:type="paragraph" w:styleId="Heading2">
    <w:name w:val="heading 2"/>
    <w:basedOn w:val="Normal"/>
    <w:link w:val="Heading2Char"/>
    <w:uiPriority w:val="9"/>
    <w:qFormat/>
    <w:rsid w:val="00196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5DA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1965DA"/>
  </w:style>
  <w:style w:type="paragraph" w:styleId="NormalWeb">
    <w:name w:val="Normal (Web)"/>
    <w:basedOn w:val="Normal"/>
    <w:uiPriority w:val="99"/>
    <w:semiHidden/>
    <w:unhideWhenUsed/>
    <w:rsid w:val="0019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615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076495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30434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24421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2022-06-17T08:14:00Z</dcterms:created>
  <dcterms:modified xsi:type="dcterms:W3CDTF">2022-06-27T07:14:00Z</dcterms:modified>
</cp:coreProperties>
</file>