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>ག༽ ཚིག་གནད།.</w:t>
      </w:r>
      <w:r w:rsidRPr="003D48A0">
        <w:rPr>
          <w:rFonts w:ascii="Monlam Uni OuChan2" w:hAnsi="Monlam Uni OuChan2" w:cs="Monlam Uni OuChan2"/>
          <w:szCs w:val="28"/>
        </w:rPr>
        <w:t>txt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>རྩ་བའི་ཚིག་གནད།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ཞེས་བྱ།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དེ་སྐད་ཟེར་རམ་དེ་ལྟར་བཤད་ཅེས་པའི་དོན་ཏེ།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སྟོང་པའི་ཁམས་ལ་ནམ་མཁའ་ཞེས་བྱ། ཡང་ན། ང་ཡི་མིང་ལ་བཀྲ་ཤིས་ཞེས་བྱ།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ཚད།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བྱ་ཚིག་གི་དབང་དུ་བྱས་ན། ཆེ་ཆུང་དང་མང་ཉུང་། མཐོ་དམན་སོགས་བསྡུར་བའི་དོན། མིང་གི་དབང་དུ་བྱས་ན། ཆེ་ཆུང་དང་། མང་ཉུང་། རིང་ཐུང་། མཐོ་དམན་སོགས་བརྩི་གཞིའི་དོན།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 ཐིག་ཤིང་གིས་ཤོག་བུའི་རིང་ཐུང་ཚད། ཡང་ན། རི་ཡི་མཐོ་ཚད། རྒྱ་མཚོའི་ཟབ་ཚད།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རབ་བརྟན།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རབ་ཏུ་བརྟན་པ་ཞེས་པའི་ཚིག་བསྡུས་པ། སྐབས་འདིར་གླང་པོ་ཆེ་ས་ལ་རབ་བརྟན་གྱི་དོན་ཏེ། རྒྱ་གར་གྱི་ངག་རྒྱུན་ལ་གླང་པོ་ཆེ་ས་ལ་རབ་བརྟན་ནི་ལྷ་ཡི་དབང་པོ་བརྒྱ་བྱིན་གྱི་ཆིབས་པ་ཡིན།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བླ་མའི་སྐུ་ཚེ་རབ་བརྟན་འགྱུར་བ་མེད།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རྒྱབ།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མདུན་གྱི་ལྡོག་ཕྱོགས་ཏེ། </w:t>
      </w:r>
    </w:p>
    <w:p w:rsidR="003D48A0" w:rsidRPr="003D48A0" w:rsidRDefault="003D48A0" w:rsidP="003D48A0">
      <w:pPr>
        <w:rPr>
          <w:rFonts w:ascii="Monlam Uni OuChan2" w:hAnsi="Monlam Uni OuChan2" w:cs="Monlam Uni OuChan2"/>
          <w:szCs w:val="28"/>
        </w:rPr>
      </w:pPr>
      <w:r w:rsidRPr="003D48A0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རྟ་ཡི་རྒྱབ་ལ་ཞོན། ཡང་ན། ཁུག་མ་རྒྱབ་ལ་ཁུར། </w:t>
      </w:r>
    </w:p>
    <w:p w:rsidR="008B668B" w:rsidRPr="003D48A0" w:rsidRDefault="008B668B" w:rsidP="003D48A0">
      <w:pPr>
        <w:rPr>
          <w:rFonts w:ascii="Monlam Uni OuChan2" w:hAnsi="Monlam Uni OuChan2" w:cs="Monlam Uni OuChan2"/>
          <w:szCs w:val="28"/>
        </w:rPr>
      </w:pPr>
    </w:p>
    <w:sectPr w:rsidR="008B668B" w:rsidRPr="003D48A0" w:rsidSect="008B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083505"/>
    <w:rsid w:val="00083505"/>
    <w:rsid w:val="003D48A0"/>
    <w:rsid w:val="008B668B"/>
    <w:rsid w:val="00D2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8B"/>
  </w:style>
  <w:style w:type="paragraph" w:styleId="Heading2">
    <w:name w:val="heading 2"/>
    <w:basedOn w:val="Normal"/>
    <w:link w:val="Heading2Char"/>
    <w:uiPriority w:val="9"/>
    <w:qFormat/>
    <w:rsid w:val="00083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505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083505"/>
  </w:style>
  <w:style w:type="paragraph" w:styleId="NormalWeb">
    <w:name w:val="Normal (Web)"/>
    <w:basedOn w:val="Normal"/>
    <w:uiPriority w:val="99"/>
    <w:semiHidden/>
    <w:unhideWhenUsed/>
    <w:rsid w:val="0008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874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442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876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037926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2022-06-17T15:39:00Z</dcterms:created>
  <dcterms:modified xsi:type="dcterms:W3CDTF">2022-06-27T07:19:00Z</dcterms:modified>
</cp:coreProperties>
</file>