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4F7EE8">
        <w:rPr>
          <w:rFonts w:ascii="Monlam Uni OuChan2" w:hAnsi="Monlam Uni OuChan2" w:cs="Monlam Uni OuChan2"/>
          <w:sz w:val="28"/>
          <w:szCs w:val="28"/>
        </w:rPr>
        <w:t>txt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གསུང་རབ་ཡན་ལག་བཅུ་གཉིས། 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རྩ་བ། 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རྗོད་བྱེད་ཙམ་གྱི་སྒོ་ནས་རྒྱལ་བའི་བཀའ། །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མདོ་སྡེ་དབྱངས་བསྙད་ལུང་བསྟན་ཚིགས་སུ་བཅད། །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ཆེད་བརྗོད་གླེང་གཞི་རྟོགས་བརྗོད་དེ་ལྟར་བྱུང་། །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སྐྱེས་རབས་རྒྱས་དང་རྨད་བྱུང་གཏན་ལ་དབབ། །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གསུང་རབ་ཡན་ལག་བཅུ་གཉིས་རྣམས་སུ་དབྱེ། །</w:t>
      </w:r>
    </w:p>
    <w:p w:rsidR="004F7EE8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དབང་པོ་རིམ་པའི་དབང་དུ་བྱས་པ། </w:t>
      </w:r>
    </w:p>
    <w:p w:rsidR="006E33EC" w:rsidRPr="004F7EE8" w:rsidRDefault="004F7EE8" w:rsidP="004F7EE8">
      <w:pPr>
        <w:rPr>
          <w:rFonts w:ascii="Monlam Uni OuChan2" w:hAnsi="Monlam Uni OuChan2" w:cs="Monlam Uni OuChan2"/>
          <w:sz w:val="28"/>
          <w:szCs w:val="28"/>
        </w:rPr>
      </w:pPr>
      <w:r w:rsidRPr="004F7EE8">
        <w:rPr>
          <w:rFonts w:ascii="Monlam Uni OuChan2" w:hAnsi="Monlam Uni OuChan2" w:cs="Monlam Uni OuChan2"/>
          <w:sz w:val="28"/>
          <w:szCs w:val="28"/>
          <w:cs/>
          <w:lang w:bidi="bo-CN"/>
        </w:rPr>
        <w:t>དབང་པོའི་རིམ་ལས་ཆོས་འཁོར་རྣམ་གསུམ་མོ། །</w:t>
      </w:r>
    </w:p>
    <w:sectPr w:rsidR="006E33EC" w:rsidRPr="004F7EE8" w:rsidSect="006E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B63D7"/>
    <w:rsid w:val="00003E02"/>
    <w:rsid w:val="0036122B"/>
    <w:rsid w:val="004F7EE8"/>
    <w:rsid w:val="006E33EC"/>
    <w:rsid w:val="00CE2E09"/>
    <w:rsid w:val="00EB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EC"/>
  </w:style>
  <w:style w:type="paragraph" w:styleId="Heading2">
    <w:name w:val="heading 2"/>
    <w:basedOn w:val="Normal"/>
    <w:link w:val="Heading2Char"/>
    <w:uiPriority w:val="9"/>
    <w:qFormat/>
    <w:rsid w:val="00EB6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3D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EB63D7"/>
  </w:style>
  <w:style w:type="paragraph" w:styleId="NormalWeb">
    <w:name w:val="Normal (Web)"/>
    <w:basedOn w:val="Normal"/>
    <w:uiPriority w:val="99"/>
    <w:semiHidden/>
    <w:unhideWhenUsed/>
    <w:rsid w:val="00EB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701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297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519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405540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2022-06-16T06:58:00Z</dcterms:created>
  <dcterms:modified xsi:type="dcterms:W3CDTF">2022-06-27T06:51:00Z</dcterms:modified>
</cp:coreProperties>
</file>