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244" w:rsidRPr="00E81ED4" w:rsidRDefault="00E81ED4" w:rsidP="00E81ED4">
      <w:pPr>
        <w:rPr>
          <w:rFonts w:ascii="Monlam Uni OuChan2" w:hAnsi="Monlam Uni OuChan2" w:cs="Monlam Uni OuChan2"/>
          <w:sz w:val="28"/>
          <w:szCs w:val="28"/>
          <w:lang w:eastAsia="en-IN" w:bidi="bo-CN"/>
        </w:rPr>
      </w:pPr>
      <w:r w:rsidRPr="00E81ED4">
        <w:rPr>
          <w:rFonts w:ascii="Monlam Uni OuChan2" w:hAnsi="Monlam Uni OuChan2" w:cs="Monlam Uni OuChan2"/>
          <w:sz w:val="28"/>
          <w:szCs w:val="28"/>
          <w:cs/>
          <w:lang w:eastAsia="en-IN" w:bidi="bo-CN"/>
        </w:rPr>
        <w:t>ཀ༽ ཤེས་བྱ་ཀུན་ཁྱབ་རྩ་འགྲེ</w:t>
      </w:r>
      <w:r w:rsidRPr="00E81ED4">
        <w:rPr>
          <w:rFonts w:ascii="Monlam Uni OuChan2" w:hAnsi="Monlam Uni OuChan2" w:cs="Monlam Uni OuChan2"/>
          <w:sz w:val="28"/>
          <w:szCs w:val="28"/>
          <w:lang w:eastAsia="en-IN" w:bidi="bo-CN"/>
        </w:rPr>
        <w:t>ལ།.txt</w:t>
      </w:r>
    </w:p>
    <w:p w:rsidR="00E81ED4" w:rsidRPr="00E81ED4" w:rsidRDefault="00E81ED4" w:rsidP="00E81ED4">
      <w:pPr>
        <w:rPr>
          <w:rFonts w:ascii="Monlam Uni OuChan2" w:eastAsia="Times New Roman" w:hAnsi="Monlam Uni OuChan2" w:cs="Monlam Uni OuChan2"/>
          <w:sz w:val="28"/>
          <w:szCs w:val="28"/>
          <w:lang w:eastAsia="en-IN" w:bidi="bo-CN"/>
        </w:rPr>
      </w:pPr>
      <w:r w:rsidRPr="00E81ED4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t>གཉིས་པ་དགོངས་འགྲེལ་བསྟན་བཅོས་བཤད་པ་ལ་ལྔ། རྩོམ་པ་པོ། བསྟན་བཅོས་ཀྱི་མཚན་ཉིད། ངེས་ཚིག དབྱེ་བ། ཞར་བྱུང་བླང་དོར་གྱི་གནས་བཤད་པའོ། །དང་པོ་༼རྩོམ་པ་པོ་༽ནི།</w:t>
      </w:r>
    </w:p>
    <w:p w:rsidR="00E81ED4" w:rsidRPr="00E81ED4" w:rsidRDefault="00E81ED4" w:rsidP="00E81ED4">
      <w:pPr>
        <w:rPr>
          <w:rFonts w:ascii="Monlam Uni OuChan2" w:eastAsia="Times New Roman" w:hAnsi="Monlam Uni OuChan2" w:cs="Monlam Uni OuChan2"/>
          <w:sz w:val="28"/>
          <w:szCs w:val="28"/>
          <w:lang w:eastAsia="en-IN" w:bidi="bo-CN"/>
        </w:rPr>
      </w:pPr>
      <w:r w:rsidRPr="00E81ED4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t>རབ་འབྲིང་ཐ་མའི་ཚད་ལྡན་རྩོམ་པ་པོས། །</w:t>
      </w:r>
    </w:p>
    <w:p w:rsidR="00E81ED4" w:rsidRPr="00E81ED4" w:rsidRDefault="00E81ED4" w:rsidP="00E81ED4">
      <w:pPr>
        <w:rPr>
          <w:rFonts w:ascii="Monlam Uni OuChan2" w:eastAsia="Times New Roman" w:hAnsi="Monlam Uni OuChan2" w:cs="Monlam Uni OuChan2"/>
          <w:sz w:val="28"/>
          <w:szCs w:val="28"/>
          <w:lang w:eastAsia="en-IN" w:bidi="bo-CN"/>
        </w:rPr>
      </w:pPr>
      <w:r w:rsidRPr="00E81ED4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t>དེའང་བསྟན་བཅོས་རྩོམ་པ་པོ་མཚན་ཉིད་རབ་འབྲིང་ཐ་མ་གསུམ་གའམ་གང་རུང་གི་ཚད་དང་ལྡན་པ་དགོས་ཏེ། ཀུན་མཁྱེན་ཆོས་རྗེས། རབ་ཆོས་ཉིད་ཀྱི་བདེན་པ་མཐོང་བ་སྟེ་ཀླུ་སྒྲུབ་དང༌། འཕགས་པ་ལྷ། ཐོགས་མེད་ལ་སོགས་པ་ལྟ་བུའོ། །འབྲིང་ཡི་དམ་ལྷའི་ཞལ་གཟིགས་ཏེ་གནང་བ་ཐོབ་པ་ཐུགས་རྗེ་ཆེན་པོས་བྱིན་གྱིས་བརླབས་པ་ཙནྡྲ་པ་དང༌། ཞི་བ་ལྷ་ལ་སོགས་པ་ལྟ་བུའོ། །ཐ་མ་ཡང་རིག་པའི་གནས་ལྔ་ལ་མཁས་ཤིང་བླ་མ་བརྒྱུད་པའི་བཤད་པའི་གདམས་ངག་ཡོད་པ་སྟེ། སློབ་དཔོན་དཔལ་སྦས་དང༌། ཡེ་ཤེས་སྙིང་པོ་དང༌། ཤཱཀྱ་བློ་གྲོས་ལ་སོགས་པ་ལྟ་བུའོ། །ཞེས་གསུངས་པ་ལྟར་ཏེ། ད་ལྟའང་མཚན་ཉིད་གསུམ་རྗེས་མཐུན་པ་དང་ལྡན་པའི་གང་ཟག་ནི་རྩོམ་པ་པོའི་ཚད་དུ་རུང་བའོ། །</w:t>
      </w:r>
    </w:p>
    <w:p w:rsidR="00E81ED4" w:rsidRPr="00E81ED4" w:rsidRDefault="00E81ED4" w:rsidP="00E81ED4">
      <w:pPr>
        <w:rPr>
          <w:rFonts w:ascii="Monlam Uni OuChan2" w:eastAsia="Times New Roman" w:hAnsi="Monlam Uni OuChan2" w:cs="Monlam Uni OuChan2"/>
          <w:sz w:val="28"/>
          <w:szCs w:val="28"/>
          <w:lang w:eastAsia="en-IN" w:bidi="bo-CN"/>
        </w:rPr>
      </w:pPr>
      <w:r w:rsidRPr="00E81ED4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t>གཉིས་པ་༼བསྟན་བཅོས་ཀྱི་མཚན་ཉིད་༽ནི།</w:t>
      </w:r>
    </w:p>
    <w:p w:rsidR="00E81ED4" w:rsidRPr="00E81ED4" w:rsidRDefault="00E81ED4" w:rsidP="00E81ED4">
      <w:pPr>
        <w:rPr>
          <w:rFonts w:ascii="Monlam Uni OuChan2" w:eastAsia="Times New Roman" w:hAnsi="Monlam Uni OuChan2" w:cs="Monlam Uni OuChan2"/>
          <w:sz w:val="28"/>
          <w:szCs w:val="28"/>
          <w:lang w:eastAsia="en-IN" w:bidi="bo-CN"/>
        </w:rPr>
      </w:pPr>
      <w:r w:rsidRPr="00E81ED4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t>རྒྱལ་བསྟན་དབང་བྱས་་་་་༌། །</w:t>
      </w:r>
    </w:p>
    <w:p w:rsidR="00E81ED4" w:rsidRPr="00E81ED4" w:rsidRDefault="00E81ED4" w:rsidP="00E81ED4">
      <w:pPr>
        <w:rPr>
          <w:rFonts w:ascii="Monlam Uni OuChan2" w:eastAsia="Times New Roman" w:hAnsi="Monlam Uni OuChan2" w:cs="Monlam Uni OuChan2"/>
          <w:sz w:val="28"/>
          <w:szCs w:val="28"/>
          <w:lang w:eastAsia="en-IN" w:bidi="bo-CN"/>
        </w:rPr>
      </w:pPr>
      <w:r w:rsidRPr="00E81ED4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t>ཞེས་པ་སྟེ། རྒྱུད་བླ་མ་ལས། གང་ཞིག་རྒྱལ་བའི་བསྟན་པ་འབའ་ཞིག་གི། །དབང་བྱས་རྣམ་གཡེང་མེད་ཡིད་ཅན་གྱིས་བཤད། །ཐར་པ་ཐོབ་པའི་ལམ་དང་རྗེས་མཐུན་པ། །དེ་ཡང་དྲང་སྲོང་བཀའ་བཞིན་སྤྱི་བོས་བླང༌། །ཞེས་བཤད་པ་ལྟར། དངོས་དང་བརྒྱུད་ནས་བདེ་བར་གཤེགས་པའི་གསུང་རབ་ཀྱི་དགོངས་པ་འགྲེལ་པའི་དབང་དུ་བྱས་ནས་རྩོམ་པ་པོ་ལྟ་བ་ངན་པ་དང་ཐེ་ཚོམ་སོགས་རྣམ་གཡེང་མེད་པའི་བློ་གྲོས་ཅན་གྱིས་བཤད་པའི་ངག་གང་ཞིག ཐར་པ་ཐོབ་པའི་ལམ་དང་རྗེས་སུ་མཐུན་པའོ། །</w:t>
      </w:r>
    </w:p>
    <w:p w:rsidR="00E81ED4" w:rsidRPr="00E81ED4" w:rsidRDefault="00E81ED4" w:rsidP="00E81ED4">
      <w:pPr>
        <w:rPr>
          <w:rFonts w:ascii="Monlam Uni OuChan2" w:eastAsia="Times New Roman" w:hAnsi="Monlam Uni OuChan2" w:cs="Monlam Uni OuChan2"/>
          <w:sz w:val="28"/>
          <w:szCs w:val="28"/>
          <w:lang w:eastAsia="en-IN" w:bidi="bo-CN"/>
        </w:rPr>
      </w:pPr>
      <w:r w:rsidRPr="00E81ED4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t>གསུམ་པ་༼ངེས་ཚིག་༽ནི།</w:t>
      </w:r>
    </w:p>
    <w:p w:rsidR="00E81ED4" w:rsidRPr="00E81ED4" w:rsidRDefault="00E81ED4" w:rsidP="00E81ED4">
      <w:pPr>
        <w:rPr>
          <w:rFonts w:ascii="Monlam Uni OuChan2" w:eastAsia="Times New Roman" w:hAnsi="Monlam Uni OuChan2" w:cs="Monlam Uni OuChan2"/>
          <w:sz w:val="28"/>
          <w:szCs w:val="28"/>
          <w:lang w:eastAsia="en-IN" w:bidi="bo-CN"/>
        </w:rPr>
      </w:pPr>
      <w:r w:rsidRPr="00E81ED4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t>་་་་་་འཆོས་སྐྱོབ་ཡོན་ཏན་ཅན། །</w:t>
      </w:r>
    </w:p>
    <w:p w:rsidR="00E81ED4" w:rsidRPr="00E81ED4" w:rsidRDefault="00E81ED4" w:rsidP="00E81ED4">
      <w:pPr>
        <w:rPr>
          <w:rFonts w:ascii="Monlam Uni OuChan2" w:eastAsia="Times New Roman" w:hAnsi="Monlam Uni OuChan2" w:cs="Monlam Uni OuChan2"/>
          <w:sz w:val="28"/>
          <w:szCs w:val="28"/>
          <w:lang w:eastAsia="en-IN" w:bidi="bo-CN"/>
        </w:rPr>
      </w:pPr>
      <w:r w:rsidRPr="00E81ED4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t>བསྟན་བཅོས་དེ་ནི་དྲུག་བྲལ་གསུམ་དུ་འདོད། །</w:t>
      </w:r>
    </w:p>
    <w:p w:rsidR="00E81ED4" w:rsidRPr="00E81ED4" w:rsidRDefault="00E81ED4" w:rsidP="00E81ED4">
      <w:pPr>
        <w:rPr>
          <w:rFonts w:ascii="Monlam Uni OuChan2" w:eastAsia="Times New Roman" w:hAnsi="Monlam Uni OuChan2" w:cs="Monlam Uni OuChan2"/>
          <w:sz w:val="28"/>
          <w:szCs w:val="28"/>
          <w:lang w:eastAsia="en-IN" w:bidi="bo-CN"/>
        </w:rPr>
      </w:pPr>
      <w:r w:rsidRPr="00E81ED4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t>མཚན་ཉིད་དེ་དང་ལྡན་པའི་བསྟན་བཅོས་ཀྱི་ངེས་ཚིག་ནི་ལེགས་སྦྱར་གྱི་སྐད་དུ་ཤཱསྟྲ་ཞེས་བྱ་སྟེ། དེའང་ཤཱ་ས་ན་འཆོས་པ། ཏྲ་ཡ་སྐྱོབ་པའི་ཕྱིར་བསྟན་བཅོས་ཞེས་བྱ་སྟེ། རྣམ་བཤད་རིགས་པར། ཉོན་མོངས་དགྲ་རྣམས་མ་ལུས་འཆོས་པ་</w:t>
      </w:r>
      <w:r w:rsidRPr="00E81ED4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lastRenderedPageBreak/>
        <w:t>དང༌། །ངན་འགྲོའི་སྲིད་ལས་སྐྱོབ་བྱེད་གང་ཡིན་པ། །འཆོས་སྐྱོབ་ཡོན་ཏན་ཕྱིར་ན་བསྟན་བཅོས་ཏེ། །གཉིས་པོ་འདི་དག་གཞན་གྱི་ལུགས་ལ་མེད། །ཅེས་སོ། །ཡང་ཤཱསྟྲ་ཞེས་པ་ངེས་པར་བསྟན་པ་དང༌། གཞུང་ལུགས་ལ་འཇུག་པ་འཆི་མེད་མཛོད་དུ་བཤད་པ་ལྟར། ས་སྡེ་ལས། དོན་མེད་དོན་ལོག་དོན་དང་ལྡན། །ཐོས་རྩོད་སྒྲུབ་པ་ལྷུར་ལེན་དང༌། །ངན་གཡོ་བརྩེ་བྲལ་སྡུག་བསྔལ་སྤོང༌། །བསྟན་བཅོས་དྲུག་བྲལ་གསུམ་དུ་འདོད། །ཅེས་སོ། །དེའང་རིག་བྱེད་བཞི་ལ་སོགས་པ་ཡང་དག་པའི་དོན་མེད་པའི་བསྟན་བཅོས་དང༌། རྟག་ཆད་དུ་ལྟ་བ་ལ་སོགས་པས་གྲོལ་བ་འགྲུབ་པར་སྨྲ་བ་སོགས་དོན་ལོག་པའི་བསྟན་བཅོས་དང༌། སྙན་ངག་ལ་སོགས་པ་ཐོས་པ་ལྷུར་ལེན་པའི་བསྟན་བཅོས་དང༌། རྟོག་གེ་ལ་སོགས་པའི་རྩོད་པ་ལྷུར་ལེན་དང༌། གཡུལ་ལས་རྣམ་པར་རྒྱལ་བ་ལ་སོགས་པའི་ངན་གཡོ་དང༌། བ་གླང་ལ་སོགས་པའི་མཆོད་སྦྱིན་ཆོས་སུ་སྨྲ་བའི་རང་གཞན་ལ་འཚེ་བ་ཅན་བརྩེ་བ་དང་བྲལ་བའི་བསྟན་བཅོས་ངན་པ་དྲུག་དང་བྲལ་ཞིང༌། གནས་སྐབས་བདེ་ཞིང་མཐར་ཐུག་གྲོལ་བ་འགྲུབ་པའི་དོན་ཆེན་པོ་དང་ལྡན་པ་དང༌། བྱང་ཆུབ་སྒྲུབ་པ་དང༌། འཁོར་བའི་སྡུག་བསྔལ་མཐའ་དག་སྤོང་བའི་བསྟན་བཅོས་གསུམ་ནི། སངས་རྒྱས་པ་དག་གིས་དང་དུ་བླང་བྱར་འདོད་པ་ཡིན་ནོ། །</w:t>
      </w:r>
    </w:p>
    <w:sectPr w:rsidR="00E81ED4" w:rsidRPr="00E81ED4" w:rsidSect="00AE1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E81ED4"/>
    <w:rsid w:val="00AE1244"/>
    <w:rsid w:val="00E81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244"/>
  </w:style>
  <w:style w:type="paragraph" w:styleId="Heading2">
    <w:name w:val="heading 2"/>
    <w:basedOn w:val="Normal"/>
    <w:link w:val="Heading2Char"/>
    <w:uiPriority w:val="9"/>
    <w:qFormat/>
    <w:rsid w:val="00E81E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1ED4"/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paragraph" w:styleId="NormalWeb">
    <w:name w:val="Normal (Web)"/>
    <w:basedOn w:val="Normal"/>
    <w:uiPriority w:val="99"/>
    <w:semiHidden/>
    <w:unhideWhenUsed/>
    <w:rsid w:val="00E81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o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83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asus1</dc:creator>
  <cp:lastModifiedBy>asus1</cp:lastModifiedBy>
  <cp:revision>1</cp:revision>
  <dcterms:created xsi:type="dcterms:W3CDTF">2022-06-17T06:33:00Z</dcterms:created>
  <dcterms:modified xsi:type="dcterms:W3CDTF">2022-06-17T06:36:00Z</dcterms:modified>
</cp:coreProperties>
</file>