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[༡༣༧བ]༄༅༅། །རྒྱ་གར་སྐད་དུ། 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།རང་བཞིན་མྱ་ངན་འདས་པའང་མེད། །དེ་བཞིན་འདུས་བྱས་མངོན་པར་སྟོང་། །ཀུན་མཁྱེན་ཡེ་ཤེས་སྤྱོད་ཡུལ་ཡིན། །དངོས་པོ་ཀུན་གྱི་རང་བཞིན་ནོ །།གཟུགས་བརྙན་དང་ནི་མཚུངས་པར་རྟོགས།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།མཐོ་རིས་མཆོག་དང་བདེ་བ་དང་། །དམྱལ་བར་སྡུག་བསྔལ་ཆེན་པོ་སྟེ། །དེ་དག་ཡུལ་རྣམས་ཉམས་སུ་མྱོང་། །མི་དགེས་མཆོག་ཏུ་སྡུག་བསྔལ་ཞིང་། །དགའ་ན་མི་རྟག་རྒུད་པ་ཡིན། །དགེ་བའི་ལས་རྣམས་ཉིད་ཀྱིས་ཀྱང་།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།དེ་བཞིན་དུ་ནི་བརྟེན་ནས་བྱུང་། །ཇི་ལྟར་རི་མོ་མཁན་གྱིས་</w:t>
      </w:r>
      <w:r>
        <w:rPr>
          <w:rStyle w:val="FootnoteReference"/>
        </w:rPr>
        <w:footnoteReference w:id="22"/>
      </w:r>
      <w:r>
        <w:t xml:space="preserve">གཟུགས། །གནོད་སྦྱིན་འཇིགས་པ་བྲིས་པ་ཡིས། །དེ་ཡིས་རང་ཉིད་སྐྲག་པ་ལྟར། །མི་མཁས་འཁོར་བར་དེ་བཞིན་ནོ། །ཇི་ལྟར་རང་གིས་འདམ་གཡོས་པས། །བྱིས་པ་འགའ་ཞིག་བྱིང་བ་ལྟར། །དེ་བཞིན་རྟོག་པའི་འདམ་བྱིང་བས། །སེམས་ཅན་རྣམས་ནི་དབྱུང་</w:t>
      </w:r>
      <w:r>
        <w:rPr>
          <w:rStyle w:val="FootnoteReference"/>
        </w:rPr>
        <w:footnoteReference w:id="23"/>
      </w:r>
      <w:r>
        <w:t xml:space="preserve">མི་ནུས། །དངོས་མེད་དངོས་པོར་ལྟ་བ་ཡིས། །སྡུག་བསྔལ་ཚོར་བ་ཉམས་སུ་མྱོང་། །ཡུལ་དང་ཤེས་པ་དེ་དག་ཏུ། །[༡༣༨ན]རྣམ་པར་རྟོག་བའི་དུག་གིས་བཅིངས།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།དེ་ལྟར་མཐོང་བས་འཁོར་བ་དང་། །མྱ་ངན་འདས་པའང་དེ་ཉིད་མིན།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  <w:r>
        <w:rPr>
          <w:rStyle w:val="FootnoteReference"/>
        </w:rPr>
        <w:footnoteReference w:id="24"/>
      </w:r>
      <w:r>
        <w:t xml:space="preserve">ཡིན། །རྨོངས་པའི་མུན་པ་གཉིད་སད་ལ། །འཁོར་བ་རྣམས་ནི་དམིགས་པ་མེད། །སྒྱུ་མས་སྤྲུལ་པ་སྒྱུ་མར་མཐོང་།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།འདི་དག་ཐམས་ཅད་སེམས་ཙམ་སྟེ། །སྒྱུ་མ་ལྟ་བུར་གནས་པ་ཡིན། །དགེ་དང་མི་དགེ་ལས་རྣམས་ཀྱིས། །དེ་ཡིས་བཟང་ངན་སྐྱེ་བ་རྣམས། །སེམས་ཀྱི་འཁོར་ལོ་འགགས་པ་ཡིས། །ཆོས་རྣམས་ཐམས་ཅད་འགག་པ་ཉིད། །དེ་ཕྱིར་ཆོས་ཉིད་བདག་མེད་ཅིང་། །དེས་ན་ཆོས་ཉིད་རྣམ་པར་དག །དངོས་པོ་འམ་ནི་རང་བཞིན་ལ། །རྟག་ཏུ་བདེ་བར་འདུ་ཤེས་ཤིང་། །རྨོངས་པའི་མུན་པས་བསྒྲིབས་པ་</w:t>
      </w:r>
      <w:r>
        <w:rPr>
          <w:rStyle w:val="FootnoteReference"/>
        </w:rPr>
        <w:footnoteReference w:id="25"/>
      </w:r>
      <w:r>
        <w:t xml:space="preserve"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</w:t>
      </w:r>
      <w:r>
        <w:rPr>
          <w:rStyle w:val="FootnoteReference"/>
        </w:rPr>
        <w:footnoteReference w:id="26"/>
      </w:r>
      <w:r>
        <w:t xml:space="preserve">ར་དང་། དགེ་སློང་ཤཱཀྱ་འོད་ཀྱིས་བསྒྱུར་བའོ།།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ed05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2017-01-10T21:53:24Z</dcterms:created>
  <dcterms:modified xsi:type="dcterms:W3CDTF">2017-01-10T21:53:24Z</dcterms:modified>
</cp:coreProperties>
</file>