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།སོ་རྐྱག་མི་གཙང་[༡༡༢བ]སྣོད་ཡིན་ཏེ།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།མི་གཙང་བ་ཡི་རང་བཞིན་[༡༡༣ན]ལུས།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།གཉིས་[༡༡༣བ]ལ་མི་བརྟེན་ཡེ་ཤེས་ལགས།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།ཁྱོད་ནི་དཔུང་མགོ་[༡༡༤ན]ཟླུམ་པ་དང་།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།རིན་པོ་ཆེའི་ཕྲེང་བ་ལས་སྤེལ་མ་ཞེས་བྱ་བ་སྟེ་[༡༡༤བ]ལེའུ་གཉིས་པའོ།།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།[༡༡༥ན]རྒྱལ་པོ་ཡེ་ཤེས་ཚོགས་ལས་འཁྲུངས།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།[༡༡༥བ]དེ་ལ་ལུས་ཀྱི་སྡུག་བསྔལ་མེད།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།སྔོན་དུ་འགྲོ་[༡༡༦ན]བ་སྦྱིན་པར་མཛོད།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།ཞིང་པ་ཉམ་ཐག་གྱུར་[༡༡༦བ]རྣམས་ལ།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།འཇིག་རྟེན་གཏམ་[༡༡༧ན]ལ་དགའ་མ་མཛད།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།ཉམས་[༡༡༧བ]བདེར་འགྱུར་བ་གང་ལགས་པ།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།ལྷ་ཡི་མིག་ནི་འཐོབ་[༡༡༨ན]པར་འགྱུར།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།མཉན་འོས་ཉམས་[༡༡༨བ]སུ་ལེན་པར་བགྱིད།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།བདེན་བཟོད་འཐབ་[༡༡༩ན]ཀྲོལ་མ་མཆིས་པ།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།[༡༡༩བ]ཉིན་གཅིག་བཞིན་ནམ་ཞག་ལྔ་བར།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།གླིང་བཞི་པ་[༡༢༠ན]ཡི་ས་ཐོབ་ཀྱང་།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།དོན་[༡༢༠བ]མེད་པས་ན་འདུས་དོན་མེད།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ཕན་པར་བྱེད་པ་ཅིས་མི་[༡༢༡ན]ཕན།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།སྟོང་ཉིད་[༡༢༡བ]སངས་རྒྱས་ཆེ་བདག་ཉིད།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།སྙིང་པོ་ཅན་[༡༢༢ན]དེ་བསྟན་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།དམན་[༡༢༢བ]པའི་ང་རྒྱལ་ཞེས་བྱ་སྟེ།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།འཆི་བའི་འཇིགས་[༡༢༣ན]པས་མི་དོགས་པའོ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།བཟོད་པས་མདངས་ལྡན་[༡༢༣བ]བརྩོན་པས་བརྗིད།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།དགའ་ལྡན་གནས་[༡༢༤ན]ཀྱི་ལྷ་རྒྱལ་འགྱུར།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།[༡༢༤བ]ས་ཆུ་མེ་རླུང་ཇི་ལྟ་བ།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།ཚོགས་རྣམས་ཐམས་ཅད་ཡོངས་[༡༢༥ན]རྫོགས་ཏེ།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།ཕངས་པ་བཞིན་དུ་ཕངས་[༡༢༥བ]པར་མཛོད།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།སེར་སྣ་དང་བྲལ་རེ་བ་མེད་པར་བྱས་ནས་[༡༢༦ན]གཞན་དོན་ནོར་ཅན་དང་།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དག་མི་ཤེས་པའམ།_།ཡོན་ཏན་སྐྱོན།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སྒྲུབ་པ་བཞིན་དུ་ཤེས་རབ་དང་།_།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94c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2017-04-22T22:54:45Z</dcterms:created>
  <dcterms:modified xsi:type="dcterms:W3CDTF">2017-04-22T22:54:45Z</dcterms:modified>
</cp:coreProperties>
</file>