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[༧༩ན]༄༅༅། །རྒྱ་གར་སྐད་དུ། 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བསྟོད་པ་ལས་འདས་པར་བསྟོད་པ།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།དེ་བཞིན་གཤེགས་པ་བསྟོད་འདས་ཀྱང་། །གུས་ཤིང་སྤྲོ་བའི་སེམས་ཀྱིས་ནི། 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 །རྣམ་པར་དབེན་པའི་དངོས་གཟིགས་ཀྱང་། །ཁྱོད་ཀྱི་ཐུགས་རྗེ་སེམས་ཅན་ལས། །མ་ལོག་པ་ནི་ངོ་མཚར་ལགས། །ངོ་བོ་ཉིད་ཀྱིས་མ་སྐྱེས་ཤིང་། །ཚིག་ལས་འདས་པའི་སྤྱོད་ཡུལ་གྱི། །ཆོས་རྣམས་ཁྱོད་ཀྱིས་གང་བསྟན་པ། །དེ་ནི་ཁྱོད་ཀྱི་ངོ་མཚར་ལགས། །ཕུང་པོ་ཁམས་དང་སྐྱེ་མཆེད་རྣམས། །ཁྱོད་ཀྱིས་བསྒྲགས་པར་མཛད་ལགས་ཀྱང་།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།དངོས་པོ་ཐམས་ཅད་གཟུགས་བརྙན་དང་། །མཚུངས་པར་ཁྱེད་ནི་བཞེད་པ་ལགས། །ལྟ་བ་ཐམས་ཅད་སྤང་བའི་ཕྱིར། །མགོན་པོ་ཁྱོད་ཀྱིས་སྟོང་པ་གསུངས། །[༧༩བ]དེ་ཡང་ཡོངས་སུ་བཏགས་པ་སྟེ།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 །གཞན་མིན་དངོས་པོ་ཡོད་མིན་ཞིང་། །གཞན་མིན་གཉིས་མིན་ཞེས་ཀྱང་གསུངས།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།ལམ་ཞུགས་གནོད་པ་སྣ་ཚོགས་དང་། 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 །ཁྱོད་ལ་བརྟེན་ནས་ཡོད་པ་དང་། 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 །ཁྱོད་ཀྱིས་དགོངས་ནས་གསུངས་པ་དང་།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།དེ་ཚེ་དེ་ལ་ཇི་ལྟ་བུར</w:t>
      </w:r>
      <w:r>
        <w:rPr>
          <w:rStyle w:val="FootnoteReference"/>
        </w:rPr>
        <w:footnoteReference w:id="26"/>
      </w:r>
      <w:r>
        <w:t xml:space="preserve">། །ངར་འཛིན་ཀུན་དུ་འབྱུང་བར་འགྱུར། །དེ་ལྟར་ཡང་དག་རིག་པའི་མཆོག །དེ་ཉིད་རིག་པ་ཁྱོད་བསྟོད་པའི། །བདག་གིས་</w:t>
      </w:r>
      <w:r>
        <w:rPr>
          <w:rStyle w:val="FootnoteReference"/>
        </w:rPr>
        <w:footnoteReference w:id="2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4caa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2017-04-20T18:01:18Z</dcterms:created>
  <dcterms:modified xsi:type="dcterms:W3CDTF">2017-04-20T18:01:18Z</dcterms:modified>
</cp:coreProperties>
</file>