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།གཞན་[༡༨༠བ]དུ་ཡན་ལག་ཉེས་པའོ།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636c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