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[༡༤༧ན]༄༅༅། །རྒྱ་གར་སྐད་དུ། 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སཱ་དྷ་ནཾ། བོད་སྐད་དུ། སེང་ལྡེང་ནགས་ཀྱི་སྒྲོལ་མའི་སྒྲུབ་ཐབས། སེང་ལྡེང་ནགས་ཀྱི་སྒྲོལ་མ་ལ་ཕྱག་འཚལ་ལོ། 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 དབེན་པའི་ས་ཕྱོགས་སུ་སྟན་བདེ་བ་ལ་འདུག་སྟེ། 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མདོག་ལྟ་བུར་འོད་ཟེར་རྣམ་པ་ལྔ་འཕྲོ་བར་[༡༤༧བ]བསམ་མོ། །དེ་ལས་འོད་ཟེར་རྣམ་པ་ལྔ་འཕྲོས་པས་འགྲོ་བ་ཐམས་ཅད་ཀྱི་སྡིག་སྒྲིབ་སྦྱངས་ཏེ་སླར་དེ་ཉིད་ལ་བསྡུའོ། 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དེ་ནས་སྡིག་པ་བཤགས་པ་ལ་སོགས་པ་དང་། བསོད་ནམས་ལ་རྗེས་སུ་ཡི་རང་བ་དང་། བསོད་ཡོངས་སུ་བསྔོ་བ་</w:t>
      </w:r>
      <w:r>
        <w:rPr>
          <w:rStyle w:val="FootnoteReference"/>
        </w:rPr>
        <w:footnoteReference w:id="28"/>
      </w:r>
      <w:r>
        <w:t xml:space="preserve">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བྱམས་པ་དང། སྙིང་རྗེ་དང་། དགའ་བ་དང་། བཏང་སྙོམས་རིམ་པ་བཞིན་དུ་བསྒོམ་པར་བྱའོ། །དེ་ནས་རང་བཞིན་གྱིས་དག་པའི་ཚིགས་སུ་བཅད་པ་འདི་ལན་གསུམ་བརྗོད་པར་བྱ་སྟེ། ཨོཾ་སྭ་བྷཱ་ཝ་ཤུདྡྷཿསརྦ་དྷརྨཱཿསྭ་</w:t>
      </w:r>
      <w:r>
        <w:rPr>
          <w:rStyle w:val="FootnoteReference"/>
        </w:rPr>
        <w:footnoteReference w:id="30"/>
      </w:r>
      <w:r>
        <w:t xml:space="preserve">ཝ་ཤུདྡྷཿསརྦ་དྷརྨཱཿསྭ་བྷཱ་ཝ་ཤུདྡྷོ྅ཧཾ</w:t>
      </w:r>
      <w:r>
        <w:rPr>
          <w:rStyle w:val="FootnoteReference"/>
        </w:rPr>
        <w:footnoteReference w:id="31"/>
      </w:r>
      <w:r>
        <w:t xml:space="preserve">སྭ་བྷཱ་</w:t>
      </w:r>
      <w:r>
        <w:rPr>
          <w:rStyle w:val="FootnoteReference"/>
        </w:rPr>
        <w:footnoteReference w:id="32"/>
      </w:r>
      <w:r>
        <w:t xml:space="preserve">ཝ་ཤུདྡྷོ྅ཧཾ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ཨོཾ་ཤཱུ་ནྱ་ཏཱ་ཛྙཱ་ན་བཛྲ་སྭ་བྷཱ་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 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ཕྱག་གཡོན་པས་ཨུཏྤ་ལ(་ཨུཏྤལ)བསྣམས་པ།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 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 །གཡོན་ཕྱོགས་སུ་རལ་གཅིག་མ་མིའུ་ཐུང་གི་གཟུགས་ཅན་སྐུ་མདོག་ནག་མོ།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སྤྱན་གསུམ་པ་[༡༤༨ན]མཆེ་བ་གཙིགས་པའི་ཞལ་སྐྲ་སེར་པོ་འབར་ཞིང་གྱེན་དུ་བརྫེས་པ།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 །ཡང་གཡས་ཕྱོགས་སུ་རྨ་བྱ་ཆེན་མོ།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 །ཡང་གཡོན་ཕྱོགས་སུ་དུག་སེལ་མ་སྐུ་མདོག་ལྗང་གུ།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 །གཞན་ཡང་ལྷ་དང་ལྷ་མ་ཡིན་གྱིས་བསྐོར་བར་བསྒོམ་པར་བྱའོ། 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 །དེ་ནས་རང་གི་སྙིང་ག་ལས་སངས་རྒྱས་ཀྱི་ཚོགས་ཀྱི་སྤྲིན་སྤྲོ་བར་བསམ་མོ། 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 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 ཨོཾ་ཏཱ་རེ་ཏུཏྟཱ་རེ་སྭཱ་ཧཱ། ཞེས་སོ། །དེ་ནས་ལྡང་བར་འདོད་ན་སྔོན་བཞིན་དུ་མཆོད་པ་དང་བསྟོད་པ་བྱས་ཏེ།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བྷ་ཞེས་བརྗོད་པས་སེམས་ཅན་ཐམས་ཅད་ཀྱི་དོན་དང་དངོས་གྲུབ་ཐོབ་པར་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 །མཆོད་པའི་སྔགས་ནི། 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 །སེང་ལྡེང་ནགས་ཀྱི་སྒྲོལ་མའི་སྒྲུབ་ཐབས། སློབ་དཔོན་འཕགས་པ་ཀླུ་སྒྲུབ་ཀྱིས་མཛད་པ་རྫོགས་སོ།། །།རྒྱ་གར་གྱི་མཁན་པོ་དཔལ་རྣམ་པར་སྣང་མཛད་རྡོ་རྗེས་བསྒྱུར་ཅིང་ཞུས་ཏེ་གཏན་ལ་ཕབ་པའོ།།[༡༤༨བ]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བདུན་གྱིས་མཆོད་པར་བྱའོ།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བྷ་ཝ་ཤུདྡྷཿསརྦ་དྷརྨཱ་སྭ།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དྷརྨསྭ་བྷཱ་ཝ་ཤུདྡྷོཧཾ།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2e6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2017-04-20T18:01:20Z</dcterms:created>
  <dcterms:modified xsi:type="dcterms:W3CDTF">2017-04-20T18:01:20Z</dcterms:modified>
</cp:coreProperties>
</file>