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[༡༥༠ན]༄༅༅། །རྒྱ་གར་སྐད་དུ། རཏྣ་ཨ་སཱུ་</w:t>
      </w:r>
      <w:r>
        <w:rPr>
          <w:rStyle w:val="FootnoteReference"/>
        </w:rPr>
        <w:footnoteReference w:id="21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།ཡང་དག་ལམ་མཁན་བདེ་འབྱུང་ཆོས་ཉིད་ཆོས་སྐུའི་སྤྱན། 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 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 །ཡི་གེ་སྤྲོས་དང་བྲལ་བ་ཉིད། །ཅིར་ཡང་མི་རྟོག་སྟོང་པ་སྟེ། །ཡིད་ལ་མི་བྱེད་སྐྱེ་འཆི་མེད།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 །སྟོང་ཉིད་ཅིར་ཡང་མི་རྟོག་སྟོང་། །སྣང་བ་སྒྱུ་མ་སྨིག་རྒྱུ་བདེན་དང་བྲལ། 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 །བྲག་ཅ་གྲག་སྟོང་བདེན་བྲལ་སྒྲ་ཡིས་སྟོང་། 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 །མཚན་མོ་གཡེང་མེད་སྐམ་ས་ཤིང་བྲལ་ཀྱང་། །མེ་བདུན་ཆུ་ལ་རླུང་གིས་གཏོར་མི་རྟག 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 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 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 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 །རྔོན་པའི་གླུ་དབྱངས་རི་དྭགས་སྲོག་དང་འབྲེལ། །གཤིན་རྗེའི་གཤེད་མ་རྒྱ་མཚོའི་གླིང་།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 །སྨན་པའི་ངག་བཞིན་བླ་མ་སངས་རྒྱས་གསུངས། 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 །སྒྱུ་མ་བདེན་བྲལ་མི་རྟག་སྒྱུ་མ་ཡིས།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 །[༡༥༡ན]སྐྱེ་མེད་རིན་པོ་ཆེའི་མཛོད་ཅེས་བྱ་བ་འཕགས་པ་ཀླུ་སྒྲུབ་སྙིང་པོས་མཛད་པ་རྫོགས་སོ།།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 ལོཙྪ་བ་</w:t>
      </w:r>
      <w:r>
        <w:rPr>
          <w:rStyle w:val="FootnoteReference"/>
        </w:rPr>
        <w:footnoteReference w:id="41"/>
      </w:r>
      <w:r>
        <w:t xml:space="preserve">བ་ཀཱིརྟིས་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85df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