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6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7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8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9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90"/>
      </w:r>
      <w:r>
        <w:t xml:space="preserve">བཞི་རང་རང་གི་འཁོར་</w:t>
      </w:r>
      <w:r>
        <w:rPr>
          <w:rStyle w:val="FootnoteReference"/>
        </w:rPr>
        <w:footnoteReference w:id="91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2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4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5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6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7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8"/>
      </w:r>
      <w:r>
        <w:t xml:space="preserve">ཏ་ཐཱ་ག་ཏ་ཨ་ཥིཉྩནྟུ་</w:t>
      </w:r>
      <w:r>
        <w:rPr>
          <w:rStyle w:val="FootnoteReference"/>
        </w:rPr>
        <w:footnoteReference w:id="99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100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1"/>
      </w:r>
      <w:r>
        <w:t xml:space="preserve">དྷཱ་ཏུ་སྭ་བྷཱ་བ་སརྦྦ་</w:t>
      </w:r>
      <w:r>
        <w:rPr>
          <w:rStyle w:val="FootnoteReference"/>
        </w:rPr>
        <w:footnoteReference w:id="102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3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[༡༡༧བ][༡༡༨ན]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4"/>
      </w:r>
      <w:r>
        <w:t xml:space="preserve">དགེ་འདུན་གྱི་དཀོར་</w:t>
      </w:r>
      <w:r>
        <w:rPr>
          <w:rStyle w:val="FootnoteReference"/>
        </w:rPr>
        <w:footnoteReference w:id="105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6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7"/>
      </w:r>
      <w:r>
        <w:t xml:space="preserve">འཆད་པར་བཟུང་</w:t>
      </w:r>
      <w:r>
        <w:rPr>
          <w:rStyle w:val="FootnoteReference"/>
        </w:rPr>
        <w:footnoteReference w:id="108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9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10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1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2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3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4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[༡༡༨བ]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5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6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8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9"/>
      </w:r>
      <w:r>
        <w:t xml:space="preserve">གཟོ་ཞིང་ལེགས་པ་</w:t>
      </w:r>
      <w:r>
        <w:rPr>
          <w:rStyle w:val="FootnoteReference"/>
        </w:rPr>
        <w:footnoteReference w:id="120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21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2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3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4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5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6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7"/>
      </w:r>
      <w:r>
        <w:t xml:space="preserve">མི་མ་ཡིན་པའི་ནད་ཀྱིས་བཏབ་པར་[༡༡༩ན]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8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9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30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31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2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3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4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།ལུས་ལ་ནད་སྣ་ཚོགས་ཀྱིས་ཐེབས་པར་གྱུར་ན་ལྕུག་མ་ཐོགས་པའི་ཕྱག་[༡༡༩བ]ལ་མཆོད་དོ།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5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6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7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8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9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40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41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3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[༡༢༠ན]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4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5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6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7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8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9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50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51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2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།བསྐལ་པ་དུ་མར་ཚེ་རབས་སུ་བསགས་པའི་ལས་ཀྱི་སྒྲིབ་པ་མི་དགེ་བ་རྣམས་བྱང་བར་འགྱུར་[༡༢༠བ]རོ།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3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4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5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6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7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8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9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60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61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2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3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།དཀྱིལ་འཁོར་གྱི་མཐའ་མར་ནི་མཆོད་རྟེན་བདུན་བདུན་ལ་ཚོན་སྣ་ལྔའི་བ་དན་བཙུགས་ལ་གཞག་[༡༢༡ན]པར་བྱའོ། །དེའི་ཚེ་རྩ་བའི་སྔགས་སྟོང་བརྒྱ་</w:t>
      </w:r>
      <w:r>
        <w:rPr>
          <w:rStyle w:val="FootnoteReference"/>
        </w:rPr>
        <w:footnoteReference w:id="164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5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6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7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8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9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70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71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2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3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4"/>
      </w:r>
      <w:r>
        <w:t xml:space="preserve">རྒྱལ་པོ་རེ་རེ་སྤྲུལ་ཏེ་དེ་དག་ལ་ནི་འཁོར་ལོས་[༡༢༡བ]སྒྱུར་བའི་རྒྱལ་པོ་སྟོང་འབྱུང་ངོ་།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5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6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7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8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9"/>
      </w:r>
      <w:r>
        <w:t xml:space="preserve">བྷ་ག་བཱན་</w:t>
      </w:r>
      <w:r>
        <w:rPr>
          <w:rStyle w:val="FootnoteReference"/>
        </w:rPr>
        <w:footnoteReference w:id="180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81"/>
      </w:r>
      <w:r>
        <w:t xml:space="preserve">། ཞེས་པ་</w:t>
      </w:r>
      <w:r>
        <w:rPr>
          <w:rStyle w:val="FootnoteReference"/>
        </w:rPr>
        <w:footnoteReference w:id="182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3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4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5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6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།[༡༢༢ན]གལ་ཏེ་རྡོ་རྗེ་ཡི་ནི་རི་རི་དག་དང། བསད་པའི་</w:t>
      </w:r>
      <w:r>
        <w:rPr>
          <w:rStyle w:val="FootnoteReference"/>
        </w:rPr>
        <w:footnoteReference w:id="187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8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9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90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91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2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3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4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།།རྒྱ་གར་གྱི་མཁན་པོ་པཎྜིཏ་ཆེན་[༡༢༢བ]པོ་དཱི་པཾ་</w:t>
      </w:r>
      <w:r>
        <w:rPr>
          <w:rStyle w:val="FootnoteReference"/>
        </w:rPr>
        <w:footnoteReference w:id="195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6"/>
      </w:r>
      <w:r>
        <w:t xml:space="preserve">དགེ་སློང་རིན་ཆེན་བཟང་པོས་བསྒྱུར་བའོ།། །།</w:t>
      </w:r>
      <w:r>
        <w:rPr>
          <w:rStyle w:val="FootnoteReference"/>
        </w:rPr>
        <w:footnoteReference w:id="19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བདུན་གྱིས་བརྒྱན་པ།_།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མ་ཨཱརྱཱ་བ།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7821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