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</w:t>
      </w:r>
      <w:r>
        <w:rPr>
          <w:rStyle w:val="FootnoteReference"/>
        </w:rPr>
        <w:footnoteReference w:id="32"/>
      </w:r>
      <w:r>
        <w:t xml:space="preserve">རོ་མི་མི་ཞེས་</w:t>
      </w:r>
      <w:r>
        <w:rPr>
          <w:rStyle w:val="FootnoteReference"/>
        </w:rPr>
        <w:footnoteReference w:id="33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4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5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7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40"/>
      </w:r>
      <w:r>
        <w:t xml:space="preserve">ཛ་མེ་གྷ་པྲ་ས་ར་ས་མུ་དྲ་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4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50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1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</w:t>
      </w:r>
      <w:r>
        <w:rPr>
          <w:rStyle w:val="FootnoteReference"/>
        </w:rPr>
        <w:footnoteReference w:id="55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6"/>
      </w:r>
      <w:r>
        <w:t xml:space="preserve">ཏུ། གསོལ་བ་</w:t>
      </w:r>
      <w:r>
        <w:rPr>
          <w:rStyle w:val="FootnoteReference"/>
        </w:rPr>
        <w:footnoteReference w:id="57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8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9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60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1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2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3"/>
      </w:r>
      <w:r>
        <w:t xml:space="preserve">ཤུདྡྷཿསརྦ་</w:t>
      </w:r>
      <w:r>
        <w:rPr>
          <w:rStyle w:val="FootnoteReference"/>
        </w:rPr>
        <w:footnoteReference w:id="64"/>
      </w:r>
      <w:r>
        <w:t xml:space="preserve">སརྦ་དྷརྨཱཿསྭ་</w:t>
      </w:r>
      <w:r>
        <w:rPr>
          <w:rStyle w:val="FootnoteReference"/>
        </w:rPr>
        <w:footnoteReference w:id="65"/>
      </w:r>
      <w:r>
        <w:t xml:space="preserve">སྭ་བྷཱ་བ་བི་ཤུདྡྷོ྅ཧཾ་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7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8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9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70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1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2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3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4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5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6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8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9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80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1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2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3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4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5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6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7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8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9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90"/>
      </w:r>
      <w:r>
        <w:t xml:space="preserve">བཞི་རང་རང་གི་འཁོར་</w:t>
      </w:r>
      <w:r>
        <w:rPr>
          <w:rStyle w:val="FootnoteReference"/>
        </w:rPr>
        <w:footnoteReference w:id="91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2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4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5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6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7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8"/>
      </w:r>
      <w:r>
        <w:t xml:space="preserve">ཏ་ཐཱ་ག་ཏ་ཨ་ཥིཉྩནྟུ་</w:t>
      </w:r>
      <w:r>
        <w:rPr>
          <w:rStyle w:val="FootnoteReference"/>
        </w:rPr>
        <w:footnoteReference w:id="99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100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1"/>
      </w:r>
      <w:r>
        <w:t xml:space="preserve">དྷཱ་ཏུ་སྭ་བྷཱ་བ་སརྦྦ་</w:t>
      </w:r>
      <w:r>
        <w:rPr>
          <w:rStyle w:val="FootnoteReference"/>
        </w:rPr>
        <w:footnoteReference w:id="102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3"/>
      </w:r>
      <w:r>
        <w:t xml:space="preserve">ཨཱརྱཱ་བ་ལོ་ཀི་ཏེ་ཤྭ་རཱ་ཡ། བོ་དྷི་སཏྭཱ་ཡ། མ་ཧཱ་སཏྭཱ་ཡ། མ་ཧཱ་ཀཱ་རུ་ཎི་ཀཱ་ཡ། སརྦྦ་བནྡྷ་ན་ཙྪེ་ད་ན་ཀ་རཱ་ཡ། རྦ་བྷ་བ་ས་མུདྲོ་ཙྪ་ཥ་ཎ་ཡ་ཀ་རཱ་ཡ། སརྦྦ་བྱཱ་དྷི་པྲ་ཤཱ་མ་ན་ཀ་རཱ་ཡ། སརྦྦེ་ཏྱུ་པ་དྲ་བ་བི་ནཱ་ཤ་ཀ་རཱ་ཡ། སརྦྦ་བྷ་ཡེ་ཥྱ་ཏྲ་ཎཱ་ཡ། ཏ་སྱ་ན་མཿ[ཀྲྀ་]ཏྭཾ་ཨི་མཾ། ཨཱརྱ་བ་ལོ་ཀི་ཏེ་ཤྭ་ར་ཏ་བ་ནཱི་ལ་ཀཎྛ་ནཱ་མ་ཧཱ་[ཧྲྀ་]ད་ཡཾ་ཨ་བརྟ་ཡི་ཥྱཱ་མི། སརྦྦ་ཨརྠ་སཱ་དྷ་ནཾ། ཤུ་བྷ་ཙེ་ཎཱ་ནཱཾ། སརྦྦ་སཏྭཱ་ནཱཾ། པཱ་པ་མཱ་རྒ་བི་ཤོ་དྷ་ཀཾཏདྱ་ཐཱ། ཨ་བ་ལོ་ཀེ །ལོ་ཀ་མ་ཏི། ཨཱ་ཏི་བ་ཏི་ལོ་ཀཱ་ཏི་ཀྲནྟེ། ཨེ་ཧྱ་ཧི། མ་ཧཱ་བོ་དྷི་སཏྭ། ཧེ་བོ་དྷི་སཏྭ། ཧེ་མ་ཧཱ་བོ་དྷི་སཏྭ། ཧ་པྲཱི་ཡ་པོདྷི་སཏྭ། ཧེ་[༡༡༧བ]མ་ཧཱ་ཀཱ་རུ་ཎཱི་ཀ་སྨ་ར་[ཧྲྀ་]ད་ཡ། ཨེ་ཧྱེ་ཧི། ཨཱརྱཱ་བ་ལོ་ཀི་ཏེ་ཤྭར། པ་ར་མ་མཻ་ཏྲཱི་ཙིཏྟ་ཀཱ་རུ་ཎཱི་ཀཱ་ཡ། ཀུ་རུ་ཀུ་རུ་ཀརྨ། སཱ་དྷ་ཡ་བིངྷྱཾ། དེ་ཧི་དེ་ཧི་མེ་ཝ་རཾ། ཀཱ་མཾ་གཱ་མ། བི་ཧཾ་གཱ་མ། སིདྡྷ་སིདྡྷ་ཡོ་གཱི་ཤྭ་ར། དྷུ་ཧུ་དྷུ་ཧུ་བཱིརྻ་ནྟེ། མ་ཧཱ་བཱིཪྻ་ནྟེ། དྷ་ར་དྷ་ར་དྷ་རེནྡྲ་ཤྭ་ར། ཛྭ་ལ་ཛྭ་ལ་བི་མ་ལཱ་མཱུ་རྟེ། ཨཱརྱཱ་བ་ལོ་ཀི་ཏེ་ཤྭ་ར། [ཀྲྀ]ཥྞཱ་ཛི་ན་ཛ་ཊཱ་མུ་ཀ་ཊཱ་ལཾ་བ། ཨ་ལཾ་[ཀྲྀ་]ཏ་ཤཱ་རཱི་ར་ལམྦ་པྲ་ལཾ་བ་བི་ལཾ་བ། མ་ཧཱ་སིདྡྷ། ཤུདྡྷེ་དྷ་ར། བི་དྱཱཾ་དྷར་བ་ལ་བ་ལ། མ་ཧཱ་བ་ལ། མ་ལ་མ་ལ་མ་ཧཱ་མ་ལ། ཙ་ལ་ཙ་ལ། མ་ཧཱ་ཙ་ལ། [ཀྲྀ]ཥྞ་བརྞྞ་[ཀྲྀ]ཥྞ་པཱ་ཤ་ནི་རྒྷཱ་ཏ་ན། ཧེ་པདྨ་ཧ་སྟ། ཙ་ར་ཙ་ར་ནི་ཤཱ་ཙ་རེ་ཤྭ་ར། [ཀྲྀ]ཥྞ་སརྦྦ་ཀྲྀ་ཏ་ཡ་ཛྙོ་པ་བཱི་ཏ། ཨེ་ཧྱེ་ཧི་བཱ་རཱ་ཧཱ་མུ་ཁ། ཏྲི་པུ་ར་ད་ཧ་ནེ་ཤྭ་ར། ནཱ་རཱ་ཡ་ནཱ། བ་ལ་རུ་པ་བེ་ཥ་རཱི། ཧེ་ནཱི་ལ་ཀཎྠ། ཧེ་མ་ཧཱ་ཧ་ལ་ཧ་ལ་བི་ཥ་ནི་ར་ཛི་ཏཱ། ལོ་ཀ་སྱ་རཱ་བ་བི་ཥ་ཎཱ་ཤ་ནཾ། དྭེ་ཥ་བི་ཥ་ནཱ་ཤ་ན། མོ་ཧ་བི་ཥ་ནིར་མོ་ཀྵ་ནཾ་ཧུ་ལུ་ཧུ་ལུ་མ་ལ། ཕ་ལ་ཕ་ལ་ཧ་རེ། མ་ཧཱ་པདྨ་ནཱ་བྷ། ས་ར་སར། སི་རི་སི་རི། སུ་རུ་སུ་རུ། བུདྡྷྱ་བུདྡྷྱ། བོ་དྷྱ་བོ་དྷྱ། བོ་དྷ་ཡཱ་མི། མི་ཏི་ནཱི་ལ་ཀཎྠ་ཨེ་ཧྱེ་ཧི། བཱ་མ་སྠི་ཏི། སིཾ་ཧ་མུ་ཁ་ཧ་ས་ཧ་ས། མུཉྩ་མུཉྩ་མ་ཧཱཊྚ་ཊྚ་ཧཱ་ཧེ་ཧི་རྣཱ་དི་ནི། ཨེ་ཧྱེ་ཧི་བྷོཿབྷོཿམ་ཧཱ་སིདྡྷ་ཡོ་གཱི་ཤྭ་ར། བནྡྷ་བནྡྷ། བ་ཙཾ། སཱ་དྷ་ཡ་སཱ་དྷ་ཡ། བི་དྱཱཾ། སྨ་ར་སྨ་ར་ཏྭཾ། བྷ་ག་བཱ་ནྟི། ལོ་ཀ་བི་ལོ་ཀི་ཏྭཾ། ཏ་ཐཱ་ག་ཏ། ད་དཱ་ཧི་མེ་ད་ཪྴ་ནཾ། ཀ་མ་སྱ་དཪྴ་ནཾ། པྲཧླཱ་ད་ཡ་མ་ན་སྭཱ་ཧཱ། སིདྡྷཱ་ཡ་སྭཱ་ཧཱ། མ་ཧཱ་སིདྡྷཱ་ཡ་སྭཱ་ཧཱ། སིདྡྷི་ཡོ་གཱི་ཤྭ་རཱ་ཡ་སྭཱ་ཧཱ། ནི་ལ་ཀཎྛཱ་ཡ་སྭཱ་ཧཱ། བཱ་རཱ་ཧཱ་མུ་ཁཱ་ཡ་སྭཱ་ཧཱ། སིཾ་ཧ་མུ་ཁཱ་ཡ་སྭཱ་ཧཱ། མ་ཧཱ་ནཱ་རི་སིཾ་ཧ་མུ་ཁཱ་ཡ་སྭཱ་ཧཱ། སིདྡྷ་བི་དྱཱ་དྷ་རཱ་ཡ་སྭཱ་ཧཱ། པདྨ་ཧ་སྟཱ་ཡ་སྭཱ་ཧཱ། མ་ཧཱ་པདྨ་ཧསྟཱ་ཡ་སྭཱ་ཧཱ། བཛྲ་ཧ་སྟཱ་ཡ་སྭཱ་ཧཱ། [ཀྲྀ་]ཥྞ་སརྦྦ་ཀྲི་ཏ་ཡ་ཛྙོ་པ་བཱི་ཏཱ་ཡ་སྭཱ་ཧཱ། མ་ཧཱ་ཀཱ་ལ་མུ་ཀུ་ཊ་དྷ་རཱ་ཡ་སྭཱ་ཧཱ། ཙཀྲ་ཨ་ཡུ་དྷ་དྷ་རཱ་ཡ་སྭཱ་ཧཱ། ཤཾ་ཁ་ཤབྡ་ནིརྣཱ་ད་ན་ཀ་རཱ་ཡ་སྭཱ་ཧཱ། ནི་བོ་དྷ་ན་ཀ་རཱ་ཡ་སྭཱ་ཧཱ། བཱ་མ་སྐནྡྷ་དེ་ཤ་སྠི་ཏ་[ཀྲྀ]ཥྞ་ཛ་ནཱ་ཡ་སྭཱ་ཧཱ། བཱ་མ་ཧ་སྟ་བྱཱ་གྷྲ་ཙརྨ་ནི་བ་ས་ནཱ་ཡ་སྭཱ་ཧཱ། ལོ་ཀེ་ཤྭ་རཱ་ཡ་སྭཱ་ཧཱ། མ་ཧཱ་ལོ་ཀ་ཤྭ་རཱ་ཡ་སྭཱ་ཧཱ། སརྦ་སིདྡྷེ་ཤྭ་རཱ་ཡ་སྭཱ་ཧཱ། ན་མོ་བྷ་ག་བ་ཏེ། ཨཱཪྱཱ་བ་ལོ་ཀི་ཏེ་ཤྭ་རཱ་ཡ། བོ་དྷི་སཏྭཱ་ཡ། མ་ཧཱ་སཏྭཱ་ཡ། མ་ཧཱ་ཀཱ་རུ་ཎི་ཀཱ་ཡ། སིདྡྷྱ་ནྟུ་མེ་མནྟྲ་པ་དཻཿསྭཱ་ཧཱ། བཱ་ཨོཾ་ཧྲཱིཿཏྲཻ་ལོཀྱ་བི་ཙ་མ་ཨ་མོ་གྷ་[༡༡༨ན]པཱ་ཤེ་ཨ་པྲ་ཏི་ཧ་ཏ་ཧྲཱིཿཧ་ཧཱུཾ་ཕཊ་སྭཱ་ཧཱ། ཨོཾ་པདྨོ་ཥྞཱི་ཥ་བི་མ་ལེ་ཧཱུཾ་སྭཱ་ཧཱ། ཨོཾ་ཏཱ་རེ་ཏུཏྟཱ་རེ་ཏུ་རེ་སྭཱ་ཧཱ།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4"/>
      </w:r>
      <w:r>
        <w:t xml:space="preserve">དགེ་འདུན་གྱི་དཀོར་</w:t>
      </w:r>
      <w:r>
        <w:rPr>
          <w:rStyle w:val="FootnoteReference"/>
        </w:rPr>
        <w:footnoteReference w:id="105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6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7"/>
      </w:r>
      <w:r>
        <w:t xml:space="preserve">འཆད་པར་བཟུང་</w:t>
      </w:r>
      <w:r>
        <w:rPr>
          <w:rStyle w:val="FootnoteReference"/>
        </w:rPr>
        <w:footnoteReference w:id="108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9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10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1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2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3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4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[༡༡༨བ]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5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6"/>
      </w:r>
      <w:r>
        <w:t xml:space="preserve">སོ་སོའི་དགྲ་ཐམས་ཅད་ཕྱག་འཚལ་བར་འགྱུར་རོ། །སེམས་མཐུན་པར་འགྱུར།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ཕན་ཚུན་གྲོགས་པོར་འགྱུར་རོ</w:t>
      </w:r>
      <w:r>
        <w:rPr>
          <w:rStyle w:val="FootnoteReference"/>
        </w:rPr>
        <w:footnoteReference w:id="118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9"/>
      </w:r>
      <w:r>
        <w:t xml:space="preserve">གཟོ་ཞིང་ལེགས་པ་</w:t>
      </w:r>
      <w:r>
        <w:rPr>
          <w:rStyle w:val="FootnoteReference"/>
        </w:rPr>
        <w:footnoteReference w:id="120"/>
      </w:r>
      <w:r>
        <w:t xml:space="preserve">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21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2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3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4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5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6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7"/>
      </w:r>
      <w:r>
        <w:t xml:space="preserve">མི་མ་ཡིན་པའི་ནད་ཀྱིས་བཏབ་པར་[༡༡༩ན]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8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9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30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31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2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3"/>
      </w:r>
      <w:r>
        <w:t xml:space="preserve">ནང་རྣམས་ཡོད་པར་གྱུར་ན་རིན་པོ་ཆེའི་ལྷུང་བཟེད་ཐོགས་པའི་ཕྱག་ལ་མཆོད་དོ།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4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།ལུས་ལ་ནད་སྣ་ཚོགས་ཀྱིས་ཐེབས་པར་གྱུར་ན་ལྕུག་མ་ཐོགས་པའི་ཕྱག་[༡༡༩བ]ལ་མཆོད་དོ།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5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</w:t>
      </w:r>
      <w:r>
        <w:rPr>
          <w:rStyle w:val="FootnoteReference"/>
        </w:rPr>
        <w:footnoteReference w:id="136"/>
      </w:r>
      <w:r>
        <w:t xml:space="preserve">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7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།ཕྱོགས་བཅུའི་དེ་བཞིན་གཤེགས་པ་རྣམས་མངོན་སུམ་དུ་མཐོང་བར་འདོད་ན།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8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9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40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41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42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3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[༡༢༠ན]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4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5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6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7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8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9"/>
      </w:r>
      <w:r>
        <w:t xml:space="preserve">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50"/>
      </w:r>
      <w:r>
        <w:t xml:space="preserve">སྦྱིན་པ་རྣམ་པ་བཞིས་འགྲོ་བ་ཚིམ་པར་འདོད་ན་མཆོག་སྦྱིན་པའི་ཕྱག་ལ་མཆོད་དོ།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51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52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།བསྐལ་པ་དུ་མར་ཚེ་རབས་སུ་བསགས་པའི་ལས་ཀྱི་སྒྲིབ་པ་མི་དགེ་བ་རྣམས་བྱང་བར་འགྱུར་[༡༢༠བ]རོ།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3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4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5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།རིན་པོ་ཆེ་དུ་མས་སྤྲས་པའི་རྟ་བབས་དང་སྒོ་ཁྱུད་དང་བཅས་པ་ཚང་བར་བགྱིའོ། །ཤར་གྱི་སྒོར་ནི་ཡུལ་འཁོར་སྲུང་། ལྷོའི་སྒོར་ནི་འཕགས་སྐྱེས་པོ</w:t>
      </w:r>
      <w:r>
        <w:rPr>
          <w:rStyle w:val="FootnoteReference"/>
        </w:rPr>
        <w:footnoteReference w:id="156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7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8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9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60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61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62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3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།དཀྱིལ་འཁོར་གྱི་མཐའ་མར་ནི་མཆོད་རྟེན་བདུན་བདུན་ལ་ཚོན་སྣ་ལྔའི་བ་དན་བཙུགས་ལ་གཞག་[༡༢༡ན]པར་བྱའོ། །དེའི་ཚེ་རྩ་བའི་སྔགས་སྟོང་བརྒྱ་</w:t>
      </w:r>
      <w:r>
        <w:rPr>
          <w:rStyle w:val="FootnoteReference"/>
        </w:rPr>
        <w:footnoteReference w:id="164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5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6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7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8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9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70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71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72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3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4"/>
      </w:r>
      <w:r>
        <w:t xml:space="preserve">རྒྱལ་པོ་རེ་རེ་སྤྲུལ་ཏེ་དེ་དག་ལ་ནི་འཁོར་ལོས་[༡༢༡བ]སྒྱུར་བའི་རྒྱལ་པོ་སྟོང་འབྱུང་ངོ་།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5"/>
      </w:r>
      <w:r>
        <w:t xml:space="preserve">དམ་པ་མཛད་དུ་གསོལ་ཞེས་བརྗོད་ལ། ཨོཾ་ཁྱེད་ཀྱིས་སེམས་ཅན་དོན་ཀུན་མཛད། །རྗེས་སུ་མཐུན་པའི་དངོས་གྲུབ་སྩོལ</w:t>
      </w:r>
      <w:r>
        <w:rPr>
          <w:rStyle w:val="FootnoteReference"/>
        </w:rPr>
        <w:footnoteReference w:id="176"/>
      </w:r>
      <w:r>
        <w:t xml:space="preserve">། །སངས་རྒྱས་ཡུལ་དུ་གཤེགས་ནས་ཀྱང་། །སླར་ཡང་འབྱོན་པར་མཛད་དུ་གསོལ།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7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8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9"/>
      </w:r>
      <w:r>
        <w:t xml:space="preserve">བྷ་ག་བཱན་</w:t>
      </w:r>
      <w:r>
        <w:rPr>
          <w:rStyle w:val="FootnoteReference"/>
        </w:rPr>
        <w:footnoteReference w:id="180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81"/>
      </w:r>
      <w:r>
        <w:t xml:space="preserve">། ཞེས་པ་</w:t>
      </w:r>
      <w:r>
        <w:rPr>
          <w:rStyle w:val="FootnoteReference"/>
        </w:rPr>
        <w:footnoteReference w:id="182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3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4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5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6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།[༡༢༢ན]གལ་ཏེ་རྡོ་རྗེ་ཡི་ནི་རི་རི་དག་དང། བསད་པའི་</w:t>
      </w:r>
      <w:r>
        <w:rPr>
          <w:rStyle w:val="FootnoteReference"/>
        </w:rPr>
        <w:footnoteReference w:id="187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8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9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90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91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92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3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4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།།རྒྱ་གར་གྱི་མཁན་པོ་པཎྜིཏ་ཆེན་[༡༢༢བ]པོ་དཱི་པཾ་</w:t>
      </w:r>
      <w:r>
        <w:rPr>
          <w:rStyle w:val="FootnoteReference"/>
        </w:rPr>
        <w:footnoteReference w:id="195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6"/>
      </w:r>
      <w:r>
        <w:t xml:space="preserve">དགེ་སློང་རིན་ཆེན་བཟང་པོས་བསྒྱུར་བའོ།།</w:t>
      </w:r>
      <w:r>
        <w:rPr>
          <w:rStyle w:val="FootnoteReference"/>
        </w:rPr>
        <w:footnoteReference w:id="19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མིཿཞེས།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འཁོར་ལོ་སྒྱུར་བའི། སྣར་ཐང་། འཁོར་ལོ་བསྒྱུར་བའི།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ནྱཏཱ།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ཡ་དྷརྨ་དྷ་ཏོ་སྠཱི་ཏི་ར་བྷ་བ།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ཏུཿགསོལ་བ།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དེ་བཞིན་དེ་ཉིད།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བདུན་གྱིས་བརྒྱན་པ།_།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ཨཱརྱཱ་བ།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མཛུབ་མོ་གཉིས།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དྷརྨཱ་མཎྡ་ལཱ་ཡ་ཨེ་ཧྱེ་ཧི་སརྦ།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aeec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