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ཆོས་རྗེ་དཔལ་གྱིས་ཉུང་དུར་བསྡུས་ཏེ་བསྒྱུར་ཉུང་ངུར་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2521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