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ཆོས་རྗེ་དཔལ་གྱིས་ཉུང་དུར་བསྡུས་ཏེ་བསྒྱུར་ཉུང་ངུར་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པེ་ཅིན།aa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2f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