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[༡༩༡བ]༄༅༅། །རྒྱ་གར་སྐད་དུ། ལོ་ཀེ་ཤྭ་ར་སཱ་དྷ་ནཾ། བོད་སྐད་དུ། འཇིག་རྟེན་དབང་ཕྱུག་གི་སྒྲུབ་ཐབས། འཇིག་རྟེན་དབང་ཕྱུག་ལ་ཕྱག་འཚལ་ལོ། །རྗེ་བཙུན་འཇིག་རྟེན་དབང་ཕྱུག་བསྒོམ་པར་འདོད་པས།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དེའི་སྟེང་དུ་ཡི་གེ་ཧྲཱིཿདཀར་པོ་</w:t>
      </w:r>
      <w:r>
        <w:rPr>
          <w:rStyle w:val="FootnoteReference"/>
        </w:rPr>
        <w:footnoteReference w:id="21"/>
      </w:r>
      <w:r>
        <w:t xml:space="preserve">དཀར་པོ་གཅིག་</w:t>
      </w:r>
      <w:r>
        <w:rPr>
          <w:rStyle w:val="FootnoteReference"/>
        </w:rPr>
        <w:footnoteReference w:id="22"/>
      </w:r>
      <w:r>
        <w:t xml:space="preserve">བསྒོམ་པར་བྱའོ །།</w:t>
      </w:r>
      <w:r>
        <w:rPr>
          <w:rStyle w:val="FootnoteReference"/>
        </w:rPr>
        <w:footnoteReference w:id="23"/>
      </w:r>
      <w:r>
        <w:t xml:space="preserve">དེ་ལས་འོད་ཟེར་འཕྲོས་པས་རི་པོ་རི་བོ་</w:t>
      </w:r>
      <w:r>
        <w:rPr>
          <w:rStyle w:val="FootnoteReference"/>
        </w:rPr>
        <w:footnoteReference w:id="24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5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6"/>
      </w:r>
      <w:r>
        <w:t xml:space="preserve">འོད་ཟེར་གྱིས་མཆོད་པ་ལྔས་མཆོད་དེ། སྡིག་པ་ཐམས་ཅད་ནི་སོ་སོར་བཤགས་སོ། །བསོད་ནམས་ཐམས་ཅད་ལ་རྗེས་སུ་ཡི་རང་ངོ་། །སངས་རྒྱས་ཐམས་ཅད་ལ་གསོལ་བ་འདེབས་སོ། །བདག་གིས་བླ་ན་མེད་པའི་ཡེ་ཤེས་ཐོབ་པར་གྱུར་ཅིག་ཅེས་བརྗོད་དོ། །དེ་ནས་ཡེ་ཤེས་པ་དེའི་ཐུགས་ཀའི་ཡི་གེ་ཧྲཱིཿལས་</w:t>
      </w:r>
      <w:r>
        <w:rPr>
          <w:rStyle w:val="FootnoteReference"/>
        </w:rPr>
        <w:footnoteReference w:id="27"/>
      </w:r>
      <w:r>
        <w:t xml:space="preserve">ལས་འོད་ཟེར་བྱུང་སྟེ། རང་གི་སྙིང་གའི་ཡི་གེ་ཡི་གེ་ཧྲཱིཿལ་</w:t>
      </w:r>
      <w:r>
        <w:rPr>
          <w:rStyle w:val="FootnoteReference"/>
        </w:rPr>
        <w:footnoteReference w:id="28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9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30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31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2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 །མཐར་ཡོངས་སུ་དག་པའི་[༡༩༢ན]བསྔོ་བ་བྱའོ། །འཇིག་རྟེན་དབང་ཕྱུག་ཞལ་གཅིག་ཕྱག་བཞི་པའི་སྒྲུབ་ཐབས་རྫོགས་སོ།། །།སློབ་དཔོན་ཀླུ་སྒྲུབ་ཀྱིས་མཛད་པ། ཆག་ལོ་ཙཱ་བ་</w:t>
      </w:r>
      <w:r>
        <w:rPr>
          <w:rStyle w:val="FootnoteReference"/>
        </w:rPr>
        <w:footnoteReference w:id="33"/>
      </w:r>
      <w:r>
        <w:t xml:space="preserve">ཆོས་རྗེ་དཔལ་གྱིས་ཉུང་ངུར་བསྡུས་ཏེ་བསྒྱུར་ཉུང་ངུར་</w:t>
      </w:r>
      <w:r>
        <w:rPr>
          <w:rStyle w:val="FootnoteReference"/>
        </w:rPr>
        <w:footnoteReference w:id="3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ཧྲི་ལས།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ཡི་གེ་ཧྲཱི་ལ། སྣར་ཐང་། ཧྲི་ལ།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ཟློས་པས།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654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2017-05-05T09:32:10Z</dcterms:created>
  <dcterms:modified xsi:type="dcterms:W3CDTF">2017-05-05T09:32:10Z</dcterms:modified>
</cp:coreProperties>
</file>