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[༢༠༨ན]བཅོམ་ལྡན་འདས་དཔལ་ཕྱག་ན་རྡོ་རྗེ་ལ་ཕྱག་འཚལ་ལོ། །དེ་ཡོངས་སུ་བསྙེན་པར་འདོད་པའི་རིག་པ་འཛིན་པས། བསམ་གཏན་གྱི་ཁང་པར་མཎྜལ་</w:t>
      </w:r>
      <w:r>
        <w:rPr>
          <w:rStyle w:val="FootnoteReference"/>
        </w:rPr>
        <w:footnoteReference w:id="21"/>
      </w:r>
      <w:r>
        <w:t xml:space="preserve">སྔོན་པོ་བྱ་སྟེ། མཆོད་རྟེན་སྔོན་པོ་དང་། གཏའ་</w:t>
      </w:r>
      <w:r>
        <w:rPr>
          <w:rStyle w:val="FootnoteReference"/>
        </w:rPr>
        <w:footnoteReference w:id="22"/>
      </w:r>
      <w:r>
        <w:t xml:space="preserve">གཏོར་དང་། བུམ་པ་དང་།</w:t>
      </w:r>
      <w:r>
        <w:rPr>
          <w:rStyle w:val="FootnoteReference"/>
        </w:rPr>
        <w:footnoteReference w:id="23"/>
      </w:r>
      <w:r>
        <w:t xml:space="preserve">མཆོད་རྫས་དང་། རྟེན་ཁྱད་པར་ཅན་བཞག་ལ། དང་པོ་ཁྲུས་བྱས་ལ། དེ་ནས་སྐྱབས་སུ་འགྲོ། རྒྱུ་བྱང་ཆུབ་མཆོག་ཏུ་སེམས་བསྐྱེད། རྐྱེན་བྱམས་པ་དང་སྙིང་རྗེ་བསྒོམ། ཐབས་ཕ་རོལ་ཏུ་ཕྱིན་པ་དྲུག་ལ་གནས་པ་དེ་ནི་ཐབས་ཀྱི་བསྲུང་[༢༠༨བ]བའོ། །ཤེས་རབ་ཀྱི་བསྲུང་བ་ནི་སྟོང་པ་རང་གསལ་བར་བསྒོམ་པའོ། །དེ་གཉིས་སུ་མེད་པའི་བསྲུང་བ་ནི་རྒྱུད་རྐྱང་ལམ་དུ་ཁྱེར་ལ་ཉམས་སུ་བླངས་པའི་མན་ངག་ནི། ཡེ་ཤེས་ལྔ་ལྡན་ཡིག་འབྲུ་ལས། །ཁ་དོག་ལྔ་ཡི་འོད་ཟེར་འཕྲོ། །ཉོན་མོངས་ལྔ་དང་ཀླུ་དུག་ལྔ། །རྣམ་སྨིན་ལུས་ཀྱིནད་ལྔ་བསྲེག</w:t>
      </w:r>
      <w:r>
        <w:rPr>
          <w:rStyle w:val="FootnoteReference"/>
        </w:rPr>
        <w:footnoteReference w:id="24"/>
      </w:r>
      <w:r>
        <w:t xml:space="preserve">དེ་ཡིས་</w:t>
      </w:r>
      <w:r>
        <w:rPr>
          <w:rStyle w:val="FootnoteReference"/>
        </w:rPr>
        <w:footnoteReference w:id="25"/>
      </w:r>
      <w:r>
        <w:t xml:space="preserve">དེ་དག་བསྲེགས་ནས་ཀྱང་། །ལྷག་མ་ལུས་པར་གྱུར་པ་རྣམས། །སྤོགས་པ་ཡི་ནི་</w:t>
      </w:r>
      <w:r>
        <w:rPr>
          <w:rStyle w:val="FootnoteReference"/>
        </w:rPr>
        <w:footnoteReference w:id="26"/>
      </w:r>
      <w:r>
        <w:t xml:space="preserve">སྦྱོར་བས་བསྲེག །བཅོམ་ལྡན་འདས་ཀྱིས་གསུངས་པ་ཡི། །གསང་སྔགས་སྐྱོན་སྤངས་བཟླས་པར་བྱ། །དེ་ལ་མན་ངག་རྣམ་གསུམ་སྟེ། །བསམ་གཏན་ཏིང་འཛིན་རྩེ་གཅིག་ལ། །གཉིད་ཀྱི་བར་ཆད་རབ་ཏུ་སྤང་། །གཞན་གྱི་གཏམ་གྱིས་བར་</w:t>
      </w:r>
      <w:r>
        <w:rPr>
          <w:rStyle w:val="FootnoteReference"/>
        </w:rPr>
        <w:footnoteReference w:id="27"/>
      </w:r>
      <w:r>
        <w:t xml:space="preserve">མི་བཅད</w:t>
      </w:r>
      <w:r>
        <w:rPr>
          <w:rStyle w:val="FootnoteReference"/>
        </w:rPr>
        <w:footnoteReference w:id="28"/>
      </w:r>
      <w:r>
        <w:t xml:space="preserve">། །བདུད་དང་རྡོ་རྗེ་འཛིན་པའི་ལམ། །བླ་མའི་ཞལ་ལས་ཤེས་པར་བྱ། །རྒྱུན་དུའམ་ཐུན་བཞིའི་རྣལ་འབྱོར་བྱ། །དེ་ནས་སྤྱོད་ལམ་དུས་དག་ཏུ། །བསྐྱེད་</w:t>
      </w:r>
      <w:r>
        <w:rPr>
          <w:rStyle w:val="FootnoteReference"/>
        </w:rPr>
        <w:footnoteReference w:id="29"/>
      </w:r>
      <w:r>
        <w:t xml:space="preserve">མི་དམིགས་རྒྱས་བཏབ་ལ། །བརྒྱ་པས་བཤགས་ཤིང་དགེ་བ་བསྔོ། །རྟགས་རྣམས་སྒྱུ་མ་ལྟ་བུར་གཟུང</w:t>
      </w:r>
      <w:r>
        <w:rPr>
          <w:rStyle w:val="FootnoteReference"/>
        </w:rPr>
        <w:footnoteReference w:id="30"/>
      </w:r>
      <w:r>
        <w:t xml:space="preserve">། །དད་ལྡན་བརྩོན་བྱས་ཡིད་ཆེས་ན། །གདོན་མི་ཟ་བར་འགྲུབ་འགྱུར་ཏེ། །དེ་བས་ཐེ་ཚོམ་མེད་པར་ནི། །ཤིན་ཏུ་དད་པས་འབད་དེ་བསྒྲུབ། །ཟླ་དྲུག་བསྙེན་པ་</w:t>
      </w:r>
      <w:r>
        <w:rPr>
          <w:rStyle w:val="FootnoteReference"/>
        </w:rPr>
        <w:footnoteReference w:id="31"/>
      </w:r>
      <w:r>
        <w:t xml:space="preserve">དེ་ལྡན་ན། །ཐུན་མོང་མཆོག་གི་</w:t>
      </w:r>
      <w:r>
        <w:rPr>
          <w:rStyle w:val="FootnoteReference"/>
        </w:rPr>
        <w:footnoteReference w:id="32"/>
      </w:r>
      <w:r>
        <w:t xml:space="preserve">དངོས་གྲུབ་འགྲུབ། །དེས་ན་བསྒྲུབ་</w:t>
      </w:r>
      <w:r>
        <w:rPr>
          <w:rStyle w:val="FootnoteReference"/>
        </w:rPr>
        <w:footnoteReference w:id="33"/>
      </w:r>
      <w:r>
        <w:t xml:space="preserve">བྱ་འདྲེན་པའི་ལྷ། །དགེ་སློང་དཔལ་དང་ལྡན་པ་ཡི</w:t>
      </w:r>
      <w:r>
        <w:rPr>
          <w:rStyle w:val="FootnoteReference"/>
        </w:rPr>
        <w:footnoteReference w:id="34"/>
      </w:r>
      <w:r>
        <w:t xml:space="preserve">། །ཀླུ་ཞེས་བྱ་བས་དེ་སྐད་གསུངས། །སྐྱབས་འགྲོ་སེམས་བསྐྱེད་བྱམས་སྙིང་རྗེ། །བསྒོམས་ཏེ་ཕ་རོལ་ཕྱིན་དྲུག་ལམ། །དེ་དག་ཐབས་ཀྱི་བསྲུང་བའོ། །ཤེས་རབ་ཟུང་འཇུག་ལམ་བསྒོམས་ཏེ</w:t>
      </w:r>
      <w:r>
        <w:rPr>
          <w:rStyle w:val="FootnoteReference"/>
        </w:rPr>
        <w:footnoteReference w:id="35"/>
      </w:r>
      <w:r>
        <w:t xml:space="preserve">། །སྐྱོན་སྤངས་སྔགས་བཟླས་དགེ་བ་བསྔོ། །ཡན་ལག་བདུན་ལྡན་སྒྲུབ་ཐབས་འདི། །འབད་པས་ཚོགས་གཉིས་བསགས་ནས་ནི། །དངོས་གྲུབ་རྣམ་གཉིས་ཐོབ་ནས་ཀྱང་། །གདུག་པའི་ནད་ལས་གྲོལ་བར་ཤོག །</w:t>
      </w:r>
      <w:r>
        <w:rPr>
          <w:rStyle w:val="FootnoteReference"/>
        </w:rPr>
        <w:footnoteReference w:id="36"/>
      </w:r>
      <w:r>
        <w:t xml:space="preserve">སློབ་དཔོན་འཕགས་པ་ཀླུ་སྒྲུབ་ཀྱིས་མཛད་པ་རྫོགས་སོ།། [༢༠༩ན]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མནྚལ།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བུམ་པ་དང།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༼ནི།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བསྒོམ་སྟེ།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_།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f81f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2017-04-22T22:55:00Z</dcterms:created>
  <dcterms:modified xsi:type="dcterms:W3CDTF">2017-04-22T22:55:00Z</dcterms:modified>
</cp:coreProperties>
</file>