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།དེ་ཉིད་ཁོ་ན་ཡོངས་[༢༥༡ན]སུ་གྱུར་པ་ལས།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བདུད་རྩི་ལྔས་ནག་པོ་ཆེན་པོ་ལ་གསོལ་མཆོད་བྱས་ལ་གཏོར་སྟེང་ཞལ་ནག་པོ་ཁྲོ་ཞལ་ནི། །བདུད་དང་སྲིན་པོ་ལྷ་སྲིན་དང་། །གཤིན་རྗེས་ལ་སོགས་བཀྲག་པར་མཛད། །དྲག་རྒྱས་དབང་དང་ཞི་བ་ནི། །ཞལ་བཞིའི་ཁ་དོག་དག་གིས་ཤེས། །དེ་དག་བླ་མའི་ཞལ་ཤེས་ནི། །ལས་བཞི་བསྒྲུབ་པར་འདོད་པ་ཡི། །ཕུག་དང་ནགས་དང་དུར་ཁྲོད་དང་། །དམར་ཞིང་མཐོ་བ་མེ་ཏོག་རྒྱན། །དབེན་ཞིང་ཉམས་དགའ་བསྒྲུབ་པའི་གནས། །དེར་འདུག་སྤྲོས་པ་བཅད་པར་བྱ། །ཤོག་བུ་གྲོ་ག་དུར་ཁྲོད་རས། །དུང་དང་གུར་ཀུམ་སིན་དྷུ་ར། །དུར་ཁྲོད་སོལ་བས་སྣག་ཚའོ། །རྩ་བ་དང་ནི་ཤམ་བུའི་སྔགས། །བཏོན་དང་བཅུག་པ་མན་ངག་ཡིན། །བསྙེན་དེ་བསྒྲུབ་པ་ལས་ལ་སྤྱོར། །[༢༥༡བ]དུང་དང་ར་གན་ཟངས་དང་ལྕགས། །མཎྜལ་སྣོད་ཀྱི་བྱེ་བྲག་གོ །ལྷ་དང་འཁོར་ལོ་འོད་ཟེར་ཡང་། །བསྒོམ་པའི་རིམ་པ་ཤེས་པར་བྱ། །སྔ་དྲོ་དུས་དང་ཉི་མའི་ཟེར། །ཟླ་བ་ཡང་ངོ་མར་ངོ་ཡི། །དེ་དག་དུས་ཀྱང་ཤེས་པར་བྱ། །ཕྲེང་བ་གོས་དང་རྒྱན་རྣམས་ཤེས། །མར་དང་སྦྲང་རྩི་བུ་ར་མ་དང་། །ཞོ་དང་འབྲུ་དང་རིན་ཆེན་ལྔ། །དུག་ཡུངས་ཁྲག་སོགས་དབྱེ་བ་ཤེས། །མ་རུངས་ཞི་དང་མངོན་སྦྱོང་རྒྱས། །བསྒྲུབ་བྱ་དབང་སྡུད་ཚར་གཅོད་པ། །བསམ་པའི་བྱེ་བྲག་ཤེས་པར་བྱ། །རང་དང་བསྒྲུབ་བྱའི་བསོད་ནམས་བརྟག །བསྒྲུབ་པའི་མཚན་ཉིད་དེ་ཡིས་ཤེས། །བསྟན་པའི་དོན་སྤྱད་ཐེ་ཚམ་མེད། །རྒྱལ་ཁམས་དང་ནི་གྲོང་ཁྱེར་གཅིག །དབྱེ་བའི་རིམ་པ་ཤེས་པར་བྱ། །ལས་མཐའ་སྡུད་པ་མན་ངག་ཡིན། །ཞལ་གྱི་ཨུ་པ་དེ་ཤ་འདི། །རཀྵི་ཏ་ཡིས་མཛད་པ་ལས། །གཉན་ལོ་དར་མ་གྲགས་ཀྱིས་བསྒྱུར། །བླ་མ་ཡི་དམ་ཆོས་སྐྱོང་ལ། །ཉིས་པ་གང་སྣང་བཟོད་པར་གསོལ།། །།༄༅། །དཔལ་ནག་པོ་ཆེན་པོ་སྲོག་གི་སྤུ་གྲིའི་བསྒྲུབ་ཐབས་བཞུགས་སོ། །༄༅། །རྒྱ་གར་སྐད་དུ། ཤྲཱི་མ་ཧཱ་ཀཱ་ལ་མའི་སྔགས་འདིས་སོ།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དེ་ཛི་ན་</w:t>
      </w:r>
      <w:r>
        <w:rPr>
          <w:rStyle w:val="FootnoteReference"/>
        </w:rPr>
        <w:footnoteReference w:id="25"/>
      </w:r>
      <w:r>
        <w:t xml:space="preserve">ན་མེད་ཀེ་ན་མཱ་ར་ཡ་ཧཱུཾ་ཧཱུཾ་ཕཊ། དེ་ལ་འདིའི་ཉེ་བར་སྤྱད་པ་ནི། ཚབ་གསུམ་ལ་བསྒྲུབ་བྱའི་གཟུགས་[༢༥༢ན]སོ་སོར་བྱས་ཏེ།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ac3f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