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[༡༡༠བ]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སྐྱེས་པ་དང་མ་སྐྱེས་པ་གང་ཡིན་པ་དེ་ཡང་སྔར་བཤད་པའི་རིམ་པ་[༡༡༡ན]ཁོ་ནས་བསྐྱེད་པར་བྱ་བ་མ་ཡིན་ཏེ།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དེ་ཉིད་ཀྱི་ཕྱིར་མཚན་མ་མེད་པ་[༡༡༡བ]ཡིན་ནོ།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།དེ་གཉིས་ཕན་[༡༡༢ན]ཚུན་རྒྱུ་ཕྱིར་ཡང་།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།དེ་ལ་འདི་སྙམ་དུ་མ་བརྟེན་པར་ཡང་དངོས་པོ་[༡༡༢བ]ཡིན་དུ་ཟད་མོད་སྙམ་དུ་སེམས་ན།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དངོས་མེད་[༡༡༣ན]མེད་པར་དངོས་པོ་མེད།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རྒྱུ་བྱིན་ནས་དངོས་པོ་འགག་པར་འགྱུར་[༡༡༣བ]རོ།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།དེ་ལྟ་བས་ན་མྱ་ངན་ལས་འདས་པ་ནི་དངོས་པོ་དང་དངོས་པོ་མེད་པ་མ་ཡིན་[༡༡༤ན]གྱི།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[༡༡༤བ]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།མ་སྐྱེས་པའང་སྐྱེ་བ་མ་[༡༡༥ན]ཡིན་ཏེ།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།གཞན་ཡང་།[༡༡༥བ]བདག་འཛིན་དེ་ལས་སྐྱེས།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།ལས་དང་བྱེད་པ་པོ་མེད་ན་འབྲས་[༡༡༦ན]བུ་མེད་དོ།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མདོ་སྡེ་ལས་ཡོད་དོ་ཞེས་རྒྱ་ཆེར་གསུངས་[༡༡༦བ]ན་དེ་ཇི་ལྟར་མེད་དོ་ཞེས་བྱ་བར་འགྱུར།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།འབྱུང་བ་ཆེ་[༡༡༧ན]བཞི་མེད་བརྟེན་ནས།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[༡༡༧བ]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།[༡༡༨ན]དེ་ཕྱིར་མིག་དང་གཟུགས་བདག་མེད།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།རང་བཞིན་ཀུན་ལ་ཡོད་མ་[༡༡༨བ]ཡིན།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།འདི་ལ་མིག་ནི་[༡༡༩ན]རང་གི་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།རྣམ་པར་ཤེས་པར་བྱ་བ་དང་རྣམ་པར་ཤེས་པ་མེད་པའི་ཕྱིར།[༡༡༩བ]རྣམ་པར་ཤེས་པ་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།རྣམ་པར་བརྟག་པར་བྱ་བ་མེད་ན་རྣམ་པར་རྟོག་པ་ཡོད་པར་ག་ལ་[༡༢༠ན]འགྱུར་ཏེ།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།[༡༢༠བ]འདི་ལ་དངོས་པོ་མེད་པའང་མེད།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།ཆོས་བསྟན་གང་[༡༢༡ན]ལའང་མི་བརྟེན་གང་།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དེ་ཕྱིར་གཞན་དངོས་དངོས་མེད་དང་།_།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01ce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