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14:paraId="00000001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p txid="8ed8e804262c2dfc08ce582ce1d565f5" w14:paraId="00000002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སྤྱི་ཡོངས་ཡིག་ཐོག་གི་འབྲེལ་ལམ།</w:t>
      </w:r>
    </w:p>
    <w:p txid="d5a222fcb01b710c4df793f7204f495d" w14:paraId="00000003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C2_འགྲོ་སྟངས་འགྲོ་ལུགས་དགོས་ས་དང་མི་དགོས་སའི་ཡིག་ཐོག་འབྲེལ་ལམ་ཕལ་ཆེ་བའི་ནང་དུ། གུས་ཞབས་ལྡན་པའི་བརྗོད་པ་དང་། འབྲི་ཐབས་སོགས་ཡུལ་དུས་དང་མཐུན་པའི་སྒོ་ནས་འབྲི་ཐུབ་ཀྱི་ཡོད།</w:t>
      </w:r>
    </w:p>
    <w:p txid="2094f45819b82c38b62dc4569004ad1f" w14:paraId="00000004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C1_ཡི་གེ་གཏོང་ཡུལ་གྱི་ཁམས་དང་མོས་པ་སོགས་ལ་བསྟུན་མཁས་དང་། གནད་ལ་འཁེལ་བ་བཅས་ཀྱི་སྒོ་ནས། རང་ཉིད་ཀྱི་སྐོར་ཞིབ་ཚགས་པོ་དང་ཁ་གསལ་པོ་བྱས་ནས་འབྲི་ཐུབ།</w:t>
      </w:r>
    </w:p>
    <w:p txid="d2a76f9ef2c3a6a24e2d24425d462ef6" w14:paraId="00000005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B2_གསར་འགྱུར་དང་ལྟ་ཚུལ་དག་གནད་ལ་འཁེལ་བའི་སྒོ་ནས་འབྲི་ཐུབ་པར་མ་ཟད། དེ་དང་འབྲེལ་ཡོད་ཀྱི་གནས་ཚུལ་གཞན་པའི་སྐོར་ལའང་འབྲི་ཐུབ།</w:t>
      </w:r>
    </w:p>
    <w:p txid="8d7e3bd14895c67c76a4d4a9ccc52a86" w14:paraId="00000006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+_མངོན་འགྱུར་དང་ལྐོག་འགྱུར་གྱི་བརྗོད་གཞིའི་ཐད་ཀྱི་ལྟ་ཚུལ་དང་གནས་ཚུལ་དག་བརྒྱུད་སྤྲོད་བྱེད་ཐུབ་པར་མ་ཟད། གནས་ཚུལ་ལ་ཞིབ་བཤེར་དང་། གནད་དོན་དེ་དག་ལ་འདྲི་རྩད་བྱེད་པའམ་རྒྱུ་མཚན་ལྡན་པའི་སྒོ་ནས་འགྲེལ་བརྗོད་ཀྱང་བྱེད་ཐུབ།</w:t>
      </w:r>
    </w:p>
    <w:p txid="d7f3000036184cf9da3d4d63f3b18985" w14:paraId="00000007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B1_ཉེར་མཁོའི་སྐོར་གྱི་གནས་ཚུལ་སྟབས་བདེའི་རིགས་དང་། གནད་འགག་ཅན་གྱི་གནས་ཚུལ་སོགས་ཚུད་པའི་གཏོང་ཡིག་དང་། ཟིན་བྲིས་འབྲི་ཐུབ་ཀྱི་ཡོད།</w:t>
      </w:r>
    </w:p>
    <w:p txid="41cdd0268cc4695df2db2d57fa7f4d60" w14:paraId="00000008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A2_རང་ཉིད་ལ་དགོས་མཁོ་ཆེ་བའི་རིགས་དང་འབྲེལ་བའི་སྐོར་ལ། ཟིན་བྲིས་ཐུང་ཐུང་དང་། ལས་སླ་པོ། གོ་རིམ་ལྡན་པ་འབྲི་ཐུབ།</w:t>
      </w:r>
    </w:p>
    <w:p txid="ac34a3ce202b258b694f1ceaf9ab23c0" w14:paraId="00000009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A1_སྒེར་གྱི་ཞིབ་ཕྲའི་གནས་ཚུལ་ཐད་སྐད་ཆ་འདྲི་ཐུབ་ལ། བརྒྱུད་སྤྲོད་ཀྱང་བྱེད་ཐུབ།</w:t>
      </w:r>
    </w:p>
    <w:p txid="2bac2a880c1422bc771516bd57e4131d" w14:paraId="0000000A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  <w:t xml:space="preserve">Pre-A1_སྐབས་རེར་ཚིག་མཛོད་བེད་སྤྱོད་བྱས་ནས། གནས་ཚུལ་ལས་སླ་པོ་རྣམས་ཚིག་དུམ་ཐུང་ཐུང་ནང་ཟིན་བྲིས་བརྒྱབ་སྟེ་བརྒྱུད་སྤྲོད་བྱེད་ཐུབ། དཔེར་ན། མིང་དང་། ཁ་བྱང་། ཁྱིམ་ཚང་ལྟ་བུའོ། །</w:t>
      </w:r>
    </w:p>
    <w:p w14:paraId="0000000B" w:rsidDel="00000000" w:rsidP="00000000" w:rsidR="00000000" w:rsidRDefault="00000000" w:rsidRPr="00000000">
      <w:pPr>
        <w:rPr/>
      </w:pPr>
      <w:r w:rsidDel="00000000" w:rsidR="00000000" w:rsidRPr="00000000">
        <w:rPr>
          <w:rtl w:val="0"/>
        </w:rPr>
      </w:r>
    </w:p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