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d08527ae1199010319562c99783ff89c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Turntaking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4ff6d993f548363c9bea3edbff50e75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C2_No descriptors available; see C1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67b354d3d5dbfb8ca38854b933639ff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C1_སྔོན་ཚུད་ནས་གྲ་སྒྲིག་ཡོད་པའི་སྐད་ཆའི་ནང་ནས་རན་པོ་ཞིག་བདམས་གསེས་བྱས་ཏེ། བསམ་བློ་གཏོང་བཞིན་པའི་རིང་ལ་གླེང་གཞི་རེན་པོར་བཞག་ནས། གཏམ་བཤད་ཀྱི་གོ་སྐབས་ལེན་པ་དང་། དུས་ཚོད་འཐོབ་པ། ཤོད་རེས་མ་ཤོར་བ་བྱེད་ཐུབ།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f6bd6544aecf516c207ce272dbaf6e8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B2+_སྐད་ཆ་ཏག་ཏག་བཀོལ་སྤྱོད་བྱས་ཏེ། བགྲོ་གླེང་ལ་རན་པོའི་ངང་ནས་བར་བཞུགས་བྱེད་ཐུབ།</w:t>
      </w:r>
    </w:p>
    <w:p txid="c5c98a2d04fae04ff2437d5ac062acc3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མཉམ་ཞུགས་བྱེད་མཁན་རེ་རེར་སྐད་ཆ་ཤོད་པའི་གོ་སྐབས་ཡག་པོ་ཡོད་པའི་ཐོག་ནས། བགྲོ་གླེང་འགོ་འཛུགས་དང་། རྒྱུན་སྐྱོང་། མཇུག་བསྡུ་བཅས་རན་པོར་བྱེད་ཐུབ།</w:t>
      </w:r>
    </w:p>
    <w:p txid="857c3a8f6f3bc2b1d4fd4566b4274560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རྟག་པར་ཉམས་དང་ལྡན་པའི་སྒོ་ནས་བྱེད་མ་ཐུབ་ཀྱང་། བགྲོ་གླེང་འགོ་འཛུགས་པ་དང་། དུས་རན་པོའི་སྐབས་སུ་སྐད་ཆ་ཤོད་པའི་གོ་སྐབས་ལེན་པ། ད་དུང་དགོས་པ་བྱུང་དུས་གླེང་མོལ་མཇུག་བསྡུ་བ་བཅས་བྱེད་ཐུབ།</w:t>
      </w:r>
    </w:p>
    <w:p txid="bc4e0dd9d987ab352230af1fec028981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༼དྲི་བ་འདིར་ལན་འདེབས་པར་ཁག་པོ་འདུག༽ལྟ་བུ་ཡང་ནས་བསྐྱར་དུ་བེད་སྤྱོད་བྱེད་པའི་ཚིག་དུམ་སོགས་བེད་སྤྱོད་བྱས་ནས། དུས་ཚོད་རག་པ་དང་བགྲོ་གླེང་རྒྱུན་མ་ཆད་པ་བྱེད་དེ། རང་ཉིད་ཀྱིས་གང་བརྗོད་འདོད་པ་དེ་བཟོ་སྐྲུན་བྱེད་ཐུབ།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a8b2482d592964e384aa86a61b1fc0a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B1+_རྒྱུས་མངའ་ཡོད་པའི་བརྗོད་གཞི་ཞིག་གི་གྲོས་བསྡུར་ལ་བར་བཞུགས་བྱེད་པར། ཚིག་རན་པོ་བེད་སྤྱོད་བྱས་ཏེ་སྐད་ཆ་ཤོད་པའི་གོ་སྐབས་ཐོབ་ཐུབ།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439b088e597f8302ad9592413ad49d4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B1_སོ་སོའི་རྒྱུས་ཡོད་དམ་དོ་དབྱིངས་ཡོད་པའི་བརྗོད་གཞི་ཁག་ལ། གདོང་དང་གདོང་ཐུག་ནས་གླེང་མོལ་སྟབས་བདེ་རིགས་འགོ་འཛུགས་དང་། རྒྱུན་སྐྱོང་། མཇུག་བསྡུ་བཅས་བྱེད་ཐུབ།</w:t>
      </w:r>
    </w:p>
    <w:p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ac1aa9e29761006f2351f8a919d1a90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A2+_གླེང་མོལ་ཐུང་ཐུང་རིགས་འགོ་འཛུགས་དང། རྒྱུན་སྐྱོང་། མཇུག་བསྡུ་བཅས་བྱེད་པར་ཐབས་ལམ་ལས་སླ་པོ་དག་བེད་སྤྱོད་བྱེད་ཐུབ།</w:t>
      </w:r>
    </w:p>
    <w:p txid="f7e201e629a824899b66fa40114644e0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གདོང་དང་གདོང་ཐུག་ནས་གླེང་མོལ་སྟབས་བདེ་རིགས་འགོ་འཛུགས་དང་། རྒྱུན་སྐྱོང་། མཇུག་བསྡུ་བཅས་བྱེད་ཐུབ།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bc00f6e40d092c07298169a8f7edda5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A2_དོ་སྣང་སྤྲོད་རོགས་ལབ་ཐུབ།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A1_No descriptors available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