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bookmarkStart w:id="0" w:name="_GoBack"/>
      <w:proofErr w:type="gramStart"/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&lt;?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xml</w:t>
      </w:r>
      <w:proofErr w:type="gramEnd"/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 xml:space="preserve"> version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"1.0"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 xml:space="preserve"> encoding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"utf-8"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?&gt;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ANNOTATION_DOCUMENT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AUTHOR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DATE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"2011-06-24T16:18:11-08:00"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FORMAT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"2.7"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VERSION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"2.7"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proofErr w:type="spellStart"/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xmlns:xsi</w:t>
      </w:r>
      <w:proofErr w:type="spellEnd"/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"http://www.w3.org/2001/XMLSchema-instance"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xsi:noNamespaceSchemaLocation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"http://www.mpi.nl/tools/elan/EAFv2.7.xsd"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HEADER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MEDIA_FILE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TIME_UNITS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"milliseconds"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PROPERTY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NAME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lastUsedAnnotationId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7370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PROPERTY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MEDIA_DESCRIPTOR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MEDIA_URL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"200713_002_Source.WAV"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MIME_TYPE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"audio/x-wav"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HEADER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TIME_ORDER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"7325"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"7325"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"12646"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"12646"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"22588"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"22588"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"23968"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"23968"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"33567"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"33567"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"42943"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"42943"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"46051"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"46051"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"54419"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"54419"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"61146"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"61146"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"65514"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"65514"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"71359"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"71359"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"76210"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"76210"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"81709"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"81709"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"91451"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"91451"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"93617"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"93617"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"97675"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"97675"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"107058"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"107058"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"110518"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"110518"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"118196"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"118196"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"120329"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"120329"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"126213"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"126213"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"132428"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"132428"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"142260"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"142260"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"147982"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"147982"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"153800"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"153800"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"160319"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"160319"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"169139"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"169139"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"177826"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"177826"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"182979"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"182979"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"191172"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"191172"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"194249"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"194249"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"196399"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"196399"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"197931"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"197931"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"205500"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"205500"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"210115"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"210115"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"218928"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"218928"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"228235"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"228235"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"231615"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"231615"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"241614"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"241614"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"247990"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"247990"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"256589"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"256589"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"266001"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"266001"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"274994"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"274994"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"280300"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"280300"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"289868"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"289868"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"299098"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"299098"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"304959"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"304959"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"314958"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"314958"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"318454"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"318454"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"320816"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"320816"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"322404"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"322404"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"325706"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"325706"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"331889"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"331889"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"337265"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"337265"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"343114"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"343114"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"347941"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"347941"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"357940"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"357940"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"359695"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"359695"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"367715"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"367715"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"371664"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"371664"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"372689"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"372689"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"373784"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"373784"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"378812"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"378812"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"381446"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"381446"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"383816"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"383816"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"392693"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"392693"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TIME_SLOT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TIME_VALUE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"399430"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TIME_ORDER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TIER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DEFAULT_LOCALE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ipa-ext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LINGUISTIC_TYPE_REF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"Transcription"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TIER_ID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"Transcription"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"a7237"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སྤྱང་ཀི་དང་གཟིགས་གཅིག་ཡོད་རེད་ད་ར། སྙིང་རྗེ་མོ་གཅིག་ཡོད་རེད་ད། ཁོང་ཚོ་གསུམ་ལ་སྒྲུང་བཤད་བསྡད་ཡོད་རེད་ད།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ཨ་ནས་ར། ཁོང་ཚོ་གསུམ་མི་མང་པོ་སླེབས་རེད་ད་ར། ཡང་གཅིག་མི་གཅིག་སླེབས་རེད་ད་ར།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མི་གཅིག་དེ་གདོན་འདྲེ་གིས་ཟ་རེད་ད་ར། གདོན་འདྲེ་གིས་ཟ་ནས་ར་ཡང་ཕར་འགྲོ་ཚུར་འགྲོ་བྱས་རེད་ད་ར། ཨ་ནས་རྐུན་མ་འགྲམ་ལ་སླེབས་རེད།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ཨ་ནས་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police 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གིས་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མེ་མདའ་ཞུས་རེད་ཁོང་ཚོ་ལ། རྫོགས་རེད། སྔོན་མ་སྔོན་མ་ར་གཅིག་ཡོད་རེད།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མི་གཅིག་ཡོད་རེད་ད་ར།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ཨ་ནས་གླང་ཆེན་གཅིག་ཡོད་རེད།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ཨ་ནས་ར་ཨི་འདྲས་འདྲ་བོ་གཅིག་ཡོད་རེད། ཤྭ་བ་གཅིག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འདི། འདི་ལ་ཇ་བོ་ཞག འདི། འདི་ཇ་བོ་རེད་བས།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འདི་ལ་ཇ་བོ་ཞག་ཡོད་བ།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ཨ་ཅག་ཕ་གིར་ལ་རྩེད་མོ་རྩེ་ཡ་ཡོད་རེད་ད།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བལྟ་ཨ། བལྟ་ཨ། ང་ཚོ་ནང་ས་སྒང་སྒང་ལ་ཡོད་མ་རེད།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ཏིག་ཙ་ཡར་འགྲོ་དགོས་རེད། ཡང་ཏིག་ཙ་ཡར་འགྲོ་དགོས་རེད།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ཡར་ཡར་འགྲོ་དགོས་རེད།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ངའི་</w:t>
      </w:r>
      <w:proofErr w:type="spellStart"/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lolipop</w:t>
      </w:r>
      <w:proofErr w:type="spellEnd"/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ང་དབང་།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ག་རེ།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སྔོན་མ་སྔོན་མ་ཅོ་ཅོ་དང་པད་སྐྱིད་ཡོད་རེད་ད་ར། ཨ་ཅག་ད་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པ་ལགས་དོན་འགྲུབ་བསོད་ནམས་གཅིག་ཡོད་རེད་ད། འོ་དེ་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འོ་དེ་ར། མི་གཅིག་ཡོད་རེད་ད། མི་ཞེད་སྣང་ཚ་བོ་གཅིག་སླེབས་རེད་ད་ར།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མི་གཞན་པ་གཅིག་སླེབས་རེད་ད་ར། ཡང་བསྐྱར་མི་གཞན་པ་གཅིག་སླེབས་རེད་ད་ར། ཨ་ནས་ཆུ་ཚོད་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གཞན་པ་ཆེན་པོ། འབུ་ཆེན་པོ་གཅིག་སླེབས་རེད་ད་ར། ཨ་ནས་ར་གནམ་ལ་འབུ་ཆེན་པོ་གཅིག་བསྡད་སོང་།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ད་རྫོགས་རེད། འབྲས་དང་རྡལ་ལི།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cake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ཚ་བོ་ཆགས་འདུག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གཅིག་བཟོ་གི་འདུག ཨི་འདྲས་བྱས་ནས།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"ts69"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ཨ་ཅག་འདི་འདི་ག་རེ་རེད།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ཝ་འོ་ང་འདི་ཟ་ཡ་ཡིན། ཕར་བཞག་ཤོག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Cake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ཨ་ཅག་གིས། འདི་ནས་ཉོས་སོང་།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"ts79"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སྟོན་ད་ག་རེ་རེད།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ང་གཉིས་བརྗེ་བོ་རྒྱག་གས།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ཨ་ཅག་ཕ་ནས་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"ts89"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ངས་གཅིག་ལབ་དགོས། འདི་སྦུགས་ལ་ར། འདི་གནན་གི་མ་རེད་ད། འདི་གནན་ཡ་མ་རེད་ད། འདི་གནན་ཡ་མ་རེད། འདི་ཡས་གནན་ཡ་མ་རེད། འདི་གཅིག་པོ་གནན་བསྡད་ལོ།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གཞན་པོ་འགྲོ་སོང་། ཨ་ཅག་འདི་གནན་ན་ག་རེ་བྱེད་གི་རེད། ཨ་ནས་ག་རེ་གནན་གས།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འདི། གནན་ག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འདི་ཚོ་ཚང་མ། ཨ་ཅག་གིས་བྱེད་ཐུབ་གི་ཡོད་བས། ཨ་ཅག་གིས་གྱིས་ད།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འདི་ལ།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"ts99"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སྟོན་ད་ད་ལྟ།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པར་སྟོན་ད།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ང་མིག་མཐོང་མ་སོང་། ངས་བྱེད་དགོས། ངས་སྟོན་དགོས།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གཡའ་ད།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"ts109"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ཆུ་རྒལ་གི་འདུག་ཁོང་ཚོ།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ཁོང་ཚོ་ཚང་མ། མི་ཚང་མ་ཁོང་ཚོ།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ཨ་ཅག་ག་བ། དགོས་བས།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འདི། མ་རེད།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"ts119"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ཟླ་མཛེས།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"ts126"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ཟ་ཡ་ཡིན་པས།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"ts128"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"a7365"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"ts129"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"ts130"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ཀུན་དགའ་ཚེ་དབང་།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"a7367"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"ts131"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"ts132"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  <w:r w:rsidRPr="002B4248">
        <w:rPr>
          <w:rFonts w:ascii="Consolas" w:eastAsia="Times New Roman" w:hAnsi="Consolas" w:cs="Microsoft Himalaya"/>
          <w:color w:val="D4D4D4"/>
          <w:sz w:val="21"/>
          <w:szCs w:val="21"/>
          <w:cs/>
          <w:lang w:bidi="bo-CN"/>
        </w:rPr>
        <w:t>ཟླ་མཛེས། ཨ་ཅག་བསྟན་ད། ངས་བལྟ་དགོས།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"a7369"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TIME_SLOT_REF1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"ts133"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TIME_SLOT_REF2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"ts134"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ALIGNABLE_ANNOTATION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TIER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TIER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DEFAULT_LOCALE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"en"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LINGUISTIC_TYPE_REF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"Translation"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PARENT_REF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"Transcription"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TIER_ID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"Phrase Free Translation"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"a7238"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"a7237"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"a7239"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"a7249"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"a7259"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"a7269"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"a7279"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"a7289"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"a7299"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"a7309"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"a7319"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"a7329"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"a7339"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"a7349"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"a7359"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"a7362"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"a7361"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"a7364"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"a7363"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"a7366"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"a7365"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"a7368"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"a7367"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"a7370"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ANNOTATION_REF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"a7369"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ANNOTATION_VALUE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REF_ANNOTATION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TIER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LINGUISTIC_TYPE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GRAPHIC_REFERENCES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"false"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LINGUISTIC_TYPE_ID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"Transcription"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TIME_ALIGNABLE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"true"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LINGUISTIC_TYPE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CONSTRAINTS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Symbolic_Association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GRAPHIC_REFERENCES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"false"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LINGUISTIC_TYPE_ID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"Translation"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TIME_ALIGNABLE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"false"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LOCALE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LANGUAGE_CODE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ipa-ext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VARIANT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"IPA Extended"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LOCALE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LANGUAGE_CODE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ar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VARIANT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"MLT Arabic"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lastRenderedPageBreak/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LOCALE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LANGUAGE_CODE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"en"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CONSTRAINT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DESCRIPTION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"Time subdivision of parent annotation's time interval, no time gaps allowed within this interval"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STEREOTYPE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Time_Subdivision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CONSTRAINT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DESCRIPTION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 xml:space="preserve">"Symbolic subdivision of a parent annotation. Annotations 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refering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 xml:space="preserve"> to the same parent are ordered"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STEREOTYPE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Symbolic_Subdivision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CONSTRAINT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DESCRIPTION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"1-1 association with a parent annotation"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STEREOTYPE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Symbolic_Association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CONSTRAINT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DESCRIPTION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 xml:space="preserve">"Time 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alignable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 xml:space="preserve"> annotations within the parent annotation's time interval, gaps are allowed"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9CDCFE"/>
          <w:sz w:val="21"/>
          <w:szCs w:val="21"/>
          <w:lang w:bidi="bo-CN"/>
        </w:rPr>
        <w:t>STEREOTYPE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>=</w:t>
      </w:r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proofErr w:type="spellStart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Included_In</w:t>
      </w:r>
      <w:proofErr w:type="spellEnd"/>
      <w:r w:rsidRPr="002B4248">
        <w:rPr>
          <w:rFonts w:ascii="Consolas" w:eastAsia="Times New Roman" w:hAnsi="Consolas" w:cs="Consolas"/>
          <w:color w:val="CE9178"/>
          <w:sz w:val="21"/>
          <w:szCs w:val="21"/>
          <w:lang w:bidi="bo-CN"/>
        </w:rPr>
        <w:t>"</w:t>
      </w:r>
      <w:r w:rsidRPr="002B4248">
        <w:rPr>
          <w:rFonts w:ascii="Consolas" w:eastAsia="Times New Roman" w:hAnsi="Consolas" w:cs="Consolas"/>
          <w:color w:val="D4D4D4"/>
          <w:sz w:val="21"/>
          <w:szCs w:val="21"/>
          <w:lang w:bidi="bo-CN"/>
        </w:rPr>
        <w:t xml:space="preserve"> 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/&gt;</w:t>
      </w:r>
    </w:p>
    <w:p w:rsidR="002B4248" w:rsidRPr="002B4248" w:rsidRDefault="002B4248" w:rsidP="002B42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bo-CN"/>
        </w:rPr>
      </w:pP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&lt;/</w:t>
      </w:r>
      <w:r w:rsidRPr="002B4248">
        <w:rPr>
          <w:rFonts w:ascii="Consolas" w:eastAsia="Times New Roman" w:hAnsi="Consolas" w:cs="Consolas"/>
          <w:color w:val="569CD6"/>
          <w:sz w:val="21"/>
          <w:szCs w:val="21"/>
          <w:lang w:bidi="bo-CN"/>
        </w:rPr>
        <w:t>ANNOTATION_DOCUMENT</w:t>
      </w:r>
      <w:r w:rsidRPr="002B4248">
        <w:rPr>
          <w:rFonts w:ascii="Consolas" w:eastAsia="Times New Roman" w:hAnsi="Consolas" w:cs="Consolas"/>
          <w:color w:val="808080"/>
          <w:sz w:val="21"/>
          <w:szCs w:val="21"/>
          <w:lang w:bidi="bo-CN"/>
        </w:rPr>
        <w:t>&gt;</w:t>
      </w:r>
    </w:p>
    <w:bookmarkEnd w:id="0"/>
    <w:p w:rsidR="0056283C" w:rsidRDefault="0056283C"/>
    <w:sectPr w:rsidR="0056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48"/>
    <w:rsid w:val="002B4248"/>
    <w:rsid w:val="00334842"/>
    <w:rsid w:val="005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21</Pages>
  <Words>5469</Words>
  <Characters>31178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2019-08-01T10:15:00Z</dcterms:created>
  <dcterms:modified xsi:type="dcterms:W3CDTF">2019-08-02T06:45:00Z</dcterms:modified>
</cp:coreProperties>
</file>