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en passait le seuil dans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Moines, répondit le Bienheureux, Pūraṇa a effectivement réalisé et accumulé des actions dans le passé. 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b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lui déplaise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C’est pourquoi il m’a contenté, n’a rien fait qui me déplaît.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me déplaît.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