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3A" w:rsidRDefault="00BB5D0F">
      <w:r w:rsidRPr="00C33A27">
        <w:rPr>
          <w:rFonts w:cs="Microsoft Himalaya"/>
          <w:cs/>
        </w:rPr>
        <w:t>༄༅།</w:t>
      </w:r>
      <w:r w:rsidRPr="00C33A27">
        <w:rPr>
          <w:rFonts w:cs="Microsoft Himalaya"/>
          <w:cs/>
        </w:rPr>
        <w:tab/>
        <w:t>།དཀོན་མཆོག་གསུམ་ གྱི་ བསྟོད་པ།  ༄༅༅། །རྒྱ་གར་ སྐད་ དུ།  ཏྲི་</w:t>
      </w:r>
      <w:r w:rsidRPr="00C33A27">
        <w:t>?</w:t>
      </w:r>
      <w:r w:rsidRPr="00C33A27">
        <w:rPr>
          <w:rFonts w:cs="Microsoft Himalaya"/>
          <w:cs/>
        </w:rPr>
        <w:t>རཏྣ་ སྟོ་</w:t>
      </w:r>
      <w:r w:rsidRPr="00C33A27">
        <w:t>?</w:t>
      </w:r>
      <w:r w:rsidRPr="00C33A27">
        <w:rPr>
          <w:rFonts w:cs="Microsoft Himalaya"/>
          <w:cs/>
        </w:rPr>
        <w:t>ཏྲཾ།</w:t>
      </w:r>
      <w:r w:rsidRPr="00C33A27">
        <w:t xml:space="preserve">? </w:t>
      </w:r>
      <w:r w:rsidRPr="00C33A27">
        <w:rPr>
          <w:rFonts w:cs="Microsoft Himalaya"/>
          <w:cs/>
        </w:rPr>
        <w:t>བོད་སྐད་ དུ།  དཀོན་མཆོག་གསུམ་ གྱི་ བསྟོད་པ།  དཀོན་མཆོག་གསུམ་ ལ་ ཕྱག་ འཚལ་ ལོ།  །དམིགས་མེད་ ཆོས་ ཀྱི་ སྐུ།  །ལོངས་སྤྱོད་ རྫོགས་པ-འི་ སྐུ།  །ཅི-ར་ ཡང་སྤྲུལ་ སྐུ་ ལ།  །གུས་པ-ས་ ཕྱག་ འཚལ་ ལོ།  །རྣམ་དག་ ཆོས་ ཀྱི་ དབྱིངས།  །སྒྲུབ་པ-འི་ འཕགས་ལམ་ བརྒྱད།  །བསྟན་པ-འི་ གསུང་རབ་ ལ།  །གུས་པ-ས་ ཕྱག་ འཚལ་ ལོ།  །བྱང་ཆུབ་ སེམས་ རྣམས་ དང༌ ། །དགྲ་ བཅོམ་ དག་ ལ་ སོགས།  །རང་སངས་རྒྱས་ རྣམས་ ལ།  །གུས་པ-ས་ ཕྱག་ འཚལ་ ལོ།  །དཀོན་མཆོག་གསུམ་ གྱི་ བསྟོད་པ་ སློབ་དཔོན་ དབྱིག་གཉེན་ གྱིས་ མཛད་པ་ རྫོགས་ སོ། ། །།</w:t>
      </w:r>
    </w:p>
    <w:sectPr w:rsidR="00A4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BB5D0F"/>
    <w:rsid w:val="00A45E3A"/>
    <w:rsid w:val="00BB5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2016-07-25T07:15:00Z</dcterms:created>
  <dcterms:modified xsi:type="dcterms:W3CDTF">2016-07-25T07:15:00Z</dcterms:modified>
</cp:coreProperties>
</file>