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t>ཚུལ་ཁྲིམས་ཀྱི་གཏམ།</w:t>
      </w:r>
    </w:p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t>༄༅༅།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ཤཱི་</w:t>
      </w:r>
      <w:r w:rsidR="00B75FA1" w:rsidRPr="00B75FA1">
        <w:rPr>
          <w:rFonts w:ascii="Jomolhari-ID" w:hAnsi="Jomolhari-ID" w:cs="Jomolhari-ID"/>
          <w:sz w:val="40"/>
          <w:szCs w:val="40"/>
        </w:rPr>
        <w:t>a</w:t>
      </w:r>
      <w:r w:rsidRPr="00B75FA1">
        <w:rPr>
          <w:rFonts w:ascii="Jomolhari-ID" w:hAnsi="Jomolhari-ID" w:cs="Jomolhari-ID"/>
          <w:sz w:val="40"/>
          <w:szCs w:val="40"/>
          <w:cs/>
        </w:rPr>
        <w:t>ལ་པ་རི་ཀ་ཐཱ།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ཚུལ་ཁྲིམས་ཀྱི་གཏམ།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དཀོན་མཆོག་གསུམ་ལ་ཕྱག་འཚལ་ལོ།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།རྒྱ་མཚོ་དང་ནི་གླང་རྗེས་ཀྱི།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།ཁྱད་པར་དག་ནི་གང་ཡིན་པ།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།སྦྱིན་པ་དང་ནི་ཚུལ་ཁྲིམས་ཀྱི།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།ཁྱད་པར་དག་ནི་དེ་ཡིན་ནོ།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།གང་ཞིག་དད་</w:t>
      </w:r>
    </w:p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t>པའི་སེམས་ཀྱིས་ནི།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།ལོ་བརྒྱར་</w:t>
      </w:r>
    </w:p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t>སྦྱིན་པ་བྱིན་པ་བས།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</w:t>
      </w:r>
      <w:r w:rsidR="00B75FA1" w:rsidRPr="00B75FA1">
        <w:rPr>
          <w:rFonts w:ascii="Jomolhari-ID" w:hAnsi="Jomolhari-ID" w:cs="Jomolhari-ID"/>
          <w:sz w:val="40"/>
          <w:szCs w:val="40"/>
        </w:rPr>
        <w:t>a</w:t>
      </w:r>
      <w:r w:rsidRPr="00B75FA1">
        <w:rPr>
          <w:rFonts w:ascii="Jomolhari-ID" w:hAnsi="Jomolhari-ID" w:cs="Jomolhari-ID"/>
          <w:sz w:val="40"/>
          <w:szCs w:val="40"/>
          <w:cs/>
        </w:rPr>
        <w:t>གང་ཞིག་ཉིན་གཅིག་ཚུལ་ཁྲིམས་ནི།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།བསྲུང་བ་དེ་ལས་ཁྱད་པར་འཕགས།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།སྦྱིན་པ་ཤན་པ་རྣམས་དང་ནི།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།རིགས་ངན་དག་ཀྱང་སྦྱིན་པར་བྱེད།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།གང་ཡང་རུང་བས་ཚུལ་ཁྲིམས་ནི།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།ཡོངས་སུ་བསྲུང་བར་མི་ནུས་སོ།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།སྦྱིན་པ་</w:t>
      </w:r>
    </w:p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t>རབ་ཏུ་འབྱོར་གྱུར་ཀྱང༌།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།དེ་ནི་སྦྱིན་བདག་ཆེན་པོ་མིན།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།ཚུལ་</w:t>
      </w:r>
      <w:r w:rsidR="00B75FA1" w:rsidRPr="00B75FA1">
        <w:rPr>
          <w:rFonts w:ascii="Jomolhari-ID" w:hAnsi="Jomolhari-ID" w:cs="Jomolhari-ID"/>
          <w:sz w:val="40"/>
          <w:szCs w:val="40"/>
        </w:rPr>
        <w:t>a</w:t>
      </w:r>
      <w:r w:rsidRPr="00B75FA1">
        <w:rPr>
          <w:rFonts w:ascii="Jomolhari-ID" w:hAnsi="Jomolhari-ID" w:cs="Jomolhari-ID"/>
          <w:sz w:val="40"/>
          <w:szCs w:val="40"/>
          <w:cs/>
        </w:rPr>
        <w:t>ཁྲིམས་རྣམ་པར་དག་པ་ཡིས།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།སྦྱིན་བདག་ཆེན་པོ་ཡིན་པར་བཤད།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།མགོ་བྲེགས་བའམ་གཙུག་ཕུད་ལྡན་པར་རྒྱུ།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།ཚུལ་ཁྲིམས་</w:t>
      </w:r>
    </w:p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t>ཆུ་ཡིས་རལ་པ་ཁྱབ་པར་འཆང༌།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།ཆ་ལུགས་སྣ་ཚོགས་དག་གིས་སྤྱོད་གྱུར་ཀྱང༌།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།གལ་ཏེ་ཚུལ་ཁྲིམས་མེད་ན་རྒྱུ་</w:t>
      </w:r>
    </w:p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t>སྤྱོད་ཡིན།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།གངྒཱ་བགྲོད་བ་</w:t>
      </w:r>
    </w:p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t>ཆུ་བོན་དར་སོང་</w:t>
      </w:r>
      <w:r w:rsidR="00B75FA1" w:rsidRPr="00B75FA1">
        <w:rPr>
          <w:rFonts w:ascii="Jomolhari-ID" w:hAnsi="Jomolhari-ID" w:cs="Jomolhari-ID"/>
          <w:sz w:val="40"/>
          <w:szCs w:val="40"/>
        </w:rPr>
        <w:t>a</w:t>
      </w:r>
      <w:r w:rsidRPr="00B75FA1">
        <w:rPr>
          <w:rFonts w:ascii="Jomolhari-ID" w:hAnsi="Jomolhari-ID" w:cs="Jomolhari-ID"/>
          <w:sz w:val="40"/>
          <w:szCs w:val="40"/>
          <w:cs/>
        </w:rPr>
        <w:t>བའམ།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།དབྱངས་ཅན་ཆུའམ་རྫིང་བུར་སོང་བའམ།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།ནེ་ལེ་ཤར་ནི་སྟེན་</w:t>
      </w:r>
    </w:p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lastRenderedPageBreak/>
        <w:t>པར་བྱེད་པ་ཡང༌།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།གལ་ཏེ་ཚུལ་ཁྲིམས་ཀྱིས་རྒུད་ལ་དོན་མེད།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།ཇི་ལྟར་ཚུལ་ཁྲིམས་བླ་མེད་ལྡན་པའི་དྲི།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།དམ་པ་མཐོ་རིས་འདི་ན་མི་ཟད་ལྡན།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།དེ་ལྟར་ཕྲེང་བའི་དྲི་ནི་ཁྱབ་མིན་ཅིང༌།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།དེ་བཞིན་བྱུག་པའི་དྲི་ཡང་འབྱུང་མི་</w:t>
      </w:r>
      <w:r w:rsidR="00B75FA1" w:rsidRPr="00B75FA1">
        <w:rPr>
          <w:rFonts w:ascii="Jomolhari-ID" w:hAnsi="Jomolhari-ID" w:cs="Jomolhari-ID"/>
          <w:sz w:val="40"/>
          <w:szCs w:val="40"/>
        </w:rPr>
        <w:t>a</w:t>
      </w:r>
      <w:r w:rsidRPr="00B75FA1">
        <w:rPr>
          <w:rFonts w:ascii="Jomolhari-ID" w:hAnsi="Jomolhari-ID" w:cs="Jomolhari-ID"/>
          <w:sz w:val="40"/>
          <w:szCs w:val="40"/>
          <w:cs/>
        </w:rPr>
        <w:t>འགྱུར།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།འདི་ན་བདག་དགའ་</w:t>
      </w:r>
    </w:p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t>གཞན་དུ་འགྲོ་བ་བདེ།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།གྲགས་དང་དགའ་ཞིང་ཀུན་གྱིས་བཀུར་བ་སྟེ།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།ཆོས་ལྡན་འབྲས་བུ་དེ་དེ་མང་པོ་མཐོང༌།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།ཚུལ་ཁྲིམས་འབྲས་བུ་དྲང་སྲོང་ཆེན་པོས་གསུངས།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།ཚུལ་ཁྲིམས་ནད་ལ་</w:t>
      </w:r>
    </w:p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t>སྨན་པའི་མཆོག་ཡིན་ཞིང༌།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།མུན་པའི་སྒྲོན་མ་ཉམ་ཐག་ལ་</w:t>
      </w:r>
    </w:p>
    <w:p w:rsidR="00B75FA1" w:rsidRPr="00B75FA1" w:rsidRDefault="00B75FA1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</w:rPr>
        <w:t>a</w:t>
      </w:r>
      <w:r w:rsidR="00557500" w:rsidRPr="00B75FA1">
        <w:rPr>
          <w:rFonts w:ascii="Jomolhari-ID" w:hAnsi="Jomolhari-ID" w:cs="Jomolhari-ID"/>
          <w:sz w:val="40"/>
          <w:szCs w:val="40"/>
          <w:cs/>
        </w:rPr>
        <w:t>སྐྱབས་དང༌།</w:t>
      </w:r>
      <w:r w:rsidR="00557500" w:rsidRPr="00B75FA1">
        <w:rPr>
          <w:rFonts w:ascii="Jomolhari-ID" w:hAnsi="Jomolhari-ID" w:cs="Jomolhari-ID"/>
          <w:sz w:val="40"/>
          <w:szCs w:val="40"/>
        </w:rPr>
        <w:t xml:space="preserve"> </w:t>
      </w:r>
      <w:r w:rsidR="00557500" w:rsidRPr="00B75FA1">
        <w:rPr>
          <w:rFonts w:ascii="Jomolhari-ID" w:hAnsi="Jomolhari-ID" w:cs="Jomolhari-ID"/>
          <w:sz w:val="40"/>
          <w:szCs w:val="40"/>
          <w:cs/>
        </w:rPr>
        <w:t>།འཇིགས་ལ་སྲུངས་</w:t>
      </w:r>
    </w:p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t>དང་ཕོངས་ལ་ཉེ་དུ་དང༌།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།འཆི་བའི་རྒྱ་མཚོ་མཐའ་མེད་གཟིངས་གྱུར་ཡིན།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།གང་ཞིག་འདུལ་བའི་ཚུལ་ཁྲིམས་རྣམ་འཇིག་ཚེ།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།སྐྲག་ཞུགས་ཚུལ་ཁྲིམས་ལྡན་པ་ཡོད་མ་ཡིན།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།དེ་བས་འཇིག་རྟེན་གཞན་མཐའ་རྒལ་སེམས་ཀྱིས།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།གང་ཞིག་འགྲོ་</w:t>
      </w:r>
      <w:r w:rsidR="00B75FA1" w:rsidRPr="00B75FA1">
        <w:rPr>
          <w:rFonts w:ascii="Jomolhari-ID" w:hAnsi="Jomolhari-ID" w:cs="Jomolhari-ID"/>
          <w:sz w:val="40"/>
          <w:szCs w:val="40"/>
        </w:rPr>
        <w:t>a</w:t>
      </w:r>
      <w:r w:rsidRPr="00B75FA1">
        <w:rPr>
          <w:rFonts w:ascii="Jomolhari-ID" w:hAnsi="Jomolhari-ID" w:cs="Jomolhari-ID"/>
          <w:sz w:val="40"/>
          <w:szCs w:val="40"/>
          <w:cs/>
        </w:rPr>
        <w:t>འདོད་དེས་ནི་ཚུལ་ཁྲིམས་སྲུངས</w:t>
      </w:r>
    </w:p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t>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།ཚུལ་ཁྲིམས་དྲི་མེད་མ་ལུས་ཇི་བཞིན་གཞག</w:t>
      </w:r>
    </w:p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t>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།ཤེས་རབ་ཞི་བས་ཡིད་ནི་ཡོངས་སྨིན་འགྱུར།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།དེ་བས་རྒ་</w:t>
      </w:r>
    </w:p>
    <w:p w:rsidR="00B75FA1" w:rsidRPr="00B75FA1" w:rsidRDefault="00557500" w:rsidP="00B75FA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5FA1">
        <w:rPr>
          <w:rFonts w:ascii="Jomolhari-ID" w:hAnsi="Jomolhari-ID" w:cs="Jomolhari-ID"/>
          <w:sz w:val="40"/>
          <w:szCs w:val="40"/>
          <w:cs/>
        </w:rPr>
        <w:t>ཤི་ནད་འཇིགས་རྣམ་ཐར་པ།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།གང་ཞིག་ཐོབ་འདོད་དེས་ནི་ཚུལ་ཁྲིམས་སྲུངས།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།ཚུལ་ཁྲིམས་ཀྱི་གཏམ་སློབ་དཔོན་དབྱིག་གཉེན་གྱིས་མཛད་</w:t>
      </w:r>
      <w:r w:rsidR="00B75FA1" w:rsidRPr="00B75FA1">
        <w:rPr>
          <w:rFonts w:ascii="Jomolhari-ID" w:hAnsi="Jomolhari-ID" w:cs="Jomolhari-ID"/>
          <w:sz w:val="40"/>
          <w:szCs w:val="40"/>
        </w:rPr>
        <w:t>a</w:t>
      </w:r>
      <w:r w:rsidRPr="00B75FA1">
        <w:rPr>
          <w:rFonts w:ascii="Jomolhari-ID" w:hAnsi="Jomolhari-ID" w:cs="Jomolhari-ID"/>
          <w:sz w:val="40"/>
          <w:szCs w:val="40"/>
          <w:cs/>
        </w:rPr>
        <w:t>པ་རྫོགས་སོ།།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།།རྒྱ་གར་གྱི་མཁན་པོ་ཛ་རནྡྷ་ན་དང༌།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ཞུ་ཆེན་གྱི་ལོ་ཙཱ་བ་རིན་ཆེན་བཟང་པོས་བསྒྱུར་ཅིང་ཞུས་ཏེ་</w:t>
      </w:r>
    </w:p>
    <w:p w:rsidR="00B00A21" w:rsidRDefault="00557500" w:rsidP="00B75FA1">
      <w:pPr>
        <w:pStyle w:val="ListParagraph"/>
        <w:numPr>
          <w:ilvl w:val="0"/>
          <w:numId w:val="1"/>
        </w:numPr>
      </w:pPr>
      <w:r w:rsidRPr="00B75FA1">
        <w:rPr>
          <w:rFonts w:ascii="Jomolhari-ID" w:hAnsi="Jomolhari-ID" w:cs="Jomolhari-ID"/>
          <w:sz w:val="40"/>
          <w:szCs w:val="40"/>
          <w:cs/>
        </w:rPr>
        <w:lastRenderedPageBreak/>
        <w:t>གཏན་ལ་ཕབ་པའོ།</w:t>
      </w:r>
      <w:r w:rsidRPr="00B75FA1">
        <w:rPr>
          <w:rFonts w:ascii="Jomolhari-ID" w:hAnsi="Jomolhari-ID" w:cs="Jomolhari-ID"/>
          <w:sz w:val="40"/>
          <w:szCs w:val="40"/>
        </w:rPr>
        <w:t xml:space="preserve"> </w:t>
      </w:r>
      <w:r w:rsidRPr="00B75FA1">
        <w:rPr>
          <w:rFonts w:ascii="Jomolhari-ID" w:hAnsi="Jomolhari-ID" w:cs="Jomolhari-ID"/>
          <w:sz w:val="40"/>
          <w:szCs w:val="40"/>
          <w:cs/>
        </w:rPr>
        <w:t>།</w:t>
      </w:r>
      <w:proofErr w:type="spellStart"/>
      <w:r w:rsidR="00B75FA1" w:rsidRPr="00B75FA1">
        <w:rPr>
          <w:rFonts w:ascii="Jomolhari-ID" w:hAnsi="Jomolhari-ID" w:cs="Jomolhari-ID"/>
          <w:sz w:val="40"/>
          <w:szCs w:val="40"/>
        </w:rPr>
        <w:t>a</w:t>
      </w:r>
      <w:r w:rsidR="00B75FA1">
        <w:t>a</w:t>
      </w:r>
      <w:proofErr w:type="spellEnd"/>
    </w:p>
    <w:sectPr w:rsidR="00B00A21" w:rsidSect="00F3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437DE"/>
    <w:multiLevelType w:val="hybridMultilevel"/>
    <w:tmpl w:val="E22A0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>
    <w:applyBreakingRules/>
    <w:useFELayout/>
  </w:compat>
  <w:rsids>
    <w:rsidRoot w:val="00557500"/>
    <w:rsid w:val="00557500"/>
    <w:rsid w:val="00B00A21"/>
    <w:rsid w:val="00B75FA1"/>
    <w:rsid w:val="00F34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5750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F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2016-05-20T09:02:00Z</dcterms:created>
  <dcterms:modified xsi:type="dcterms:W3CDTF">2016-05-23T04:07:00Z</dcterms:modified>
</cp:coreProperties>
</file>