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12" w:rsidRDefault="00D5750A">
      <w:r w:rsidRPr="00B6301F">
        <w:rPr>
          <w:rFonts w:ascii="Monlam Uni OuChan2" w:hAnsi="Monlam Uni OuChan2" w:cs="Monlam Uni OuChan2"/>
          <w:sz w:val="32"/>
          <w:cs/>
        </w:rPr>
        <w:t>༄༅། །ཡོན་ཏན་ མཐའ་ཡས་པ-ར་ བསྟོད་པ-འི་ དོན་ གྱི་ ཚིག་ལེའུར་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བྱས་པ། ༄༅༅། །རྒྱ་གར་ སྐད་ དུ།  གུ་ 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ཨ་ པརྱནྟ་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+</w:t>
      </w:r>
      <w:r w:rsidRPr="00B6301F">
        <w:rPr>
          <w:rFonts w:ascii="Monlam Uni OuChan2" w:hAnsi="Monlam Uni OuChan2" w:cs="Monlam Uni OuChan2"/>
          <w:sz w:val="32"/>
          <w:cs/>
        </w:rPr>
        <w:t>བ་ ཏུ་ ཀཱ་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རི་ ཀཱ།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ཡོན་ཏན་ མཐའ་ཡས་པ-ར་ བསྟོད་པ-འི་ དོན་ གྱི་ ཚིག་ལེའུར་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</w:t>
      </w:r>
      <w:r>
        <w:rPr>
          <w:rFonts w:ascii="Monlam Uni OuChan2" w:hAnsi="Monlam Uni OuChan2" w:cs="Monlam Uni OuChan2"/>
          <w:sz w:val="32"/>
          <w:cs/>
        </w:rPr>
        <w:t>ྱས་པ།  འཕགས་པ་ འཇམ་དཔལ་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།ཡོན་ཏན་ མི་ ཤེས་ སྒྲོ་ དག་ དང༌ ། །ང་རྒྱལ་ མེད་ དང་ འདོད་དོན་ བསྒྲུབ།  །ཚིགས་བཅད་ དོན་ བཞི་ ལྡན་པ་ ཡིས།  །བསྟོད་པ-འི་ གླེང་ ནི་ བསླང་བ་ བསྟན།  །རྒྱུ་ དང་ འབྲས་བུ་ གཞན་དོན་ གྱིས།  །བསྟོད་པ-འི་ དོན་ རྣམས་ ཐམས་ཅད་ བསྡུས།  །དེ་ ལ་ དང་པོ་ བྱང་ཆུབ་ རྒྱུ།  །འབྲས་བུ་ སེམས་ཅན་ དོན་ ཉིད་ བསྟན།  །བསྟན་པ་ སྦྱོར་བ་ དབང་ མཛད་པ-འི།  །གནས་སྐབས་ གསུམ་ གྱིས་ རྒྱུ་ བསྟན་ ཏོ།  །གཞན་དོན་ བྱང་ཆུབ་ སྨོན་ལམ་ གྱི།  །རང་བཞིན་ གྱིས་ ནི་ བསམ་པ་ སྟེ།  །ཚིགས་བཅད་ ལྔ་ དང་ ལྔ་ རྣམས་ ཀྱིས།  །དེ-འི་ རྒྱུ་ བཞི་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བཅས་པ་ བསྟན།  །མི་འདོད་པ་ དང་ འདོད་པ་ དང༌ ། །གྲོགས་ དང་ ལོངས་སྤྱོད་ བྱས་པ-ས་ བསྟན།  །རིགས་ དང་ དགེ་བཤེས་ སྙིང་རྗེ་ དང༌ ། །སྐྱོན་མེད་ བསམས་པ་ གཉིས་ ཀྱི་ རྒྱུ།  །དེ་མིན་ དེ་ཉིད་ ས-ར་ གནས་</w:t>
      </w:r>
      <w:r>
        <w:rPr>
          <w:rFonts w:ascii="Monlam Uni OuChan2" w:hAnsi="Monlam Uni OuChan2" w:cs="Monlam Uni OuChan2"/>
          <w:sz w:val="32"/>
          <w:cs/>
        </w:rPr>
        <w:t>པ-ས།  །འདི-ར་ ནི་ སྦྱོར་བ་ རྣམ་</w:t>
      </w:r>
      <w:r w:rsidRPr="00B6301F">
        <w:rPr>
          <w:rFonts w:ascii="Monlam Uni OuChan2" w:hAnsi="Monlam Uni OuChan2" w:cs="Monlam Uni OuChan2"/>
          <w:sz w:val="32"/>
          <w:cs/>
        </w:rPr>
        <w:t>གཉིས་ བྱས།  །སྔ་མ-འི་ ཕ་རོལ་ ཕྱིན་པ་ བཅུ།  །གཞན་ གྱི་ ཕ་རོལ་ ཕྱིན་པ་ བདུན།  །ཚིགས་བཅད་ དྲུག་ གིས་ དྲུག་ རྣམས་ སྟོན།  །གཉིས་ ཀྱིས་ གཅིག་ ཡིན་ གསུམ་ གྱིས་ གཞན།  །དང་པོ-འི་ ཁྱད་པར་ བསམ་པ་ དང༌ ། །སྦྱོར་བ་ ལེན་པ་ སྦྱིན་ བྱ་བ-འོ།  །དང་པོ་ ལྔ་ ནི་ རེ་རེ་ ཡིས།  །ཟག་མེད་ གཞན་ ནི་ གཉིས་ ཀྱིས་ སོ།  །ཉོན་མོངས་པ་ དང་ སྐྱེ་ དང་ལ-ས།  །ཐབས་ དང་ རབ་ ཏུ་ སྨིན་ བྱ་བ།  །དབང་ མཛད་ ལྔ་ ནི་ དགོས་ བཅས་པ-ར།  །གཉིས་ གཉིས་ གཉིས་ གཉིས་ གསུམ་ གྱིས་ སོ།  །དེ་ ལ་ཁ་ ཅིག་ དངོས་ མ་ གསུངས།  །མི་མཐུན་ཕྱོགས་ ཟད་པ་ ལ་ ཡིན།  །འབྲས་བུ་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སྟེ་ བྱང་ཆུབ་ དང༌ ། །ཉེས་ དང་ ཡོན་ཏན་ སྤངས་ འབྱོར་བ-འོ།  །གཞན་དོན་ གསུམ་</w:t>
      </w:r>
      <w:r>
        <w:rPr>
          <w:rFonts w:ascii="Monlam Uni OuChan2" w:hAnsi="Monlam Uni OuChan2" w:cs="Monlam Uni OuChan2"/>
          <w:sz w:val="32"/>
          <w:cs/>
        </w:rPr>
        <w:t xml:space="preserve"> སྟེ་ ཆོས་ བསྟན་ དང༌ ། །དམ་ ཉམ་</w:t>
      </w:r>
      <w:r w:rsidRPr="00B6301F">
        <w:rPr>
          <w:rFonts w:ascii="Monlam Uni OuChan2" w:hAnsi="Monlam Uni OuChan2" w:cs="Monlam Uni OuChan2"/>
          <w:sz w:val="32"/>
          <w:cs/>
        </w:rPr>
        <w:t>པ་ དང་ ཡུན་རིང་ གནས།  །ཐམས( ཐ་མ-ས་ )ཡོངས་ སུ་ བསྔོ་བ་ སྟེ།  །བསྟོད་པ-འི་ དོན་ ནི་ བསྡུས་པ་ བསྟན།  །ཡོན་ཏན་ མཐའ་ཡས་པ-ར་ བསྟོད་པ-འི་ དོན་ གྱི་ ཚིག་ལེའུར་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བྱས་པ་ སློབ་དཔོན་ ཆེན་པོ་ ཕྱོགས་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གླང་པོ-ས་ མཛད་པ་ རྫོགས་ སོ། ། །།རྒྱ་གར་ གྱི་ མཁན་པོ་ སརྦ་ ཛྙ་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དེ་བ་ དང༌ ། ལོ་ཙཱ་བ་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བནྡེ་ རིན་ཆེན་ མཆོག་ གིས་ བསྒྱུར།  ཞུ་ཆེན་ གྱི་ ལོ་ཙཱ་བ་ བནྡེ་ དཔལ་ བརྩེགས་ རཀྵི་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ཏ-ས་ ཞུས་ ནས་ གཏན་ ལ་ ཕབ་པ-འོ། །</w:t>
      </w:r>
    </w:p>
    <w:sectPr w:rsidR="0083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D5750A"/>
    <w:rsid w:val="00830D12"/>
    <w:rsid w:val="00D57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2016-07-25T08:38:00Z</dcterms:created>
  <dcterms:modified xsi:type="dcterms:W3CDTF">2016-07-25T08:38:00Z</dcterms:modified>
</cp:coreProperties>
</file>