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07" w:rsidRPr="003B6D07" w:rsidRDefault="003B6D07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6"/>
          <w:szCs w:val="16"/>
        </w:rPr>
      </w:pPr>
      <w:r w:rsidRPr="003B6D07">
        <w:rPr>
          <w:rFonts w:ascii="Jomolhari-ID" w:hAnsi="Jomolhari-ID" w:cs="Jomolhari-ID"/>
          <w:sz w:val="16"/>
          <w:szCs w:val="16"/>
        </w:rPr>
        <w:t>aaa</w:t>
      </w:r>
      <w:r w:rsidR="00D77DA0" w:rsidRPr="003B6D07">
        <w:rPr>
          <w:rFonts w:ascii="Jomolhari-ID" w:hAnsi="Jomolhari-ID" w:cs="Jomolhari-ID"/>
          <w:sz w:val="16"/>
          <w:szCs w:val="16"/>
          <w:cs/>
        </w:rPr>
        <w:t>༄༅།</w:t>
      </w:r>
      <w:r w:rsidR="00D77DA0" w:rsidRPr="003B6D07">
        <w:rPr>
          <w:rFonts w:ascii="Jomolhari-ID" w:hAnsi="Jomolhari-ID" w:cs="Jomolhari-ID"/>
          <w:sz w:val="16"/>
          <w:szCs w:val="16"/>
        </w:rPr>
        <w:t xml:space="preserve"> </w:t>
      </w:r>
      <w:r w:rsidR="00D77DA0" w:rsidRPr="003B6D07">
        <w:rPr>
          <w:rFonts w:ascii="Jomolhari-ID" w:hAnsi="Jomolhari-ID" w:cs="Jomolhari-ID"/>
          <w:sz w:val="16"/>
          <w:szCs w:val="16"/>
          <w:cs/>
        </w:rPr>
        <w:t>།དབུ་མའི་མན་ངག་ཇོ་བོ་རྗེས་མཛད་པ་བཞུགས་སོ།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༄༅༅།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མ་དྷྱཱ་མ་ཨུ་པ་དེ་ཤཱ་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ནཱ་མ།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དབུ་མའི་མན་ངག་ཅེས་བྱ་བ་འཇིག་རྟེན་མགོན་པོ་ལ་ཕྱག་འཚལ་ལོ།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།གང་གི་གསུང་གི་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འོད་ཟེར་གྱིས།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།བདག་སོགས་རྨོངས་པ་མ་ལུས་པའི།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།སྙིང་གི་པདྨ་ཁ་འབྱེད་པའི།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།དམ་པའི་སྐྱེས་མཆོག་དེ་ལ་འདུད།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།ཐེག་པ་ཆེན་པོ་དབུ་མའི་མན་ངག་ནི་འདི་ཡིན་ཏེ།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ཀུན་རྫོབ་ཏུ་ཆོས་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ཐམས་ཅད་ཚུ་རོལ་མཐོང་བའི་ངོར་བྱས་ནས་རྒྱུ་འབྲས་ལ་སོགས་པ་རྣམ་པར་བཞག་པ་ཐམས་ཅད་ཇི་ལྟར་སྣང་བ་བཞིན་དུ་བདེན་པ་ཡིན་ལ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དོན་དམ་པར་རམ།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ཡང་དག་པར་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ན་ཀུན་རྫོབ་ཇི་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ལྟར་སྣང་བ་དེ་ཁོ་ན་གཏན་ཚིགས་ཆེན་པོ་རྣམས་ཀྱིས་གཞིགས་ཤིང་བཙལ་ན།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སྐྲའི་རྩེ་མོ་བརྒྱར་གཤགས་པའི་ཚད་ཀྱང་བཟུང་དུ་མེད་དོ་ཞེས་ངེས་པར་ཁོང་དུ་ཆུད་པར་བྱའོ།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།སྟན་བདེ་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བ་ལ་སྐྱིལ་མོ་ཀྲུང་བཅས་ཏེ་འདུག་ལ།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འདི་ལྟར་རེ་ཞིག་དངོས་པོ་གཉིས་ཏེ།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གཟུགས་ཅན་དང་གཟུགས་ཅན་མ་ཡིན་པའོ།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།དེ་ལ་གཟུགས་ཅན་རྣམས་ནི་རྡུལ་ཕྲ་རབ་འདུས་པ་ཡིན་ལ།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དེ་ཡང་ཕྱོགས་ཆའི་དབྱེ་བས་ཕྱེ་ཞིང་གཞིགས་ན་ཤིན་ཏུ་ཕྲ་བ་ཡང་ལུས་མེད་ཅིང་ཤིན་ཏུ་སྣང་བ་ཡང་མེད་དོ།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།གཟུགས་ཅན་མ་ཡིན་པ་ནི་སེམས་ཡིན་ལ།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དེ་ཡང་འདི་ལྟར་འདས་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པའི་སེམས་ནི་འགགས་ཤིང་ཞིག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།མ་འོངས་པའི་སེམས་ནི་མ་སྐྱེས་ཤིང་མ་བྱུང་།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ད་ལྟར་གྱི་སེམས་ནི་འདི་ལྟར་ཡང་ཤིན་ཏུ་བརྟག་དཀའ་སྟེ།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ཁ་དོག་མེད་ཅིང་དབྱིབས་དང་བྲལ་བ།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ནམ་མཁའ་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དང་འདྲ་བས་མ་གྲུབ་པའམ་ཡང་ན་གཅིག་དང་དུ་མ་</w:t>
      </w:r>
      <w:r w:rsidRPr="003B6D07">
        <w:rPr>
          <w:rFonts w:ascii="Jomolhari-ID" w:hAnsi="Jomolhari-ID" w:cs="Jomolhari-ID"/>
          <w:sz w:val="40"/>
          <w:szCs w:val="40"/>
          <w:cs/>
        </w:rPr>
        <w:lastRenderedPageBreak/>
        <w:t>དང་བྲལ་བའམ།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ཡང་ན་མ་སྐྱེས་པས་སམ་ཡང་ན་དེ་རང་བཞིན་གྱིས་འོད་གསལ་བ་ལ་སོགས་པ་རིགས་པའི་མཚོན་གྱིས་དཔྱད་ཅིང་གཞིགས་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ན་མ་གྲུབ་པར་རྟོགས་སོ།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ེ་ལྟར་གཉིས་པོ་ཅིའི་ངོ་བོར་ཡང་མ་གྲུབ་ཅིང་མེད་ཙམ་ན་སོ་སོར་རྟོགས་པའི་ཤེས་རབ་དེ་ཉིད་ཀྱང་མ་གྲུབ་སྟ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དཔེར་ན་ཤིང་གཉིས་ཕན་ཚུན་དྲུད་པས་མེ་བྱུང་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བའི་རྐྱེན་གྱིས་ཤིང་གཉིས་པོ་ཚིག་ཅིང་མེད་པའི་རྗེས་ལ།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གང་གིས་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སྲེག་པར་བྱེད་པའི་མེ་དེ་ཉིད་ཀྱང་རང་ཞི་བ་དེ་བཞིན་དུ་རང་དང་སྤྱིའི་མཚན་ཉིད་ཀྱིས་ཆོས་ཐམས་ཅད་མེད་པར་གྲུབ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ཙམ་ན་།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ཤེས་རབ་ཉིད་སྣང་བ་མེད་ཅིང་འོད་གསལ་བ་ཅིའི་ངོ་བོ་ཡང་མ་གྲུབ་པས་བྱིང་བ་དང་རྒོད་པ་ལ་སོགས་པའི་སྐྱོན་དུ་གྱུར་པ་ཐམས་ཅད་བསལ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བར་སྐབས་དེ་ཤེས་པ་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ཅིར་ཡང་མི་རྟོག་ཅིར་ཡང་མི་འཛིན།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དྲན་པ་དང་ཡིད་ལ་བྱེད་པ་ཐམས་ཅད་སྤངས་ཏེ།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ཇི་སྲིད་དུ་མཚན་མའམ་རྣམ་པར་རྟོག་པའི་དགྲའམ།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ཆོམ་རྐུན་མ་ལངས་ཀྱི་བར་དུ་དེ་ལྟ་བུ་ལ་ཤེས་པ་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གནས་པར་བྱའོ།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།གང་གི་ཚེ་ལྡང་བར་འདོད་ན་དལ་བུས་སྐྱིལ་མོ་ཀྲུང་བཤིག་ལ་ལངས་ཏེ།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སྒྱུ་མ་ལྟ་བུའི་ཡིད་ཀྱིས་ལུས་དང་ངག་དང་ཡིད་ཀྱིས་དགེ་བ་ཅི་ནུས་ཀྱིས་བྱའོ།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།དེ་ལྟར་གུས་པ་དང་།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ཡུན་རིང་བ་དང་རྒྱུན་མ་ཆད་པར་བསྒྲུབས་ན་སྐལ་བ་དང་ལྡན་པ་རྣམས་ཀྱིས་ཚེ་འདི་ཉིད་ལ་བདེ་བ་མཐོང་བར་འགྱུར་ཏ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ཆོས་ཐམས་ཅད་ནམ་མཁའི་དཀྱིལ་ལྟ་བུར་འབད་པ་དང་རྩོལ་བ་མེད་ཅིང་རང་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གི་ངང་གིས་གྲུབ་པར་མངོན་སུམ་དུ་བྱེད་དོ།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།དེའི་རྗེས་ལས་ཐོབ་པས་ནི་ཆོས་ཐམས་ཅད་སྒྱུ་མ་ལ་སོགས་པར་ཤེས་པར་བྱའོ།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།གང་གི་ཚེ་རྡོ་རྗེ་ལྟ་བུའི་ཏིང་ངེ་འཛིན་མངོན་དུ་བྱས་ཕན་ཆད་ནི་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རྗེས་</w:t>
      </w:r>
      <w:r w:rsidRPr="003B6D07">
        <w:rPr>
          <w:rFonts w:ascii="Jomolhari-ID" w:hAnsi="Jomolhari-ID" w:cs="Jomolhari-ID"/>
          <w:sz w:val="40"/>
          <w:szCs w:val="40"/>
          <w:cs/>
        </w:rPr>
        <w:lastRenderedPageBreak/>
        <w:t>ལས་ཐོབ་པ་ཡང་མི་མངའ་སྟེ།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དུས་ཐམས་ཅད་དུ་མཉམ་པར་གཞག་པའོ།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།དེ་ལྟ་མ་ཡིན་ན་བྱང་ཆུབ་སེམས་དཔའ་དང་ཁྱད་པར་ཅི་ཡོད་ཅེས་བྱ་བ་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ལ་སོགས་པའི་རིགས་པ་དང་ལུང་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འདིར་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མི་བརྗོད་དོ།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།གཞན་གྱི་དོན་བསྐལ་པ་གྲངས་མེད་པར་ཚོགས་བསགས་པ་དང་སྨོན་ལམ་བཏབ་པའི་མཐུས་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གདུལ་བྱ་རྣམས་ཇི་ལྟར་འདོད་པ་བཞིན་དུ་འགྱུར་རོ།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།ལུང་དང་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རིགས་པ་ཤིན་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ཏུ་མང་མོད་ཀྱི་འདིར་མ་སྤྲོས་</w:t>
      </w:r>
    </w:p>
    <w:p w:rsidR="003B6D07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སོ།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།དབུ་མའི་མན་ངག་ཅེས་བྱ་བ་སློབ་དཔོན་དཔལ་མར་མེ་མཛད་ཡེ་ཤེས་ཀྱིས་མཛད་པ་རྫོགས་སྷོ།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།རྒྱ་གར་གྱི་མཁན་པོ་དེ་ཉིད་དང་།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།ཞུས་ཆེན་གྱི་ལོ་ཙཱ་བ་</w:t>
      </w:r>
      <w:r w:rsidR="003B6D07" w:rsidRPr="003B6D07">
        <w:rPr>
          <w:rFonts w:ascii="Jomolhari-ID" w:hAnsi="Jomolhari-ID" w:cs="Jomolhari-ID"/>
          <w:sz w:val="40"/>
          <w:szCs w:val="40"/>
        </w:rPr>
        <w:t>a</w:t>
      </w:r>
      <w:r w:rsidRPr="003B6D07">
        <w:rPr>
          <w:rFonts w:ascii="Jomolhari-ID" w:hAnsi="Jomolhari-ID" w:cs="Jomolhari-ID"/>
          <w:sz w:val="40"/>
          <w:szCs w:val="40"/>
          <w:cs/>
        </w:rPr>
        <w:t>དགེ་སློང་ཚུལ་ཁྲིམས་རྒྱལ་བས་ལྷ་ས་འཕྲུལ་སྣང་དུ་བསྒྱུར་ཅིང་ཞུས་ཏེ་གཏན་ལ་ཕབ་བོ</w:t>
      </w:r>
    </w:p>
    <w:p w:rsidR="00F43951" w:rsidRPr="003B6D07" w:rsidRDefault="00D77DA0" w:rsidP="003B6D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B6D07">
        <w:rPr>
          <w:rFonts w:ascii="Jomolhari-ID" w:hAnsi="Jomolhari-ID" w:cs="Jomolhari-ID"/>
          <w:sz w:val="40"/>
          <w:szCs w:val="40"/>
          <w:cs/>
        </w:rPr>
        <w:t>།།</w:t>
      </w:r>
      <w:r w:rsidRPr="003B6D07">
        <w:rPr>
          <w:rFonts w:ascii="Jomolhari-ID" w:hAnsi="Jomolhari-ID" w:cs="Jomolhari-ID"/>
          <w:sz w:val="40"/>
          <w:szCs w:val="40"/>
        </w:rPr>
        <w:t xml:space="preserve"> </w:t>
      </w:r>
      <w:r w:rsidRPr="003B6D07">
        <w:rPr>
          <w:rFonts w:ascii="Jomolhari-ID" w:hAnsi="Jomolhari-ID" w:cs="Jomolhari-ID"/>
          <w:sz w:val="40"/>
          <w:szCs w:val="40"/>
          <w:cs/>
        </w:rPr>
        <w:t>།།</w:t>
      </w:r>
    </w:p>
    <w:sectPr w:rsidR="00F43951" w:rsidRPr="003B6D07" w:rsidSect="003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D1C42"/>
    <w:multiLevelType w:val="hybridMultilevel"/>
    <w:tmpl w:val="AC167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applyBreakingRules/>
    <w:useFELayout/>
  </w:compat>
  <w:rsids>
    <w:rsidRoot w:val="00D77DA0"/>
    <w:rsid w:val="003525D8"/>
    <w:rsid w:val="003B6D07"/>
    <w:rsid w:val="00D77DA0"/>
    <w:rsid w:val="00F4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77DA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3</cp:revision>
  <dcterms:created xsi:type="dcterms:W3CDTF">2016-05-18T08:56:00Z</dcterms:created>
  <dcterms:modified xsi:type="dcterms:W3CDTF">2016-05-25T12:18:00Z</dcterms:modified>
</cp:coreProperties>
</file>