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30" w:rsidRPr="005D5630" w:rsidRDefault="005D5630" w:rsidP="005D5630">
      <w:pPr>
        <w:pStyle w:val="ListParagraph"/>
        <w:numPr>
          <w:ilvl w:val="1"/>
          <w:numId w:val="1"/>
        </w:numPr>
        <w:rPr>
          <w:rFonts w:ascii="Jomolhari-ID" w:hAnsi="Jomolhari-ID" w:cs="Jomolhari-ID"/>
          <w:sz w:val="16"/>
          <w:szCs w:val="16"/>
        </w:rPr>
      </w:pPr>
      <w:r w:rsidRPr="005D5630">
        <w:rPr>
          <w:rFonts w:ascii="Jomolhari-ID" w:hAnsi="Jomolhari-ID" w:cs="Jomolhari-ID"/>
          <w:sz w:val="40"/>
          <w:szCs w:val="40"/>
        </w:rPr>
        <w:t>a</w:t>
      </w:r>
      <w:r w:rsidR="009A1B1C" w:rsidRPr="005D5630">
        <w:rPr>
          <w:rFonts w:ascii="Jomolhari-ID" w:hAnsi="Jomolhari-ID" w:cs="Jomolhari-ID"/>
          <w:sz w:val="16"/>
          <w:szCs w:val="16"/>
          <w:cs/>
        </w:rPr>
        <w:t>བྱང་ཆུབ་སེམས་དཔའི་སྤྱོད་པ་མདོ་ཙམ་གདམས་ངག་ཏུ་བྱས་པ།</w:t>
      </w:r>
    </w:p>
    <w:p w:rsidR="005D5630" w:rsidRPr="005D5630" w:rsidRDefault="009A1B1C" w:rsidP="005D563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D5630">
        <w:rPr>
          <w:rFonts w:ascii="Jomolhari-ID" w:hAnsi="Jomolhari-ID" w:cs="Jomolhari-ID"/>
          <w:sz w:val="40"/>
          <w:szCs w:val="40"/>
          <w:cs/>
        </w:rPr>
        <w:t>༄༅༅།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།བྱང་ཆུབ་སེམས་དཔའི་སྤྱོད་པ་མདོ་ཙམ་གདམས་ངག་ཏུ་བྱས་པ།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སངས་རྒྱས་དང་བྱང་ཆུབ་སེམས་དཔའ་ཐམས་ཅད་ལ་ཕྱག་འཚལ་ལོ།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།ངེས་པར་ལེགས་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པའི་བྱང་ཆུབ་དང་།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།མངོན་པར་མཐོ་བ་ཐོབ་འདོད་པས།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།དཀོན་མཆོག་གསུམ་ལ་ལྷར་བཟུང་ནས།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།དང་པོ་སྙིང་རྗེ་ཀུན་ལ་བལྟ།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།དེ་ནས་བྱང་ཆུབ་སེམས་བསྐྱེད་དེ།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།ཐབས་དང་ལྡན་པའི་སྤྱོད་པ་ཡིས།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རང་གི་སེམས་ཉིད་དང་པོར་གདུལ།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།དང་པོར་རང་ཉིད་མ་འདུལ་བར།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།གཞན་དག་གདུལ་བར་ཇི་ལྟར་ནུས།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།ཇི་ལྟར་འདབ་གཤེག་མ་ཚང་བའི།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།བྱ་ཡིས་མཁའ་ལ་འཕུར་མི་ནུས།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།དེ་བཞིན་ལྟ་སྤྱོད་མེད་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པ་ཡི།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།གང་ཟག་དག་ནི་ཇི་ལྟར་གྲོལ།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།དེ་ཕྱིར་དེ་</w:t>
      </w:r>
    </w:p>
    <w:p w:rsidR="005D5630" w:rsidRPr="005D5630" w:rsidRDefault="009A1B1C" w:rsidP="005D563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D5630">
        <w:rPr>
          <w:rFonts w:ascii="Jomolhari-ID" w:hAnsi="Jomolhari-ID" w:cs="Jomolhari-ID"/>
          <w:sz w:val="40"/>
          <w:szCs w:val="40"/>
          <w:cs/>
        </w:rPr>
        <w:t>གཉིས་འགྲུབ་པའི་ཕྱིར།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།དཀའ་བའི་འབད་པ་ཆེན་པོས་བྱ།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།དཀའ་བས་སྦྱང་བ་མ་བྱས་པར།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།སླ་བས་གོམས་པར་ཇི་ལྟར་འགྱུར།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།གོ་</w:t>
      </w:r>
    </w:p>
    <w:p w:rsidR="005D5630" w:rsidRPr="005D5630" w:rsidRDefault="009A1B1C" w:rsidP="005D563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D5630">
        <w:rPr>
          <w:rFonts w:ascii="Jomolhari-ID" w:hAnsi="Jomolhari-ID" w:cs="Jomolhari-ID"/>
          <w:sz w:val="40"/>
          <w:szCs w:val="40"/>
          <w:cs/>
        </w:rPr>
        <w:t>དགོས་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ཁུར་ཁྱེར་རྒྱལ་སྲས་དེས།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།དགེ་བའི་བཤེས་གཉེན་བསྟེན་བྱས་ཏེ།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།ཤེས་རབ་གསུམ་ལ་གཞི་བཅས་ནས།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།གོ་འཕང་མཆོག་ཏུ་འགྲོ་བ་ཡི།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།ལྟ་བ་ཉིད་ལ་གཙོར་སྦྱངས་ཏེ།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།ཚུལ་ཁྲིམས་གཙང་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མའི་གོས་གྱོན་ནས།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།སྒྲུབ་ལ་ནན་ཏན་གཅེས་སུ་བྱ།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།ཆོས་ཀྱི་རྗེས་སུ་བསྒྲུབ་པའི་ཕྱིར།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།དུས་དང་གནས་སྐབས་ཀུན་དུ་ཡང་།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།སྦྱོར་བ་དངོས་གཞི་རྗེས་གསུམ་གྱི།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།ལས་རྣམས་དྲན་པས་ཟིན་པར་བྱ།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སྐྱོན་སྤངས་</w:t>
      </w:r>
    </w:p>
    <w:p w:rsidR="005D5630" w:rsidRPr="005D5630" w:rsidRDefault="009A1B1C" w:rsidP="005D563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D5630">
        <w:rPr>
          <w:rFonts w:ascii="Jomolhari-ID" w:hAnsi="Jomolhari-ID" w:cs="Jomolhari-ID"/>
          <w:sz w:val="40"/>
          <w:szCs w:val="40"/>
          <w:cs/>
        </w:rPr>
        <w:lastRenderedPageBreak/>
        <w:t>ལེགས་སྒྲུབ་དོན་ཡོད་བྱ།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།སྤྱོད་ལམ་དོན་མེད་དུ་མི་གནས།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།རྟག་ཏུ་རང་གི་ཡོན་ཏན་སྦྱང།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།དགེ་བའི་ཕྱོགས་ཀྱི་</w:t>
      </w:r>
    </w:p>
    <w:p w:rsidR="005D5630" w:rsidRPr="005D5630" w:rsidRDefault="009A1B1C" w:rsidP="005D563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D5630">
        <w:rPr>
          <w:rFonts w:ascii="Jomolhari-ID" w:hAnsi="Jomolhari-ID" w:cs="Jomolhari-ID"/>
          <w:sz w:val="40"/>
          <w:szCs w:val="40"/>
          <w:cs/>
        </w:rPr>
        <w:t>སྦྱོར་བ་ལ།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།སྤྲོ་བྱ་ཞུམ་དང་སེམས་མི་གསད།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།ཉེས་སྤོང་ཡོན་ཏན་དགེ་འཕེལ་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བའི།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།གྲོགས་བཙལ་མཐུན་པས་དེ་སེམས་གཟུང་།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།ཡོན་ཏན་ཅན་ལ་གུས་ཕྱག་བྱ།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།ཉོན་མོངས་སྐྱེ་འགྲོ་ཐབས་ཀྱིས་སྤང༌།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།མཐོ་དམན་གྲོགས་ཀུན་དག་ལ་ཡང་།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།ཆུ་ལས་འོ་མ་ལེན་པ་བཞིན།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ཉེས་པ་དོར་ལ་ལེགས་པ་བླང་།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།བྱས་པ་དྲིན་གཟོ་སླར་ཕན་གདགས།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།གཞན་གྱི་སྡིག་རྐྱེན་མི་བྱ་ཞིང།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།དགེ་བའི་བར་ཆད་མི་བྱ་ཞིང་།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།མཐོ་ལ་ཕུན་ཚོགས་ཕྲག་དོག་མེད།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།གྲོགས་དང་དམན་ལ་བརྙས་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ཐབས་དང་།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།ཁྱད་དུ་གསད་པ་ཉིད་མི་བྱ།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།རང་སྐྱོན་གཞན་གྱི་ཡོན་ཏན་བསྒྲག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།གཞན་སྐྱོན་མི་གླེང་རང་མི་བསྟོད།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།འདི་བས་ཕྱི་མ་གཙོར་གཟུང་སྟེ།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།བྱེད་དགུ་ཆོས་དང་བསྟུན་ཏེ་བྱ།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།འདི་ཡི་ཟང་ཟིང་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རྣམ་སྤངས་ཏེ།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།འཕགས་པའི་ནོར་གྱིས་ལུས་བརྒྱན་བྱ།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།སྡུག་བསྔལ་དག་ལ་བདེར་མི་གཟུང།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།གཉིད་རྨུགས་ལེ་ལོ་གཡེང་སྤངས་ཏེ།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།ངེས་པར་འཆི་བའི་དུས་ཤེས་བསྐྱེད།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།དགེ་བ་ཆུང་ཡང་འབད་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པས་བསྒྲུབ།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།སྡིག་པ་ཆུང་ཡང་རྣམ་པར་སྤང་།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།ཆོས་ཀྱི་ཆེད་དུ་མ་གཏོགས་པར།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།ཁ་ཟས་གོས་སོགས་དོན་མི་གཉེར།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།འདོད་པ་ཆུང་དང་ཆོག་ཤེས་བྱ།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།འཇིག་རྟེན་ཆོས་བརྒྱད་རྣམ་པར་སྤང་།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ངོ་དགའ་གཞོགས་སློང་སོགས་མི་བྱ།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།རང་ལ་སྐྱོན་ཡོད་མི་ཚོར་བར།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།གཞན་གྱི་སྐྱོན་ལ་དཔྱད་མི་བྱ།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།སྨྲ་དགའ་ཁས་ལེན་དཔའ་བྱས་ནས།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།དེ་བཞིན་མི་སྒྲུབ་སྤང་བར་བྱ།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།གཡོ་དང་རྒྱུ་དག་མི་བྱ་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ཞིང་།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།ལོག་པའི་</w:t>
      </w:r>
      <w:r w:rsidRPr="005D5630">
        <w:rPr>
          <w:rFonts w:ascii="Jomolhari-ID" w:hAnsi="Jomolhari-ID" w:cs="Jomolhari-ID"/>
          <w:sz w:val="40"/>
          <w:szCs w:val="40"/>
          <w:cs/>
        </w:rPr>
        <w:lastRenderedPageBreak/>
        <w:t>འཚོ་བ་རྣམ་པར་སྤང་།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།ཆོས་དང་མཐུན་པས་བསྒྲུབ་པར་བྱ།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།ཉེ་དུ་འབྲེལ་བ་ལ་སོགས་ལ།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།ཞེན་པར་ཆགས་པར་མི་བྱ་ཞིང་།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།ཕྱོགས་རིས་ཞེན་ཕྱོགས་མེད་པར་བྱ།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།གཞན་ལ་རེ་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བ་ཆུང་བར་བྱ།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།མི་དགེའི་ལས་ལ་མི་བསྟོད་སྨད།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།དགོས་པ་མེད་པའི་འདུ་འཛི་སྤང༌།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།བྲེ་མོའི་གཏམ་ལ་དགའ་མི་བྱ།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།ཞེས་པས་འདོད་པའི་ཡིད་སྨོན་དགག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།ཡོན་ཏན་ཐོབ་དང་ཚོགས་འཕེལ་བའི།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ལས་ལ་ཞུམ་དང་ངོ་ཚ་སྤང༌བ</w:t>
      </w:r>
    </w:p>
    <w:p w:rsidR="007E0746" w:rsidRPr="005D5630" w:rsidRDefault="009A1B1C" w:rsidP="005D563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D5630">
        <w:rPr>
          <w:rFonts w:ascii="Jomolhari-ID" w:hAnsi="Jomolhari-ID" w:cs="Jomolhari-ID"/>
          <w:sz w:val="40"/>
          <w:szCs w:val="40"/>
          <w:cs/>
        </w:rPr>
        <w:t>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།ང་རྒྱལ་ཁེངས་པ་གཉེན་པོས་གཞོམ།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།ཞེ་གདུག་ཁེང་གྲགས་རྣམ་པར་སྤང་།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།དངོས་དང་བརྒྱུད་པས་སེམས་ཅན་ཀུན།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།ཉེ་དུ་འབྲེལ་བར་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གྱུར་པས་ན།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།ལུས་ངག་ཡིད་གསུམ་དྲི་མེད་པས།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།དེ་དག་ཀུན་ལ་བུ་བཞིན་བལྟ།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།སྙིང་རྗེས་བཞིན་འཛུམ་གསོང་པོར་སྨྲ།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།དགའ་བའི་མིག་གིས་ཀུན་ལ་བལྟ།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།འཁོར་གྲོགས་མཐོ་དམན་ཉེ་རིང་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སྙོམས།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།བསྟོད་དང་བཀུར་སྟིས་མི་དྲེགས་ཤིང་།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།སྨོད་དང་བརྙས་ལ་ཞེ་མི་སྡང་།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།ཕོངས་པ་རྣམས་ལ་སྙིང་རྗེ་ཡིས།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།ཕན་ནི་གདགས་པ་ཉིད་དུ་བྱ།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།གང་ལ་ཆགས་པ་སྤང་བྱ་སྟེ།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།དམན་པ་རྣམས་ལ་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སྙིང་རྗེ་དང་།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།ཕན་པའི་བསམ་པས་གདམས་ངག་བྱ།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།སེམས་ཅན་བསམ་པ་ཐ་དད་པས།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།བྱ་བ་དོན་ཆེན་བརྟགས་ཏེ་བྱ།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།ཐམས་ཅད་མགུ་བར་སུ་ཡིས་ནུས།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།འོན་ཀྱང་འགྱོད་པ་མེད་པ་ཡིས།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།སྡུག་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བསྔལ་ཁྱད་བསད་བདེ་མ་ཆགས།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།རང་གི་སེམས་སྦྱང་གཞན་སེམས་གཟུང་།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།བརྙས་དང་ཉེས་པ་བྱུང་ལ་སོགས།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།གཉེན་པོ་ལས་དང་བརྫུན་པས་སྦྱང་།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།དེ་ལྟར་བལྟ་ཞིང་བྱང་ཆུབ་ཀྱི།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།སྤྱོད་པ་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ཡི་དམ་བརྟན་པར་བྱ།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།མི་ལུས་རིན་ཆེན་ཆུད་མི་གསན།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།ངེས་པར་འཆི་བས་ལོང་མེད་སྲིད།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།བརྩོན་འགྲུས་མེ་བཞིན་དྲག་ཏུ་</w:t>
      </w:r>
      <w:r w:rsidRPr="005D5630">
        <w:rPr>
          <w:rFonts w:ascii="Jomolhari-ID" w:hAnsi="Jomolhari-ID" w:cs="Jomolhari-ID"/>
          <w:sz w:val="40"/>
          <w:szCs w:val="40"/>
          <w:cs/>
        </w:rPr>
        <w:lastRenderedPageBreak/>
        <w:t>སྤྱོད།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།མངོན་ཞེན་བདག་ལྟའི་རྩ་བ་ཆོད།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།དུག་གསུམ་འཁོར་བ་གཉེན་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པོས་ཆོམས།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།ཕྱིན་ཅི་ལོག་གི་གཡང་ས་དོར།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།འཁོར་བའི་རྒྱུན་ཆོད་ལས་ཆུ་སྐོམས།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།ངན་སོང་གསུམ་པོ་སྒོ་ཆོད་ལ།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།སྡུག་བསྔལ་གསུམ་གྱི་ནད་ཞི་སྟེ།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།མཐོ་རིས་ཐར་པའི་སྐས་ལ་འཛེགས།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སྒྲིབ་པ་གཉིས་སྦྱོང་ཚོགས་གཉིས་རྫོགས།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།སྐུ་དང་ཡེ་ཤེས་ས་འཐོབ་སྟེ།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།འབད་པ་མེད་པར་གཞན་དོན་སྒྲུབས།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།བྱང་ཆུབ་སེམས་དཔའི་སྤྱོད་པ་མདོ་ཙམ་གདམས་ངག་ཏུ་བྱས་པ།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།སློབ་དཔོན་</w:t>
      </w:r>
      <w:r w:rsidR="005D5630" w:rsidRPr="005D5630">
        <w:rPr>
          <w:rFonts w:ascii="Jomolhari-ID" w:hAnsi="Jomolhari-ID" w:cs="Jomolhari-ID"/>
          <w:sz w:val="40"/>
          <w:szCs w:val="40"/>
        </w:rPr>
        <w:t>a</w:t>
      </w:r>
      <w:r w:rsidRPr="005D5630">
        <w:rPr>
          <w:rFonts w:ascii="Jomolhari-ID" w:hAnsi="Jomolhari-ID" w:cs="Jomolhari-ID"/>
          <w:sz w:val="40"/>
          <w:szCs w:val="40"/>
          <w:cs/>
        </w:rPr>
        <w:t>ཆེན་པོ་དཔལ་མར་མེ་མཛད་ཡེ་ཤེས་ཀྱིས་མཛད་པ་རྫོགས་སོ།</w:t>
      </w:r>
      <w:r w:rsidRPr="005D5630">
        <w:rPr>
          <w:rFonts w:ascii="Jomolhari-ID" w:hAnsi="Jomolhari-ID" w:cs="Jomolhari-ID"/>
          <w:sz w:val="40"/>
          <w:szCs w:val="40"/>
        </w:rPr>
        <w:t xml:space="preserve"> </w:t>
      </w:r>
      <w:r w:rsidRPr="005D5630">
        <w:rPr>
          <w:rFonts w:ascii="Jomolhari-ID" w:hAnsi="Jomolhari-ID" w:cs="Jomolhari-ID"/>
          <w:sz w:val="40"/>
          <w:szCs w:val="40"/>
          <w:cs/>
        </w:rPr>
        <w:t>།</w:t>
      </w:r>
    </w:p>
    <w:sectPr w:rsidR="007E0746" w:rsidRPr="005D5630" w:rsidSect="0037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D6553"/>
    <w:multiLevelType w:val="hybridMultilevel"/>
    <w:tmpl w:val="B53E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20"/>
  <w:characterSpacingControl w:val="doNotCompress"/>
  <w:compat>
    <w:applyBreakingRules/>
    <w:useFELayout/>
  </w:compat>
  <w:rsids>
    <w:rsidRoot w:val="009A1B1C"/>
    <w:rsid w:val="00377AB2"/>
    <w:rsid w:val="005D5630"/>
    <w:rsid w:val="007E0746"/>
    <w:rsid w:val="009A1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A1B1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56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3</cp:revision>
  <dcterms:created xsi:type="dcterms:W3CDTF">2016-05-18T08:55:00Z</dcterms:created>
  <dcterms:modified xsi:type="dcterms:W3CDTF">2016-05-25T12:12:00Z</dcterms:modified>
</cp:coreProperties>
</file>