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༄༅། །དཔལ་འཁོར་ལོ་སྡོམ་པའི་སྒྲུབ་ཐབས།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༄༅༅། །རྒྱ་གར་སྐད་དུ། ཤྲཱི་ཙཀྲ་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སམྦ་ར་སཱ་དྷ་ནཾ། བོད་སྐད་དུ། དཔལ་འཁོར་ལོ་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སྡོམ་པའི་སྒྲུབ་ཐབས། བཅོམ་ལྡན་འདས་འཇམ་པའི་རྡོ་རྗེ་ལ་ཕྱག་འཚལ་ལོ། །ནང་པར་ཐོ་རངས་ཀྱི་དུས་སུ་སྟན་བདེ་བ་ལ་འདུག་སྟེ་རང་ཡི་དམ་གྱི་ལྷ་བསྒོམ་པར་བྱའོ། །བདག་ཉིད་ཧེ་རུ་ཀའི་ང་རྒྱལ་དང་ལྡན་པས་ཚད་མེད་པ་བཞི་རིམ་གྱིས་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བསྒོམས་ལ། ཕུང་པོ་ལྔའི་ང་རྒྱལ་བསྐྱེད་པར་བྱ་སྟེ། 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གཟུགས་ཀྱི་ཕུང་པོ་ནི་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རྣམ་པར་སྣང་མཛད་དང༌། ཚོར་བའི་ཕུང་པོ་ནི་རིན་ཆེན་འབྱུང་ལྡན་དང༌། འདུ་ཤེས་ཀྱི་ཕུང་པོ་ནི་སྣང་བ་མཐའ་ཡས་དང༌། འདུ་བྱེད་ཀྱི་ཕུང་པོ་ནི་དོན་ཡོད་གྲུབ་པ་དང༌། རྣམ་པར་ཤེས་པའི་ཕུང་པོ་ནི་རྡོ་རྗེ་སེམས་དཔའ་སྟེ། དེ་ཐམས་ཅད་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ཀྱི་བདག་ཉིད་དུ་གྱུར་པ་ནི་དཔལ་ཧེ་རུ་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ཀའོ། །དེ་ནས་རང་གི་སྙིང་གར་ཉི་མའི་དཀྱིལ་འཁོར་གྱི་སྟེང་དུ་ཡི་གེ་ཧཱུཾ་ནག་པོ་བསམས་ལ། དེ་ལས་འོད་ཟེར་འཕྲོས་ཏེ་སླར་འདུས་པ་ལས། བདག་ཉིད་ཁྲོ་བོ་ཁམས་གསུམ་རྣམ་པར་རྒྱལ་བ་སྐུ་མདོག་མཐིང་ག་ཞལ་གསུམ་པ་ཕྱག་དྲུག་པ། ཞལ་གཡས་ལྗང་གུ། གཡོན་སེར་པོ། ཕྱག་དང་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པོ་གཉིས་ཀྱིས་ཧཱུཾ་མཛད་ཀྱི་ཕྱག་རྒྱས་རྡོ་རྗེ་དང་དྲིལ་བུ་འཛིན་ཅིང༌། རང་སྣང་གི་རིག་མ་ལ་འཁྱུད་པ། གཡོན་ཁ་ཊྭཱཾ་ག་དང་ཐོད་པ་བསྣམས་པ། གཡས་ལྕགས་ཀྱུ་དང་ཞགས་པ་བསྣམས་པ། ཕྱག་རྒྱ་ལྔ་དང་ལྡན་པར་བསྒོམ་མོ། །དེ་ནས་སུམྦྷའི་སྔགས་བརྗོད་པར་བྱ་སྟེ། ཨོཾ་སུམྦྷ་ནི་སུམྦྷ་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ཧཱུཾ་ཧཱུཾ་ཕཊ། ཨོཾ་[གྲྀ]ཧྞ[གྲྀ]ཧྞ་ཧཱུཾ་ཧཱུཾ་ཕཊ། ཨོཾ་[གྲྀ]ཧྞཱ་པ་ཡ་[གྲྀ]ཧྞཱ་པ་ཡ་ཧཱུཾ་ཧཱུཾ་ཕཊ། ཨོཾ་ཨཱ་ན་ཡ་ཧོ་བྷ་ག་བཱན་བིདྱཱ་རཱ་ཛ་ཡ་ཧཱུཾ་ཧཱུཾ་ཕཊ། ཨོཾ་གྷ་གྷ་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གྷཱ་ཏ་ཡ་གྷཱ་ཏ་ཡ་སརྦ་དུཥྚཱ་ན་ཕཊ། ཀཱི་ལ་ཡ་ཀཱི་ལ་ཡ་སརྦ་པཱ་པཾ་ཕཊ། ཧཱུཾ་ཧཱུཾ་ཧཱུཾ་བཛྲ་ཀཱི་ལ་ཡ་བཛྲ་དྷ་རོ་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ཨཱ་ཛྙཱ་པ་ཡ་ཏི། སརྦྦ་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བིགྷྞཱཾ་ཀཱ་ཡ་བཱ་ཀ་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ཙིཏྟ་བཛྲ་ཀཱི་ལ་ཡ་ཧཱུཾ་ཕཊ། ཨོཾ་བཛྲ་མུངྒ་ར་བཛྲ་ཀཱི་ལ་ཡ་ཨ་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ཀོ་ཊ་ཡ་ཨ་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ཀོ་ཊ་ཡ་ཧཱུཾ་ཕཊ། ཅེས་བྱ་བའི་སྔགས་ཀྱིས་བགེགས་རྣམས་བསྐྲད་ལ། རྡོ་རྗེ་ར་བ་ལ་སོགས་པ་བསམ་པར་བྱའོ། །དེ་ནས་བསོད་ནམས་ཀྱི་ཚོགས་བསགས་པ་སྔོན་དུ་འགྲོ་བས་སྟོང་པ་ཉིད་དུ་བསྒོམ་པར་བྱའོ། །དེ་ནས་སྟོང་པ་ཉིད་ཀྱི་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ངང་ལས་ཐིག་ལེ་དཀར་པོ་ཡུངས་ཀར་གྱི་ཚད་ཙམ་བསམ་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མོ། །དེ་ནས་ཡཾ་ལས་རླུང་གི་དཀྱིལ་འཁོར་ཡཾ་གྱིས་མཚན་པ་དང༌། དེའི་སྟེང་དུ་རཾ་ལས་མེའི་དཀྱིལ་འཁོར་རཾ་གྱིས་མཚན་པ་དང༌། དེའི་སྟེང་དུ་བཾ་ལས་ཆུའི་དཀྱིལ་འཁོར་བཾ་གྱིས་མཚན་པ་དང༌། དེའི་སྟེང་དུ་ལཾ་ལས་དབང་ཆེན་སའི་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དཀྱིལ་འཁོར་ལཾ་གྱིས་མཚན་པ་དང༌། དེའི་སྟེང་དུ་སུཾ་ལས་རིའི་རྒྱལ་པོ་རི་རབ་ཟུར་བཞི་པ་རིན་པོ་ཆེ་སྣ་ལྔའི་རང་བཞིན་ཅན་ལྕོག་ཆེན་པོ་བརྒྱད་ཀྱིས་མཛེས་པར་བྱས་པ། དེའི་སྟེང་དུ་སྣ་ཚོགས་པདྨ་འདབ་མ་བརྒྱད་པ། དེའི་སྟེང་དུ་ཧཱུཾ་ལས་སྣ་ཚོགས་རྡོ་རྗེ། དེའི་སྟེང་དུ་ཉི་མའི་དཀྱིལ་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འཁོར། དེའི་སྟེང་དུ་མངོན་པར་བྱང་ཆུབ་པའི་གཞལ་ཡས་ཁང་དང༌། བརྟེན་པའི་དཀྱིལ་འཁོར་ལྷ་བཅུ་གསུམ་སྐད་ཅིག་གིས་བསམ་མོ། །དེའི་དབུས་སུ་བཅོམ་ལྡན་འདས་ཞལ་བཞི་པ། སྐུ་མདོག་མཐིང་ག །སྤྱན་གསུམ་པ། ཕྱག་བཅུ་གཉིས་པ། གཡས་བརྐྱང་བའི་རྣམ་པས་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བཞུགས་པས་འཇིགས་བྱེད་ཆེན་པོ་དང་དུས་མཚན་ཞབས་ཀྱིས་མནན་པ། རྡོ་རྗེ་ཕག་མོ་ལ་འཁྱུད་པའི་ཕྱག་གཉིས་ཀྱིས་རྡོ་རྗེ་དང་དྲིལ་བུ་བསྣམས་པ། སྟེང་གི་ཕྱག་གཉིས་ཀྱིས་གླང་པོ་ཆེའི་པགས་པ་འཛིན་པ། གཡས་པའི་གསུམ་པ་ན་ཅང་ཏེའུ། བཞི་པ་ན་གྲི་གུག །ལྔ་པ་ན་དགྲ་སྟ་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དང། དྲུག་པ་ན་མདུང་རྩེ་གསུམ་པ་འཕྱར་བ། གཡོན་གྱི་ཕྱག་གསུམ་པ་ན་ཁ་ཊྭཱཾ་ག་རྡོ་རྗེས་མཚན་པ། བཞི་པ་ན་ཁྲག་གིས་བཀང་བའི་ཐོད་པ། ལྔ་པ་ན་རྡོ་རྗེ་ཞགས་པ། དྲུག་པ་ན་ཚངས་པའི་མགོ་བོ་འཆང་བ། རལ་པའི་ཐོར་ཚུགས་ཀྱིས་བརྒྱན་པ། དབུ་ལ་ཐོད་པའི་ཕྲེང་བ་དང་ཟླ་བ་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ཕྱེད་པས་མཚན་པ། སྣ་ཚོགས་རྡོ་རྗེས་མཚན་པའི་ཅོད་པན་ཅན་ཞལ་རྣམ་པར་འགྱུར་བ། མཆེ་བ་གཙིགས་ཤིང་འཇིགས་པར་བྱེད་པ། སྒེག་པ་ལ་སོགས་པའི་ཉམས་དང་ལྡན་པ། དབུས་མཐིང་ག །ཞལ་གཡས་སེར་བ། ནུབ་པདྨ་རཱ་གའི་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མདོག་འདྲ་བ། གཡོན་མརྒཏ་ལྟ་བུའི་མདོག་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དང་མཚུངས་པ། སྟག་གི་པགས་པའི་ཤམ་ཐབས་ཅན། མི་མགོའི་ཕྲེང་བརྒྱུ་མ་དང་བཅས་པ་འཛིན་པ། མགུལ་རྒྱན་དང་། དཔུང་རྒྱན་དང་། རྣ་རྒྱན་དང་། སྤྱི་གཙུག་གི་ནོར་བུས་བརྒྱན་པ། མཆོད་ཕྱིར་ཐོགས་འཆང་བ། ཐལ་བ་དང་ཕྱག་རྒྱ་དྲུག་སྟེ་ཕ་རོལ་ཏུ་ཕྱིན་པ་དྲུག་རྣམ་པར་དག་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པས་ཕྱག་རྒྱ་དྲུག་གིས་རྒྱས་བཏབ་པའོ། །དེའི་སྤྱན་སྔར་བཅོམ་ལྡན་འདས་མ་རྡོ་རྗེ་ཕག་མོ་སྐུ་མདོག་དམར་མོ། ཞལ་གཅིག་ཕྱག་གཉིས་མ། སྤྱན་གསུམ་པ། སྐྲ་གྲོལ་བ། གཅེར་བུ་དུམ་བུས་བརྒྱན་པའི་སྐ་རགས་ཅན། གཡོན་པ་འཁྱུད་པའི་ཕྱག་གིས་གདུག་པ་ལ་སོགས་པའི་ཁྲག་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གིས་བཀང་བའི་ཐོད་པ་འཆང་བ། གཡས་རྡོ་རྗེས་མཚན་པའི་གྲི་གུག་ཕྱོགས་ཐམས་ཅད་དུ་འཇིགས་པར་བྱེད་པའི་རང་བཞིན་གྱི་སྡིགས་མཛུབ་ཅན་བསྐལ་བའི་མེ་བཞིན་འཇིགས་པ་ཆེ། ཁྲག་ལ་དགྱེས་ཤིང་ཞལ་ནས་ཁྲག་འཛག་པ་བྱིན་པ་གཉིས་ཀྱིས་མཉམ་པར་འཁྱུད་པ། བདེ་ཆེན་ཐུགས་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རྗེའི་བདག་ཉིད་བསྒོམ། ཕྱོགས་ཀྱི་འདབ་མ་བཞི་ལ་མཁའ་འགྲོ་མ་ལ་སོགས་པ་བཞི། སྒོ་བཞིར་ཁྭ་གདོང་མ་ལ་སོགས་པ་བཞི། མཚམས་བཞིར་གཤིན་རྗེ་བརྟན་མ་ལ་སོགས་པ་བཞི། ཐམས་ཅད་ཀྱང་ཞལ་གཅིག་པ་ཕྱག་བཞི་པ། གཡོན་ཁ་ཊྭཱཾ་ག་དང་ཐོད་པ། གཡས་ཌ་མ་རུ་དང་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གྲི་གུག་བསྣམས་པའོ། །རྣལ་འབྱོར་མ་དེ་དག་ཀྱང་ཡི་དགས་ཀྱི་གདན་ལ་བཞུགས་པའོ། །དེ་དག་གི་དཔྲལ་བར་རྡོ་རྗེ་ཕྲེང་བ་དང་ཕྱག་རྒྱ་ལྔས་བརྒྱན་པར་བསམ་མོ། །དེ་ནས་སྐུ་གསུང་ཐུགས་བྱིན་གྱིས་བརླབ་པར་བྱའོ། །མགོ་ལ་ཨོཾ་དཀར་པོ་དང༌། ལྐོག་མར་ཨཱཿདམར་པོ་དང༌། 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ནུམ་གཉིས་ཀྱི་བར་དུ་ཧཱུཾ་ནག་པོ་དང༌། ཐུགས་ཀར་ཧཱུཾ་སྔོན་པོ་བསམ་པར་བྱའོ། །དེ་ནས་ཡི་གེ་བཞི་ལས་འོད་ཟེར་འཕྲོས་ཏེ་ཕྱོགས་བཅུའི་དེ་བཞིན་གཤེགས་པ་ཐམས་ཅད་ཀྱི་སྐུ་གསུང་ཐུགས་ཡེ་ཤེས་སེམས་དཔའ་དང་ཐུགས་རྡོ་རྗེ་བསྐུལ་ཏེ། ཡི་གེ་བཞི་ལ་སོ་སོར་ཐིམ་པར་བསམ་མོ། །ཨོཾ་ཨཱཿ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ཧཱུཾ་ཨོཾ་སརྦ་བཱི་ར་ཡོ་གི་ནཱི་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ཀཱ་ཡ་ཝཱཀ་ཙིཏྟ་བཛྲ་སྭ་བྷཱ་ཝ་ཨཱཏྨ་ཀོ྅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ཧཾ། ཨོཾ་བཛྲ་ཤུདྡྷཿསརྦྦ་དྷརྨཱཿ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སྭ་བྷཱ་ཝ་ཤུདྡྷོ྅ཧཾ། ཞེས་བརྗོད་པས་ང་རྒྱལ་བརྟན་པར་བྱའོ། །དེ་ནས་གོ་ཆ་གཉིས་བརྟན་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པར་བྱ་སྟེ་ཧེ་རུ་ཀའི་ཐུགས་ཀར་ཨོཾ་ཧ་དཀར་པོ། དབུ་ལ་ན་མ་ཧི་སེར་པོ། སྤྱི་གཙུག་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ཏུ་སྭཱ་ཧཱ་ཧུ་དམར་པོ། ཕྲག་པ་གཉིས་སུ་བཽ་ཥ་ཊ་ཧེ་ནག་པོ། མིག་གཉིས་སུ་ཧཱུཾ་ཧཱུཾ་ཧོ་དམར་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པོ། ཡན་ལག་ཀུན་ལ་མཚོན་ཆ་ནི་ཕཊ་ཧཾ་ལྗང་གུའོ། །ཡུམ་གྱི་ལྟེ་བ་ལ་ཨོཾ་བཾ་དམར་མོ། ཐུགས་ཀར་ཧཾ་ཡོཾ་ནག་མོ། ཞལ་དུ་ཧྲིཾ་མོཾ་དཀར་མོ། དབུ་ལ་ཧྲོཾ་ཧྲིཾ་སེར་མོ། སྤྱི་གཙུག་ཏུ་ཧཱུཾ་ཧཱུཾ་ལྗང་གུ། ཡན་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ལག་ཐམས་ཅད་ལ་ཕཊ་ཕཊ་དུ་བའི་མདོག་ཅན་བསམ་པར་བྱའོ། །དེ་ལྟར་དམ་ཚིག་སེམས་དཔའ་བསྐྱེད་ནས། ཡེ་ཤེས་སེམས་དཔའ་སྤྱན་དྲང་བ་ནི་སྔགས་དང་ཕྱག་རྒྱ་དང༌། སྔགས་ཀྱིས་མདུན་གྱི་ནམ་མཁའ་ལ་བྱོན་པར་བསམ་མོ། །སྙིང་པོའི་ཕྱག་རྒྱ་བསྟན་ཏེ་ལག་པ་གཡས་པ་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དང་གཡོན་པ་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བསྐོར་ཞིང༌། ཛཿཧཱུཾ་བཾ་ཧོཿ། ཞེས་བརྗོད་པས་དཀྱིལ་འཁོར་བ་དང་གཉིས་སུ་མེད་པར་བྱས་ནས། ཨོཾ་ཡོ་ག་ཤུདྡྷཿསརྦྦ་དྷརྨཱ་ཡོ་ག་ཤུདྡྷོ྅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ཧཾ། ཞེས་བརྗོད་པས་ང་རྒྱལ་བརྟན་པར་བྱའོ། །དེ་ནས་དབང་བསྐུར་བར་བྱ་བའི་ཕྱིར་སྙིང་གའི་ཡི་གེ་ཧཱུཾ་ལས་འོད་ཟེར་འཕྲོས་པས་རིགས་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ལྔའི་བདེ་བར་གཤེགས་པ་ནམ་མཁའ་ལ་བྱོན་པར་བསམ་མོ། །དེ་ནས་མཆོད་པའི་ལྷ་མོ་རྣམས་ཀྱིས་མཆོད་དེ། བྱང་ཆུབ་རྡོ་རྗེས་སངས་རྒྱས་ལ། །ཇི་ལྟར་མཆོག་གཉིས་སྩོལ་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མཛད་ལྟར། །བདག་ལ་བསྲུང་བའི་དོན་གྱི་ཕྱིར། །ནམ་མཁའ་རྡོ་རྗེ་བདག་ལ་སྩོལ། །ཞེས་གསོལ་བ་གདབ་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པར་བྱའོ། །དེ་ནས་མི་བསྐྱོད་རྡོ་རྗེ་གཙོ་བོར་གྱུར་པའི་ཐུགས་ཀ་ནས་མཁའ་འགྲོ་མ་ལ་སོགས་པ་བུམ་པ་ཐོགས་པ་བྱུང་བས། རྡོ་རྗེ་ཆེན་པོ་དབང་བསྐུར་བ། །ཁམས་གསུམ་པ་ཡིས་ཕྱག་བྱས་པའི། །སངས་རྒྱས་ཀུན་གྱི་གསང་གསུམ་གྱི། །གནས་ལས་བྱུང་བ་སྦྱིན་པར་བྱ། །ཇི་ལྟར་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བལྟམས་པ་ཙམ་གྱིས་ཀྱང༌། །དེ་བཞིན་གཤེགས་ཀུན་ཁྲུས་གསོལ་ལྟར། །ལྷ་ཡི་ཆུ་ནི་དག་པ་ཡིས། །དེ་བཞིན་བདག་གིས་ཁྲུས་གསོལ་ལོ། །ཞེས་པས་དབང་བསྐུར་བར་བྱའོ། །དེ་དག་ཐམས་ཅད་ཀྱི་དབུལ་མི་བསྐྱོད་པ་ས་གནོན་གྱིས་ཕྱག་རྒྱ་ཅན་སྐུ་མདོག་སྔོན་པོ་རྡོ་རྗེ་སྐྱིལ་ཀྲུང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ཅན་བསམ་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lastRenderedPageBreak/>
        <w:t>མོ། །དེ་ནས་ཅི་ནུས་སུ་བསྒོམ་མོ། །དེ་ལས་སྐྱོན་བཟླས་པ་བྱའོ། །ཨོཾ་ཤྲཱི་བཛྲ་ཧེ་ཧེ་རུ་རུ་ཀཾ་ཧུཾ་ཧཱུཾ་ཕཊ། ཌཱ་ཀི་ནཱི་ཛཱ་ལ་སཾ་བ་རཾ་སྭཱ་ཧཱ། ཨོཾ་ཧྲཱིཿཧ་ཧ་ཧུཾ་ཧཱུཾ་ཕཊ། ཨོཾ་སརྦ་བུདྡྷ་ཌཱ་ཀི་ནི་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ཡེ། བཛྲ་ཝརྞྞ་ནཱི་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ཡེ་ཧུཾ་ཧཱུཾ་ཕཊ། ཨོཾ་བཛྲ་བཻ་རོ་ཙ་ནཱི་ཡེ་ཧུཾ་ཧཱུཾ་ཕཊ། ཨོཾ་ཌཱི་ཀི་ནཱི་ཡེ་ཧུཾ་ཧཱུཾ་ཕཊ། ཨོཾ་ལཱ་མ་ཡེ་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 xml:space="preserve">ཧུཾ་ཧཱུཾ་ཕཊ། 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ཨོཾ་ཁཎྜ་རོ་ཧེ་ཧུཾ་ཧཱུཾ་ཕཊ། ཨོཾ་རཱུ་པི་ཎཱི་ཡེ་ཧུཾ་ཧཱུཾ་ཕཊ། ཨོཾ་ཀཱ་ཀཱ་སྱེ་ཧུཾ་ཧཱུཾ་ཕཊ། ཨོཾ་ཨུ་ལུ་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ཀཱ་སྱེ་ཧུཾ་ཧཱུཾ་ཕཊ། ཨོཾ་ཤྭ་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ནཱ་སྱེ་ཧུཾ་ཧཱུཾ་ཕཊ། ཨོཾ་སཱུ་ཀརཱ་སྱེ་ཧུཾ་ཧཱུཾ་ཕཊ། ཨོ་ཡ་མ་དཱཾ་དྷཱི་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ཧུཾ་ཧཱུཾ་ཕཊ། ཨོཾ་ཡ་མ་དཾཥྚཱི་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ཎཱི་ཡེ་ཧུ་ཧཱུཾ་ཕཊ། ཨོཾ་ཡ་མ་དུ་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ཏཱི་ཡེ་ཧུཾ་ཧཱུཾ་ཕཊ། ཨོཾ་ཡ་མ་མ་ཐ་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ནཱི་ཡེ་ཧུ་ཧཱུཾ་ཕཊ། དེ་ནས་ལྡང་བར་འདོད་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ན་དཀྱིལ་འཁོར་རང་གི་ཐུགས་ཀར་བསྡུ་བར་བྱའོ། །ཕྱག་དང་ཞལ་ཐམས་ཅད་རྩ་བའི་</w:t>
      </w:r>
    </w:p>
    <w:p w:rsidR="00E32D84" w:rsidRPr="00E32D84" w:rsidRDefault="00953ACB" w:rsidP="00E32D84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32"/>
          <w:szCs w:val="32"/>
        </w:r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ཞལ་ལ་བསྡུ། ཞལ་གཅིག་ཕྱག་གཉིས་པ་གཡས་རྡོ་རྗེ། གཡོན་དྲིལ་བུ་འཛིན་པ་བསྒོམ་མོ། །དེ་ལྟར་ཐུན་བཞིར་བསམ་མོ། །ཐུན་ཐ་མ་ལ་སྐད་ཅིག་མས་དཀྱིལ་འཁོར་དུ་ལྷ་རྣམས་ལ་དབང་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བསྐུར་བ་དང༌། བདུད་རྩི་མྱང་བ། མཆོད་བསྟོད་བྱས་ལ། བསྒོམ་པ་དང་བཟླས་པ་བྱའོ། །དེ་ལྟར་ཐུན་བཞིར་བསྒོམས་ལ་ཐུན་ཐ་མ་ལ་ཡེ་ཤེས་སེམས་དཔའི་</w:t>
      </w:r>
    </w:p>
    <w:p w:rsidR="000F7B1F" w:rsidRDefault="00953ACB" w:rsidP="00E32D84">
      <w:pPr>
        <w:pStyle w:val="ListParagraph"/>
        <w:numPr>
          <w:ilvl w:val="0"/>
          <w:numId w:val="1"/>
        </w:numPr>
      </w:pP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དཀྱིལ་འཁོར་རྣམས་རང་གི་སྙིང་གར་བསྡུས་ལ་ཉལ་ལོ། །ནང་པར་ནི་སྔར་བཤད་པ་ཐམས་ཅད་བྱའོ། །ལྷ་བཅུ་གསུམ་མའི་སྒྲུབ་ཐབས་</w:t>
      </w:r>
      <w:r w:rsidR="00E32D84" w:rsidRPr="00E32D84">
        <w:rPr>
          <w:rFonts w:ascii="Monlam Uni OuChan2" w:hAnsi="Monlam Uni OuChan2" w:cs="Monlam Uni OuChan2"/>
          <w:sz w:val="32"/>
          <w:szCs w:val="32"/>
        </w:rPr>
        <w:t>a</w:t>
      </w:r>
      <w:r w:rsidRPr="00E32D84">
        <w:rPr>
          <w:rFonts w:ascii="Monlam Uni OuChan2" w:hAnsi="Monlam Uni OuChan2" w:cs="Monlam Uni OuChan2"/>
          <w:sz w:val="32"/>
          <w:szCs w:val="32"/>
          <w:cs/>
          <w:lang w:bidi="bo-CN"/>
        </w:rPr>
        <w:t>རྒྱ་གར་གྱི་མཁན་པོ་ཆེན་པོ་དཱི་པཾ་ཀ་ར་ཤྲཱི་ཛྙཱ་ནས་མཛད་པ་རྫོགས་སོ།། །།རྒྱ་གར་གྱི་མཁན་པོ་དེ་ཉིད་དང༌། ལོ་ཙཱ་བ་དགེ་སློང་རིན་ཆེན་བཟང་པོས་བསྒྱུར་བའོ།།</w:t>
      </w:r>
      <w:bookmarkStart w:id="0" w:name="_GoBack"/>
      <w:bookmarkEnd w:id="0"/>
      <w:r w:rsidR="00E32D84">
        <w:t>a</w:t>
      </w:r>
    </w:p>
    <w:sectPr w:rsidR="000F7B1F" w:rsidSect="00FD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F5ED0"/>
    <w:multiLevelType w:val="hybridMultilevel"/>
    <w:tmpl w:val="55D2B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44275C"/>
    <w:rsid w:val="0044275C"/>
    <w:rsid w:val="006C4F42"/>
    <w:rsid w:val="00792D29"/>
    <w:rsid w:val="00953ACB"/>
    <w:rsid w:val="00E32D84"/>
    <w:rsid w:val="00F100EA"/>
    <w:rsid w:val="00FD53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D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1078</Words>
  <Characters>6150</Characters>
  <Application>Microsoft Office Word</Application>
  <DocSecurity>0</DocSecurity>
  <Lines>51</Lines>
  <Paragraphs>14</Paragraphs>
  <ScaleCrop>false</ScaleCrop>
  <Company/>
  <LinksUpToDate>false</LinksUpToDate>
  <CharactersWithSpaces>7214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2016-07-28T04:52:00Z</dcterms:created>
  <dcterms:modified xsi:type="dcterms:W3CDTF">2016-08-05T07:19:00Z</dcterms:modified>
</cp:coreProperties>
</file>