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CA2" w:rsidRPr="00FE3CA2" w:rsidRDefault="00720172" w:rsidP="00FE3C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3CA2">
        <w:rPr>
          <w:rFonts w:ascii="Jomolhari-ID" w:hAnsi="Jomolhari-ID" w:cs="Jomolhari-ID"/>
          <w:sz w:val="36"/>
          <w:szCs w:val="36"/>
          <w:cs/>
        </w:rPr>
        <w:t>༄༅།།དེ་བཞིན་གཤེགས་པ་ཐམས་ཅད་ཀྱི་དམ་ཚིག་བསྲུང་བའི་སྒྲུབ་ཐབས།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</w:p>
    <w:p w:rsidR="00FE3CA2" w:rsidRPr="00FE3CA2" w:rsidRDefault="00720172" w:rsidP="00FE3C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3CA2">
        <w:rPr>
          <w:rFonts w:ascii="Jomolhari-ID" w:hAnsi="Jomolhari-ID" w:cs="Jomolhari-ID"/>
          <w:sz w:val="36"/>
          <w:szCs w:val="36"/>
          <w:cs/>
        </w:rPr>
        <w:t>རྒྱ་གར་སྐད་དུ།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སརྦ་ཏ་ཐཱ་</w:t>
      </w:r>
      <w:r w:rsidR="00FE3CA2" w:rsidRPr="00FE3CA2">
        <w:rPr>
          <w:rFonts w:ascii="Jomolhari-ID" w:hAnsi="Jomolhari-ID" w:cs="Jomolhari-ID"/>
          <w:sz w:val="36"/>
          <w:szCs w:val="36"/>
        </w:rPr>
        <w:t>a</w:t>
      </w:r>
      <w:r w:rsidRPr="00FE3CA2">
        <w:rPr>
          <w:rFonts w:ascii="Jomolhari-ID" w:hAnsi="Jomolhari-ID" w:cs="Jomolhari-ID"/>
          <w:sz w:val="36"/>
          <w:szCs w:val="36"/>
          <w:cs/>
        </w:rPr>
        <w:t>ག་ཏ་ས་མ་ཡ་རཀྵ་སཱ་དྷ་ནཾ།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དེ་བཞིན་གཤེགས་པ་ཐམས་ཅད་ཀྱི་དམ་ཚིག་བསྲུང་བའི་སྒྲུབ་</w:t>
      </w:r>
    </w:p>
    <w:p w:rsidR="00FE3CA2" w:rsidRPr="00FE3CA2" w:rsidRDefault="00720172" w:rsidP="00FE3C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3CA2">
        <w:rPr>
          <w:rFonts w:ascii="Jomolhari-ID" w:hAnsi="Jomolhari-ID" w:cs="Jomolhari-ID"/>
          <w:sz w:val="36"/>
          <w:szCs w:val="36"/>
          <w:cs/>
        </w:rPr>
        <w:t>ཐབས།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དེ་བཞིན་གཤེགས་པའི་</w:t>
      </w:r>
    </w:p>
    <w:p w:rsidR="00FE3CA2" w:rsidRPr="00FE3CA2" w:rsidRDefault="00720172" w:rsidP="00FE3C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3CA2">
        <w:rPr>
          <w:rFonts w:ascii="Jomolhari-ID" w:hAnsi="Jomolhari-ID" w:cs="Jomolhari-ID"/>
          <w:sz w:val="36"/>
          <w:szCs w:val="36"/>
          <w:cs/>
        </w:rPr>
        <w:t>འོད་ཟེར་དྲི་མ་མེད་པའི་སྙིང་པོ་ལ་ཕྱག་འཚལ་ལོ།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།འཇིག་རྟེན་འཇིག་རྟེན་འདས་པ་ཡི།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།གང་འདོད་དངོས་གྲུབ་སྦྱིན་མཛད་པའི།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།བླ་མའི་</w:t>
      </w:r>
      <w:r w:rsidR="00FE3CA2" w:rsidRPr="00FE3CA2">
        <w:rPr>
          <w:rFonts w:ascii="Jomolhari-ID" w:hAnsi="Jomolhari-ID" w:cs="Jomolhari-ID"/>
          <w:sz w:val="36"/>
          <w:szCs w:val="36"/>
        </w:rPr>
        <w:t>a</w:t>
      </w:r>
      <w:r w:rsidRPr="00FE3CA2">
        <w:rPr>
          <w:rFonts w:ascii="Jomolhari-ID" w:hAnsi="Jomolhari-ID" w:cs="Jomolhari-ID"/>
          <w:sz w:val="36"/>
          <w:szCs w:val="36"/>
          <w:cs/>
        </w:rPr>
        <w:t>ཞབས་ཀྱི་རྡུལ་ལ་ནི།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།དངོས་པོ་ཀུན་གྱིས་ཕྱག་འཚལ་འདུད།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།སངས་རྒྱས་བྱང་ཆུབ་སེམས་དཔའ་དང༌།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།རྒྱལ་སྲས་ཐུ་བོ་རྣམས་ལ་ཡང༌།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།དངོས་ཀུན་ཕྱག་བྱས་འོད་ཟེར་གྱི།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།དྲི་མེད་སྙིང་པོ་སྒྲུབ་ཐབས་བཤད།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།བཀྲ་ཤིས་ཡིད་འོང་བདེ་གནས་སུ།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།ཁྲུས་བྱས་བདེ་བའི་སྟན་ལ་</w:t>
      </w:r>
      <w:r w:rsidR="00FE3CA2" w:rsidRPr="00FE3CA2">
        <w:rPr>
          <w:rFonts w:ascii="Jomolhari-ID" w:hAnsi="Jomolhari-ID" w:cs="Jomolhari-ID"/>
          <w:sz w:val="36"/>
          <w:szCs w:val="36"/>
        </w:rPr>
        <w:t>a</w:t>
      </w:r>
      <w:r w:rsidRPr="00FE3CA2">
        <w:rPr>
          <w:rFonts w:ascii="Jomolhari-ID" w:hAnsi="Jomolhari-ID" w:cs="Jomolhari-ID"/>
          <w:sz w:val="36"/>
          <w:szCs w:val="36"/>
          <w:cs/>
        </w:rPr>
        <w:t>འདུག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།གསུམ་ལ་སྐྱབས་སུ་འགྲོ་བ་དང༌།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།བྱང་ཆུབ་སེམས་ནི་བསྐྱེད་པ་དང་།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།སྡོམ་བཟུང་ཚད་མེད་བཞི་ལ་གནས།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།རང་སྙིང་ཨ་ལས་འོད་བྱུང་བས།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།བླ་མ་སངས་རྒྱས་བྱང་ཆུབ་སེམས།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།ནམ་མཁའི་ངོས་ལ་བསམ་པར་བྱ།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།ཕྱག་འཚལ་མཆོད་པ་ལ་སོགས་བྱ།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།དེ་ནས་</w:t>
      </w:r>
      <w:r w:rsidR="00FE3CA2" w:rsidRPr="00FE3CA2">
        <w:rPr>
          <w:rFonts w:ascii="Jomolhari-ID" w:hAnsi="Jomolhari-ID" w:cs="Jomolhari-ID"/>
          <w:sz w:val="36"/>
          <w:szCs w:val="36"/>
        </w:rPr>
        <w:t>a</w:t>
      </w:r>
      <w:r w:rsidRPr="00FE3CA2">
        <w:rPr>
          <w:rFonts w:ascii="Jomolhari-ID" w:hAnsi="Jomolhari-ID" w:cs="Jomolhari-ID"/>
          <w:sz w:val="36"/>
          <w:szCs w:val="36"/>
          <w:cs/>
        </w:rPr>
        <w:t>སྟོང་པའི་ངོ་བོར་བསམ།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།ཨོཾ་ཤཱུ་ནྱ་ཏཱ་ཛྙཱ་ན་བཛྲ་སྭ་བྷཱ་བ་ཨཱཏྨ་ཀོ྅</w:t>
      </w:r>
    </w:p>
    <w:p w:rsidR="00FE3CA2" w:rsidRPr="00FE3CA2" w:rsidRDefault="00720172" w:rsidP="00FE3C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3CA2">
        <w:rPr>
          <w:rFonts w:ascii="Jomolhari-ID" w:hAnsi="Jomolhari-ID" w:cs="Jomolhari-ID"/>
          <w:sz w:val="36"/>
          <w:szCs w:val="36"/>
          <w:cs/>
        </w:rPr>
        <w:t>ཧཾ།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དེ་ནས་ལས་</w:t>
      </w:r>
    </w:p>
    <w:p w:rsidR="00FE3CA2" w:rsidRPr="00FE3CA2" w:rsidRDefault="00720172" w:rsidP="00FE3C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3CA2">
        <w:rPr>
          <w:rFonts w:ascii="Jomolhari-ID" w:hAnsi="Jomolhari-ID" w:cs="Jomolhari-ID"/>
          <w:sz w:val="36"/>
          <w:szCs w:val="36"/>
          <w:cs/>
        </w:rPr>
        <w:t>རྗེས་དྲན་པར་བྱ།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།ཨ་ལས་ཟླ་བ་རྡོ་རྗེར་བསྐྱེད།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།དེ་ཡིས་ཇི་ལྟར་འདོད་རྒྱལ་པོས།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།བགེགས་རྣམས་བསྐྲད་པར་བྱས་ནས་ནི།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།དེ་དབུས་ནམ་མཁའ་གྲུ་གསུམ་ཟླུམ།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།གྲུ་བཞི་རི་རབ་རྣམ་པར་</w:t>
      </w:r>
      <w:r w:rsidR="00FE3CA2" w:rsidRPr="00FE3CA2">
        <w:rPr>
          <w:rFonts w:ascii="Jomolhari-ID" w:hAnsi="Jomolhari-ID" w:cs="Jomolhari-ID"/>
          <w:sz w:val="36"/>
          <w:szCs w:val="36"/>
        </w:rPr>
        <w:t>a</w:t>
      </w:r>
      <w:r w:rsidRPr="00FE3CA2">
        <w:rPr>
          <w:rFonts w:ascii="Jomolhari-ID" w:hAnsi="Jomolhari-ID" w:cs="Jomolhari-ID"/>
          <w:sz w:val="36"/>
          <w:szCs w:val="36"/>
          <w:cs/>
        </w:rPr>
        <w:t>བསམ།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།གྲུ་བཞི་སྒོ་དང་རབ་ལྡན་པ།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།འོད་དང་ལྡན་པའི་ཁང་པར་བསྒོམ།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།ལྟེ་བར་པདྨ་ཟླ་བ་ལ།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།ཨ་དང་མཾ་མུ་ཧྲིཿཧཱུཾ་ལས།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།ཨ་ལས་ནོར་བུ་འབར་བར་གྱུར།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།སྐུ་མདོག་སྣ་ཚོགས་མ་ངེས་ལ།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།ཞལ་གཅིག་ཕྱག་གཉིས་རྒྱན་དང་ལྡན།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།གཡས་པ་སྐྱབས་སྦྱིན་</w:t>
      </w:r>
    </w:p>
    <w:p w:rsidR="00FE3CA2" w:rsidRPr="00FE3CA2" w:rsidRDefault="00720172" w:rsidP="00FE3C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3CA2">
        <w:rPr>
          <w:rFonts w:ascii="Jomolhari-ID" w:hAnsi="Jomolhari-ID" w:cs="Jomolhari-ID"/>
          <w:sz w:val="36"/>
          <w:szCs w:val="36"/>
          <w:cs/>
        </w:rPr>
        <w:lastRenderedPageBreak/>
        <w:t>གཡོན་ནོར་</w:t>
      </w:r>
      <w:r w:rsidR="00FE3CA2" w:rsidRPr="00FE3CA2">
        <w:rPr>
          <w:rFonts w:ascii="Jomolhari-ID" w:hAnsi="Jomolhari-ID" w:cs="Jomolhari-ID"/>
          <w:sz w:val="36"/>
          <w:szCs w:val="36"/>
        </w:rPr>
        <w:t>a</w:t>
      </w:r>
      <w:r w:rsidRPr="00FE3CA2">
        <w:rPr>
          <w:rFonts w:ascii="Jomolhari-ID" w:hAnsi="Jomolhari-ID" w:cs="Jomolhari-ID"/>
          <w:sz w:val="36"/>
          <w:szCs w:val="36"/>
          <w:cs/>
        </w:rPr>
        <w:t>བུ།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།མཚན་དང་དཔེ་བྱེད་ཚོགས་པ་དབུས།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།གཡས་སུ་འཇམ་དཔལ་རྣོན་པོ་ལ།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།རྒྱབ་ཏུ་ཤཱཀྱ་ཐུབ་པ་ཉིད།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།གཡོན་དུ་སེང་གེ་སྒྲ་བསམ་བྱ།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།མདུན་དུ་ཕྱག་ན་རྡོ་རྗེ་བསྒོམ།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།མདུན་གྱི་ནམ་མཁར་</w:t>
      </w:r>
    </w:p>
    <w:p w:rsidR="00FE3CA2" w:rsidRPr="00FE3CA2" w:rsidRDefault="00720172" w:rsidP="00FE3C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3CA2">
        <w:rPr>
          <w:rFonts w:ascii="Jomolhari-ID" w:hAnsi="Jomolhari-ID" w:cs="Jomolhari-ID"/>
          <w:sz w:val="36"/>
          <w:szCs w:val="36"/>
          <w:cs/>
        </w:rPr>
        <w:t>ཡེ་ཤེས་བསམ།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།བྱིན་བརླབས་དབང་བསྐུར་བསམ་པར་བྱ།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།མཆོད་བསྟོད་</w:t>
      </w:r>
      <w:r w:rsidR="00FE3CA2" w:rsidRPr="00FE3CA2">
        <w:rPr>
          <w:rFonts w:ascii="Jomolhari-ID" w:hAnsi="Jomolhari-ID" w:cs="Jomolhari-ID"/>
          <w:sz w:val="36"/>
          <w:szCs w:val="36"/>
        </w:rPr>
        <w:t>a</w:t>
      </w:r>
      <w:r w:rsidRPr="00FE3CA2">
        <w:rPr>
          <w:rFonts w:ascii="Jomolhari-ID" w:hAnsi="Jomolhari-ID" w:cs="Jomolhari-ID"/>
          <w:sz w:val="36"/>
          <w:szCs w:val="36"/>
          <w:cs/>
        </w:rPr>
        <w:t>ལེགས་པར་</w:t>
      </w:r>
    </w:p>
    <w:p w:rsidR="00FE3CA2" w:rsidRPr="00FE3CA2" w:rsidRDefault="00720172" w:rsidP="00FE3C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3CA2">
        <w:rPr>
          <w:rFonts w:ascii="Jomolhari-ID" w:hAnsi="Jomolhari-ID" w:cs="Jomolhari-ID"/>
          <w:sz w:val="36"/>
          <w:szCs w:val="36"/>
          <w:cs/>
        </w:rPr>
        <w:t>རྫོགས་པ་དང༌།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།རྩེ་གཅིག་ཡིད་ཀྱིས་བསྒོམ་པར་བྱ།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།དེ་ལས་སྐྱོ་ན་སྙིང་པོ་བཟླས།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།གཙུག་ཏུ་བཟླས་དང་སྨིན་ཕྲག་བཟླས།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།སྙིང་ག་ཉིད་དུ་བཟླས་པའོ།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།ཉེ་བའི་སྙིང་པོ།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ཨོཾ་སརྦ་ཏ་ཐཱ་ག་ཏ་མུ་དྲ་ཨ་དྷིཥྛི་ཏེ་སྭཱ་ཧཱ།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དེ་ནས་གཏོར་མས་མཆོད་ནས་</w:t>
      </w:r>
      <w:r w:rsidR="00FE3CA2" w:rsidRPr="00FE3CA2">
        <w:rPr>
          <w:rFonts w:ascii="Jomolhari-ID" w:hAnsi="Jomolhari-ID" w:cs="Jomolhari-ID"/>
          <w:sz w:val="36"/>
          <w:szCs w:val="36"/>
        </w:rPr>
        <w:t>a</w:t>
      </w:r>
      <w:r w:rsidRPr="00FE3CA2">
        <w:rPr>
          <w:rFonts w:ascii="Jomolhari-ID" w:hAnsi="Jomolhari-ID" w:cs="Jomolhari-ID"/>
          <w:sz w:val="36"/>
          <w:szCs w:val="36"/>
          <w:cs/>
        </w:rPr>
        <w:t>གཤེགས།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།བདག་ཉིད་སྨོན་</w:t>
      </w:r>
    </w:p>
    <w:p w:rsidR="00FE3CA2" w:rsidRPr="00FE3CA2" w:rsidRDefault="00720172" w:rsidP="00FE3C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3CA2">
        <w:rPr>
          <w:rFonts w:ascii="Jomolhari-ID" w:hAnsi="Jomolhari-ID" w:cs="Jomolhari-ID"/>
          <w:sz w:val="36"/>
          <w:szCs w:val="36"/>
          <w:cs/>
        </w:rPr>
        <w:t>ལམ་ཉིད་བྱ་ཞིང༌།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།སྣང་བ་སྒྱུ་མ་བཞིན་དུ་སྦྱང༌།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།འདི་བྱས་ངལ་བའི་བསོད་ནམས་ཀྱིས།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།འདི་བྱས་ངལ་བ་སྡིག་པ་དག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།དྲི་མེད་འཁོར་ལོའི་སྐུར་གྱུར་ཤོག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།དེ་བཞིན་གཤེགས་པ་ཐམས་ཅད་ཀྱི་དམ་ཚིག་བསྲུང་བ་ཞེས་བྱ་བའི་སྒྲུབ་ཐབས་རྒྱ་གར་གྱི་</w:t>
      </w:r>
      <w:r w:rsidR="00FE3CA2" w:rsidRPr="00FE3CA2">
        <w:rPr>
          <w:rFonts w:ascii="Jomolhari-ID" w:hAnsi="Jomolhari-ID" w:cs="Jomolhari-ID"/>
          <w:sz w:val="36"/>
          <w:szCs w:val="36"/>
        </w:rPr>
        <w:t>a</w:t>
      </w:r>
      <w:r w:rsidRPr="00FE3CA2">
        <w:rPr>
          <w:rFonts w:ascii="Jomolhari-ID" w:hAnsi="Jomolhari-ID" w:cs="Jomolhari-ID"/>
          <w:sz w:val="36"/>
          <w:szCs w:val="36"/>
          <w:cs/>
        </w:rPr>
        <w:t>མཁན་པོ་དཱི་པཾ་ཀ་ར་</w:t>
      </w:r>
    </w:p>
    <w:p w:rsidR="00BB464C" w:rsidRDefault="00720172" w:rsidP="00FE3CA2">
      <w:pPr>
        <w:pStyle w:val="ListParagraph"/>
        <w:numPr>
          <w:ilvl w:val="0"/>
          <w:numId w:val="1"/>
        </w:numPr>
      </w:pPr>
      <w:r w:rsidRPr="00FE3CA2">
        <w:rPr>
          <w:rFonts w:ascii="Jomolhari-ID" w:hAnsi="Jomolhari-ID" w:cs="Jomolhari-ID"/>
          <w:sz w:val="36"/>
          <w:szCs w:val="36"/>
          <w:cs/>
        </w:rPr>
        <w:t>ཤྲཱི་ཛྙཱ་ནས་མཛད་པ་རྫོགས་སོ།།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།།པཎྜི་ཏ་དེ་ཉིད་དང༌།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བོད་ཀྱི་ལོ་ཙཱ་བ་ནག་ཚོ་ཚུལ་ཁྲིམས་རྒྱལ་བས་བསྒྱུར་བའོ།</w:t>
      </w:r>
      <w:r w:rsidRPr="00FE3CA2">
        <w:rPr>
          <w:rFonts w:ascii="Jomolhari-ID" w:hAnsi="Jomolhari-ID" w:cs="Jomolhari-ID"/>
          <w:sz w:val="36"/>
          <w:szCs w:val="36"/>
        </w:rPr>
        <w:t xml:space="preserve"> </w:t>
      </w:r>
      <w:r w:rsidRPr="00FE3CA2">
        <w:rPr>
          <w:rFonts w:ascii="Jomolhari-ID" w:hAnsi="Jomolhari-ID" w:cs="Jomolhari-ID"/>
          <w:sz w:val="36"/>
          <w:szCs w:val="36"/>
          <w:cs/>
        </w:rPr>
        <w:t>།</w:t>
      </w:r>
      <w:r w:rsidR="00FE3CA2">
        <w:t>a</w:t>
      </w:r>
    </w:p>
    <w:sectPr w:rsidR="00BB464C" w:rsidSect="00A7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E605C"/>
    <w:multiLevelType w:val="hybridMultilevel"/>
    <w:tmpl w:val="CEBC8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720172"/>
    <w:rsid w:val="00720172"/>
    <w:rsid w:val="00A7472F"/>
    <w:rsid w:val="00BB464C"/>
    <w:rsid w:val="00FE3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2017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3C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2016-08-02T10:59:00Z</dcterms:created>
  <dcterms:modified xsi:type="dcterms:W3CDTF">2016-08-03T09:17:00Z</dcterms:modified>
</cp:coreProperties>
</file>