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CA" w:rsidRPr="00B31ACA" w:rsidRDefault="00EE5776" w:rsidP="00B31A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ACA">
        <w:rPr>
          <w:rFonts w:ascii="Jomolhari-ID" w:hAnsi="Jomolhari-ID" w:cs="Jomolhari-ID"/>
          <w:sz w:val="36"/>
          <w:szCs w:val="36"/>
          <w:cs/>
        </w:rPr>
        <w:t>༄༅།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།སཱཙྪ་ལྔ་གདབ་པའི་ཆོ་ག་བཞུགས།</w:t>
      </w:r>
      <w:r w:rsidRPr="00B31ACA">
        <w:rPr>
          <w:rFonts w:ascii="Jomolhari-ID" w:hAnsi="Jomolhari-ID" w:cs="Jomolhari-ID"/>
          <w:sz w:val="36"/>
          <w:szCs w:val="36"/>
        </w:rPr>
        <w:t xml:space="preserve">n  </w:t>
      </w:r>
      <w:r w:rsidRPr="00B31ACA">
        <w:rPr>
          <w:rFonts w:ascii="Jomolhari-ID" w:hAnsi="Jomolhari-ID" w:cs="Jomolhari-ID"/>
          <w:sz w:val="36"/>
          <w:szCs w:val="36"/>
          <w:cs/>
        </w:rPr>
        <w:t>༄༅།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།དེ་ནས་ཁྲུས་བྱས་གོས་གཙང་བགོས།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།སྤོས་ཀྱི་དཀྱིལ་འཁོར་གྲུ་བཞི་བྱ།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།མཆོད་རྟེན་ལྔ་གདབ་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གྲོ་</w:t>
      </w:r>
    </w:p>
    <w:p w:rsidR="00B31ACA" w:rsidRPr="00B31ACA" w:rsidRDefault="00EE5776" w:rsidP="00B31A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ACA">
        <w:rPr>
          <w:rFonts w:ascii="Jomolhari-ID" w:hAnsi="Jomolhari-ID" w:cs="Jomolhari-ID"/>
          <w:sz w:val="36"/>
          <w:szCs w:val="36"/>
          <w:cs/>
        </w:rPr>
        <w:t>ག་ལ།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།འཁོར་ལོ་བྱ་རུ་རྫོགས་པར་བྱ།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།བ་དན་གདུགས་དང་རྒྱལ་མཚན་སོགས།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།མེ་ཏོག་ཕྲེང་བས་བརྒྱན་པ་ནི།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།དབུས་དང་གྲྭ་ལ་བཞུགས་སུ་གསོལ།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།བུམ་པ་གང་བ་བཞི་ལ་ནི།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།བྱིན་གྱིས་བརླབས་ལ་ཕྱོགས་བཞིར་གཞག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།རྨ་བྱའི་སྒྲོ་ལྔའི་</w:t>
      </w:r>
    </w:p>
    <w:p w:rsidR="00B31ACA" w:rsidRPr="00B31ACA" w:rsidRDefault="00EE5776" w:rsidP="00B31A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ACA">
        <w:rPr>
          <w:rFonts w:ascii="Jomolhari-ID" w:hAnsi="Jomolhari-ID" w:cs="Jomolhari-ID"/>
          <w:sz w:val="36"/>
          <w:szCs w:val="36"/>
          <w:cs/>
        </w:rPr>
        <w:t>མུ་མེན་དང་།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།སྤོས་ཀྱི་སྡོང་པོ་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སྣོད་བཞི་ཡང༌</w:t>
      </w:r>
    </w:p>
    <w:p w:rsidR="00B31ACA" w:rsidRPr="00B31ACA" w:rsidRDefault="00EE5776" w:rsidP="00B31A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ACA">
        <w:rPr>
          <w:rFonts w:ascii="Jomolhari-ID" w:hAnsi="Jomolhari-ID" w:cs="Jomolhari-ID"/>
          <w:sz w:val="36"/>
          <w:szCs w:val="36"/>
          <w:cs/>
        </w:rPr>
        <w:t>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།གྲ་ལ་ལེགས་པར་གཞག་པར་བྱ།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།མཆོད་ཡོན་སྤོས་དང་མེ་ཏོག་ཚོགས།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།མར་མེ་དྲི་དང་ལྷ་བཤོས་དང་།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།རོལ་མོ་སྣ་ཚོགས་རེག་བྱས་མཆོད།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།ཨ་ལས་བྱུང་བའི་ངོ་མཚར་མཆོག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།ཐུགས་ནི་ནམ་མཁའ་སངས་རྒྱས་ཉིད།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།གཙུག་ཏོར་དྲི་མེད་སྙིང་པོའི་མཆོག་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ཡིད་བཞིན་ནོར་བུ་ཁྱོད་ཕྱག་འཚལ།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།ཤེས་རབ་མཆོག་གྱུར་འཇམ་པའི་མགོན།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།ཨ་ལ་ལ་ཧོ་ངོ་བོའི་ཆོས།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།ཡིད་བཞིན་ནོར་བུའི་མཆོག་འབྱུང་བ།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།འཇམ་པའི་མགོན་ལ་ཕྱག་འཚལ་བསྟོད།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།དེ་བཞིན་གཤེགས་པ་ཤཱཀྱ་ཐུབ།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།ཐུགས་རྗེའི་མཆོག་ཏུ་གྱུར་པ་ནི།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།ཡིད་བཞིན་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ནོར་བུ་ལྟ་བུར་མཚུངས།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།ཤཱཀྱ་ཐུབ་པར་</w:t>
      </w:r>
    </w:p>
    <w:p w:rsidR="00B31ACA" w:rsidRPr="00B31ACA" w:rsidRDefault="00EE5776" w:rsidP="00B31A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ACA">
        <w:rPr>
          <w:rFonts w:ascii="Jomolhari-ID" w:hAnsi="Jomolhari-ID" w:cs="Jomolhari-ID"/>
          <w:sz w:val="36"/>
          <w:szCs w:val="36"/>
          <w:cs/>
        </w:rPr>
        <w:t>ཕྱག་འཚལ་བསྟོད།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།སྙིང་རྗེ་ཆེན་པོའི་མཆོག་གྱུར་པ།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།དྲི་མེད་དག་པའི་སྙིང་པོའི་སྐུ།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།འོད་ཟེར་འབར་བས་གསུང་དག་བ།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།སྤྱན་རས་གཟིགས་ལ་ཕྱག་འཚལ་བསྟོད།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།བདུད་རྣམས་འཇོམས་པའི་རྡོ་རྗེ་ཅན།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།ཐུགས་ཀྱི་རྡོ་རྗེ་ཡིད་བཞིན་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ཚུལ།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།ནད་རྣམས་སེལ་བ་སྨན་པའི་མཆོག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།ཕྱག་ན་རྡོ་རྗེར་</w:t>
      </w:r>
    </w:p>
    <w:p w:rsidR="00B31ACA" w:rsidRPr="00B31ACA" w:rsidRDefault="00EE5776" w:rsidP="00B31A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31ACA">
        <w:rPr>
          <w:rFonts w:ascii="Jomolhari-ID" w:hAnsi="Jomolhari-ID" w:cs="Jomolhari-ID"/>
          <w:sz w:val="36"/>
          <w:szCs w:val="36"/>
          <w:cs/>
        </w:rPr>
        <w:t>ཕྱག་འཚལ་བསྟོད།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།སྡིག་བཤགས་བསོད་ནམས་རྗེས་ཡི་རང་།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།འཁོར་ལོ་བསྐོར་དང་མྱང་མི་འདའ།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།བསྔོ་དང་གསོལ་གདབ་འདོད་དོན་ཞུ།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།གང་འདོད་པ་ཡི་ལས་ལ་འཇུག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།རྒྱུན་དང་ནར་མར་ཚོགས་བསག་བྱ།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དཱི་པཾ་ཀ་ར་ཤྲཱི་ཛྙཱ་ནས་མཛད་པ་རྫོགས་སོ།།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།།དང་པོར་སེམས་བསྐྱེད་ལ་གང་ལ་དམིགས་པའི་བསམ་རྒྱུད་དང་བཅས་པར་བྱའོ།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།དང་པོར་བླ་མ་སངས་རྒྱས་བྱང་ཆུབ་སེམས་དཔའ་</w:t>
      </w:r>
      <w:r w:rsidRPr="00B31ACA">
        <w:rPr>
          <w:rFonts w:ascii="Jomolhari-ID" w:hAnsi="Jomolhari-ID" w:cs="Jomolhari-ID"/>
          <w:sz w:val="36"/>
          <w:szCs w:val="36"/>
          <w:cs/>
        </w:rPr>
        <w:lastRenderedPageBreak/>
        <w:t>རྣམས་དང༌།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གཙུག་ཏོར་དྲི་མ་མེད་པ་ལ་སོགས་པ་མདུན་གྱི་ནམ་མཁའ་ལ་བཞུགས་པར་བསམས་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ལ།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མཆོད་པ་རྒྱ་ཆེན་པོ་དངོས་སུ་དབུལ་ལོ།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ེ་རྣམས་ཀྱིས་ཀྱང་བདག་དང་བུམ་པ་ནད་པའམ་གང་ལ་སྒྲུབ་པར་བྱེད་པ་དེ་ལ་བྱིན་གྱིས་རློབ་པར་གསོལ་བ་གདབ་པས་བྱིན་གྱིས་རློབ་པར་བསམ་མོ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།བུམ་པ་</w:t>
      </w:r>
    </w:p>
    <w:p w:rsidR="00B31ACA" w:rsidRPr="00B31ACA" w:rsidRDefault="00EE5776" w:rsidP="00B31ACA">
      <w:pPr>
        <w:pStyle w:val="ListParagraph"/>
        <w:numPr>
          <w:ilvl w:val="0"/>
          <w:numId w:val="1"/>
        </w:numPr>
      </w:pPr>
      <w:r w:rsidRPr="00B31ACA">
        <w:rPr>
          <w:rFonts w:ascii="Jomolhari-ID" w:hAnsi="Jomolhari-ID" w:cs="Jomolhari-ID"/>
          <w:sz w:val="36"/>
          <w:szCs w:val="36"/>
          <w:cs/>
        </w:rPr>
        <w:t>ཁ་རྒྱན་དང་བཅས་པ་དེ་ལ་རང་ཡང་ཁྲུས་བྱ།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གསོ་སྦྱོང་ལ་སོགས་པ་གཙང་མར་</w:t>
      </w:r>
      <w:r w:rsidR="00B31ACA" w:rsidRPr="00B31ACA">
        <w:rPr>
          <w:rFonts w:ascii="Jomolhari-ID" w:hAnsi="Jomolhari-ID" w:cs="Jomolhari-ID"/>
          <w:sz w:val="36"/>
          <w:szCs w:val="36"/>
        </w:rPr>
        <w:t>a</w:t>
      </w:r>
      <w:r w:rsidRPr="00B31ACA">
        <w:rPr>
          <w:rFonts w:ascii="Jomolhari-ID" w:hAnsi="Jomolhari-ID" w:cs="Jomolhari-ID"/>
          <w:sz w:val="36"/>
          <w:szCs w:val="36"/>
          <w:cs/>
        </w:rPr>
        <w:t>བྱས་ལ་གཟུངས་ཚར་བརྒྱ་རྩ་བརྒྱད་བཟླས་སོ།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།དེ་ནས་གང་ལ་དམིགས་པ་དེ་ལ་དེ་བཞིན་གཤེགས་པ་ཐམས་ཅད་ཀྱིས་བྱིན་གྱིས་བརླབ་པར་བསམས་ལ་ཁྲུས་བྱའོ།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།བསམ་རྒྱུད་དང་བཅས་པས་སོ།།</w:t>
      </w:r>
      <w:r w:rsidRPr="00B31ACA">
        <w:rPr>
          <w:rFonts w:ascii="Jomolhari-ID" w:hAnsi="Jomolhari-ID" w:cs="Jomolhari-ID"/>
          <w:sz w:val="36"/>
          <w:szCs w:val="36"/>
        </w:rPr>
        <w:t xml:space="preserve"> </w:t>
      </w:r>
      <w:r w:rsidRPr="00B31ACA">
        <w:rPr>
          <w:rFonts w:ascii="Jomolhari-ID" w:hAnsi="Jomolhari-ID" w:cs="Jomolhari-ID"/>
          <w:sz w:val="36"/>
          <w:szCs w:val="36"/>
          <w:cs/>
        </w:rPr>
        <w:t>།།</w:t>
      </w:r>
    </w:p>
    <w:p w:rsidR="004A41F1" w:rsidRDefault="00B31ACA" w:rsidP="00B31ACA">
      <w:pPr>
        <w:pStyle w:val="ListParagraph"/>
        <w:numPr>
          <w:ilvl w:val="0"/>
          <w:numId w:val="1"/>
        </w:numPr>
      </w:pPr>
      <w:r>
        <w:t>a</w:t>
      </w:r>
    </w:p>
    <w:sectPr w:rsidR="004A41F1" w:rsidSect="0089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62FF2"/>
    <w:multiLevelType w:val="hybridMultilevel"/>
    <w:tmpl w:val="4150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EE5776"/>
    <w:rsid w:val="004A41F1"/>
    <w:rsid w:val="00894B05"/>
    <w:rsid w:val="00B31ACA"/>
    <w:rsid w:val="00EE5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E577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31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2016-08-02T11:00:00Z</dcterms:created>
  <dcterms:modified xsi:type="dcterms:W3CDTF">2016-08-03T09:17:00Z</dcterms:modified>
</cp:coreProperties>
</file>