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30060A">
        <w:rPr>
          <w:rFonts w:ascii="Jomolhari-ID" w:hAnsi="Jomolhari-ID" w:cs="Jomolhari-ID"/>
          <w:sz w:val="12"/>
          <w:szCs w:val="12"/>
          <w:cs/>
        </w:rPr>
        <w:t>༄༅།</w:t>
      </w:r>
      <w:r w:rsidRPr="0030060A">
        <w:rPr>
          <w:rFonts w:ascii="Jomolhari-ID" w:hAnsi="Jomolhari-ID" w:cs="Jomolhari-ID"/>
          <w:sz w:val="12"/>
          <w:szCs w:val="12"/>
        </w:rPr>
        <w:t xml:space="preserve"> </w:t>
      </w:r>
      <w:r w:rsidRPr="0030060A">
        <w:rPr>
          <w:rFonts w:ascii="Jomolhari-ID" w:hAnsi="Jomolhari-ID" w:cs="Jomolhari-ID"/>
          <w:sz w:val="12"/>
          <w:szCs w:val="12"/>
          <w:cs/>
        </w:rPr>
        <w:t>།གཤིན་རྗེ་གཤེད་རིན་ཆེན་འབྱུང་ལྡན་གྱི་སྒྲུབ་ཐབས་ཞེས་བྱ་བ།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༄༅༅།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རཏྣ་སཾ་བྷཱ་ཝ་ཡ་མཱ་རི་སཱ་དྷ་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ནཾ་ནཱ་མ།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གཤིན་རྗེ་གཤེད་རིན་ཆེན་འབྱུང་ལྡན་གྱི་སྒྲུབ་ཐབས་ཞེས་བྱ་བ།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དཔལ་རྡོ་རྗེ་སེམས་དཔའ་ལ་ཕྱག་འཚལ་ལོ།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།གཞན་དོན་ཡིད་བཞིན་འབྱུང་གནས་རིན་</w:t>
      </w:r>
      <w:r w:rsidR="0030060A" w:rsidRPr="0030060A">
        <w:rPr>
          <w:rFonts w:ascii="Jomolhari-ID" w:hAnsi="Jomolhari-ID" w:cs="Jomolhari-ID"/>
          <w:sz w:val="40"/>
          <w:szCs w:val="40"/>
        </w:rPr>
        <w:t>a</w:t>
      </w:r>
      <w:r w:rsidRPr="0030060A">
        <w:rPr>
          <w:rFonts w:ascii="Jomolhari-ID" w:hAnsi="Jomolhari-ID" w:cs="Jomolhari-ID"/>
          <w:sz w:val="40"/>
          <w:szCs w:val="40"/>
          <w:cs/>
        </w:rPr>
        <w:t>པོ་ཆེ།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།རེ་འདོད་སྐོང་མཛད་རིན་ཆེན་འབྱུང་གནས་རྒྱལ།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།ཀུན་རྟོག་བྲལ་བ་མཉམ་པ་ཉིད་ཡེ་ཤེས།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།སེར་སྣ་འཇོམས་མཛད་དེ་ལ་ཕྱག་འཚལ་ཏེ།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།ང་རྒྱལ་རབ་རྒྱས་སེར་སྣ་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དེ་དོན་དུ།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།ཕྲ་མ་མཐར་མཛད་རབ་ཏུ་བཤད་པར་བྱ།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།བྱང་ཆུབ་སེམས་དང་ཤེས་རབ་ནི།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།སྙོམས་འཇུག་དྲན་པའི་སྔགས་</w:t>
      </w:r>
      <w:r w:rsidR="0030060A" w:rsidRPr="0030060A">
        <w:rPr>
          <w:rFonts w:ascii="Jomolhari-ID" w:hAnsi="Jomolhari-ID" w:cs="Jomolhari-ID"/>
          <w:sz w:val="40"/>
          <w:szCs w:val="40"/>
        </w:rPr>
        <w:t>a</w:t>
      </w:r>
      <w:r w:rsidRPr="0030060A">
        <w:rPr>
          <w:rFonts w:ascii="Jomolhari-ID" w:hAnsi="Jomolhari-ID" w:cs="Jomolhari-ID"/>
          <w:sz w:val="40"/>
          <w:szCs w:val="40"/>
          <w:cs/>
        </w:rPr>
        <w:t>པ་ཡིས།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།སྐད་ཅིག་ལྷ་ཡི་རྣལ་འབྱོར་པས།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།སྤྲོ་དང་བསྡུ་བ་རབ་ཏུ་བྱ།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།བླ་མ་རྗེ་དཔལ་མགོན་པོ་དང༌།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།སྡུ་གུ་ལྷ་སོགས་རབ་དམིགས་ཏེ།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།ཕྱག་འཚལ་ལ་སོགས་ཁྱད་པར་ནི།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།མ་ལུས་ལུས་པ་མེད་པར་བྱ།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།སངས་རྒྱས་ཀུན་གྱི་ལམ་གྱུར་པའི།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།གོ་རིམས་ཚངས་པའི་གནས་</w:t>
      </w:r>
      <w:r w:rsidR="0030060A" w:rsidRPr="0030060A">
        <w:rPr>
          <w:rFonts w:ascii="Jomolhari-ID" w:hAnsi="Jomolhari-ID" w:cs="Jomolhari-ID"/>
          <w:sz w:val="40"/>
          <w:szCs w:val="40"/>
        </w:rPr>
        <w:t>a</w:t>
      </w:r>
      <w:r w:rsidRPr="0030060A">
        <w:rPr>
          <w:rFonts w:ascii="Jomolhari-ID" w:hAnsi="Jomolhari-ID" w:cs="Jomolhari-ID"/>
          <w:sz w:val="40"/>
          <w:szCs w:val="40"/>
          <w:cs/>
        </w:rPr>
        <w:t>རྣམས་བསྒོམ།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།རང་བཞིན་སྟོང་པ་རྐྱེན་གྱིས་ཏེ།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།ཡེ་ཤེས་ཚོགས་རབ་བསག་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པར་བྱ།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།མ་ཡིག་ཧཱུཾ་གིས་སྣ་ཚོགས་ལས།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།སྲུང་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བའི་འཁོར་ལོ་འབར་བའོ།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།ཆུ་སྐྱེས་ཐབས་དང་ཤེས་རབ་སྟེ།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།མ་ལས་རིན་ཆེན་ཟུར་བརྒྱད་པ།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།སྤྲོ་བསྡུའི་ང་རྒྱལ་གསལ་བར་བྱ།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།ཨོཾ་རཏྣ་སཾ་བྷཱ་ཝ་</w:t>
      </w:r>
      <w:r w:rsidR="0030060A" w:rsidRPr="0030060A">
        <w:rPr>
          <w:rFonts w:ascii="Jomolhari-ID" w:hAnsi="Jomolhari-ID" w:cs="Jomolhari-ID"/>
          <w:sz w:val="40"/>
          <w:szCs w:val="40"/>
        </w:rPr>
        <w:t>a</w:t>
      </w:r>
      <w:r w:rsidRPr="0030060A">
        <w:rPr>
          <w:rFonts w:ascii="Jomolhari-ID" w:hAnsi="Jomolhari-ID" w:cs="Jomolhari-ID"/>
          <w:sz w:val="40"/>
          <w:szCs w:val="40"/>
          <w:cs/>
        </w:rPr>
        <w:t>ཨཱཏྨ་ཀོ྅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ཧོ།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དེ་ལས་གྱུར་པའི་རྡོ་རྗེ་ནི།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།བཙོ་མ་གསེར་གྱི་མདངས་མངའ་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ཞིང༌།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།རང་འོད་དང་མཚུངས་རིག་མར་ལྡན།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།ཞལ་གསུམ་གཡས་གཡོན་སྔོ་དང་དཀར།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།སྤྱན་དགུ་མཆེ་གཙིགས་ཕྱག་དྲུག་པ།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།གྲི་གུག་ཐོགས་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lastRenderedPageBreak/>
        <w:t>པ་རྩ་བའི་ཕྱག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།རིན་ཆེན་རལ་གྲི་འཁོར་ལོ་པད།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།གཡས་དང་གཡོན་</w:t>
      </w:r>
      <w:r w:rsidR="0030060A" w:rsidRPr="0030060A">
        <w:rPr>
          <w:rFonts w:ascii="Jomolhari-ID" w:hAnsi="Jomolhari-ID" w:cs="Jomolhari-ID"/>
          <w:sz w:val="40"/>
          <w:szCs w:val="40"/>
        </w:rPr>
        <w:t>a</w:t>
      </w:r>
      <w:r w:rsidRPr="0030060A">
        <w:rPr>
          <w:rFonts w:ascii="Jomolhari-ID" w:hAnsi="Jomolhari-ID" w:cs="Jomolhari-ID"/>
          <w:sz w:val="40"/>
          <w:szCs w:val="40"/>
          <w:cs/>
        </w:rPr>
        <w:t>ལ་རིམ་གྱིས་སྦྱར།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།དབུ་སྐྲ་སེར་བརྫེས་གདུག་པའི་རྒྱན།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།ལྔ་བཅུའི་ཕྲེང་དང་དུར་ཁྲོད་སྤྲས།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།འོད་ཟེར་རྣོ་དང་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མེ་དཔུང་འབར།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།མི་ཕྱེད་རབ་ཏུ་འཁྱུད་པའོ།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།ས་བོན་རྫོགས་དང་མིག་ལ་སོགས།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།ཀྵིཾ་ཛིཾ་ཁཾ་གཾ་ཀཾ་སཾ་ལས།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།རྫོགས་པ་དྲུག་ནི་བྱང་ཆུབ་སེམས།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།ཨོཾ་ཨཱཿཧཱུཾ་ལས་སྐུ་གསུང་ཐུགས།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</w:t>
      </w:r>
      <w:r w:rsidR="0030060A" w:rsidRPr="0030060A">
        <w:rPr>
          <w:rFonts w:ascii="Jomolhari-ID" w:hAnsi="Jomolhari-ID" w:cs="Jomolhari-ID"/>
          <w:sz w:val="40"/>
          <w:szCs w:val="40"/>
        </w:rPr>
        <w:t>a</w:t>
      </w:r>
      <w:r w:rsidRPr="0030060A">
        <w:rPr>
          <w:rFonts w:ascii="Jomolhari-ID" w:hAnsi="Jomolhari-ID" w:cs="Jomolhari-ID"/>
          <w:sz w:val="40"/>
          <w:szCs w:val="40"/>
          <w:cs/>
        </w:rPr>
        <w:t>འཕྲོས་པས་རིན་དབང་གཤིན་རྗེ་གཤེད།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།རབ་གནས་རང་ཛཿཧཱུཾ་བཾ་ཧོཿ།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།རྣམ་འཕྲུལ་མཆོད་པ་བྱང་ཆུབ་སེམས།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།བསྟོད་པ་རྒྱུད་རྒྱལ་ཇི་སྙེད་བཞིན།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།རླུང་མེ་ཐོད་པ་སྒྲོན་མེ་བཅུ།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།བྱིན་རླབས་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བདུད་རྩི་མྱངས་ནས་ཀྱང༌།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།སྤྲོ་བསྡུ་བྱས་ནས་བཟླས་པ་བརྩམ།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Pr="0030060A">
        <w:rPr>
          <w:rFonts w:ascii="Jomolhari-ID" w:hAnsi="Jomolhari-ID" w:cs="Jomolhari-ID"/>
          <w:sz w:val="40"/>
          <w:szCs w:val="40"/>
          <w:cs/>
        </w:rPr>
        <w:t>།ཨོཾ་རཏྣ་དྷྲྀཀ་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060A">
        <w:rPr>
          <w:rFonts w:ascii="Jomolhari-ID" w:hAnsi="Jomolhari-ID" w:cs="Jomolhari-ID"/>
          <w:sz w:val="40"/>
          <w:szCs w:val="40"/>
          <w:cs/>
        </w:rPr>
        <w:t>དྭེ་ཥ་ར་ཏི།</w:t>
      </w:r>
      <w:r w:rsidRPr="0030060A">
        <w:rPr>
          <w:rFonts w:ascii="Jomolhari-ID" w:hAnsi="Jomolhari-ID" w:cs="Jomolhari-ID"/>
          <w:sz w:val="40"/>
          <w:szCs w:val="40"/>
        </w:rPr>
        <w:t xml:space="preserve"> </w:t>
      </w:r>
      <w:r w:rsidR="0030060A" w:rsidRPr="0030060A">
        <w:rPr>
          <w:rFonts w:ascii="Jomolhari-ID" w:hAnsi="Jomolhari-ID" w:cs="Jomolhari-ID"/>
          <w:sz w:val="40"/>
          <w:szCs w:val="40"/>
        </w:rPr>
        <w:t>a</w:t>
      </w:r>
      <w:r w:rsidRPr="0030060A">
        <w:rPr>
          <w:rFonts w:ascii="Jomolhari-ID" w:hAnsi="Jomolhari-ID" w:cs="Jomolhari-ID"/>
          <w:sz w:val="36"/>
          <w:szCs w:val="36"/>
          <w:cs/>
        </w:rPr>
        <w:t>ཧཱུཾ་ཧཱུཾ་ཧཱུཾ་ཕཊ་ཕཊ་སྭཱ་ཧཱ།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སྟོང་གི་ནུས་པ་ཁྱད་པར་རྙེད།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།མཁའ་འགྲོ་མ་ཡང་དེ་དབང་འགྱུར།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།ཁྲི་ཡིས་འབྱུང་པོ་ལས་ཀུན་བྱེད།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།བྱེ་བས་རྒྱས་དང་བརླག་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060A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།བྱེ་བ་ལྔ་བཟླས་ཚད་དང་བྲལ།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།ཤིན་ཏུ་རབ་ཞི་བསྡུས་པ་ནི།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།ཆུ་ཡི་སྙིང་པོ་དེ་བཞིན་དུ།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།ཆུར་འགྱུར་རང་གི་གདོས་</w:t>
      </w:r>
    </w:p>
    <w:p w:rsidR="0030060A" w:rsidRPr="0030060A" w:rsidRDefault="0030060A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060A">
        <w:rPr>
          <w:rFonts w:ascii="Jomolhari-ID" w:hAnsi="Jomolhari-ID" w:cs="Jomolhari-ID"/>
          <w:sz w:val="36"/>
          <w:szCs w:val="36"/>
        </w:rPr>
        <w:t>a</w:t>
      </w:r>
      <w:r w:rsidR="00886864" w:rsidRPr="0030060A">
        <w:rPr>
          <w:rFonts w:ascii="Jomolhari-ID" w:hAnsi="Jomolhari-ID" w:cs="Jomolhari-ID"/>
          <w:sz w:val="36"/>
          <w:szCs w:val="36"/>
          <w:cs/>
        </w:rPr>
        <w:t>དང་བྲལ།</w:t>
      </w:r>
      <w:r w:rsidR="00886864" w:rsidRPr="0030060A">
        <w:rPr>
          <w:rFonts w:ascii="Jomolhari-ID" w:hAnsi="Jomolhari-ID" w:cs="Jomolhari-ID"/>
          <w:sz w:val="36"/>
          <w:szCs w:val="36"/>
        </w:rPr>
        <w:t xml:space="preserve"> </w:t>
      </w:r>
      <w:r w:rsidR="00886864" w:rsidRPr="0030060A">
        <w:rPr>
          <w:rFonts w:ascii="Jomolhari-ID" w:hAnsi="Jomolhari-ID" w:cs="Jomolhari-ID"/>
          <w:sz w:val="36"/>
          <w:szCs w:val="36"/>
          <w:cs/>
        </w:rPr>
        <w:t>།དངོས་མེད་མཉམ་པར་བསྒོམ་པར་བྱ།</w:t>
      </w:r>
      <w:r w:rsidR="00886864" w:rsidRPr="0030060A">
        <w:rPr>
          <w:rFonts w:ascii="Jomolhari-ID" w:hAnsi="Jomolhari-ID" w:cs="Jomolhari-ID"/>
          <w:sz w:val="36"/>
          <w:szCs w:val="36"/>
        </w:rPr>
        <w:t xml:space="preserve"> </w:t>
      </w:r>
      <w:r w:rsidR="00886864" w:rsidRPr="0030060A">
        <w:rPr>
          <w:rFonts w:ascii="Jomolhari-ID" w:hAnsi="Jomolhari-ID" w:cs="Jomolhari-ID"/>
          <w:sz w:val="36"/>
          <w:szCs w:val="36"/>
          <w:cs/>
        </w:rPr>
        <w:t>།བདག་གིས་རབ་ཕྱེ་ལ་སོགས་</w:t>
      </w:r>
    </w:p>
    <w:p w:rsidR="0030060A" w:rsidRPr="0030060A" w:rsidRDefault="00886864" w:rsidP="0030060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060A">
        <w:rPr>
          <w:rFonts w:ascii="Jomolhari-ID" w:hAnsi="Jomolhari-ID" w:cs="Jomolhari-ID"/>
          <w:sz w:val="36"/>
          <w:szCs w:val="36"/>
          <w:cs/>
        </w:rPr>
        <w:t>མ་བཤད་དང༌།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།བྱང་ཆུབ་ལ་མོས་སྒྲུབ་པོ་འགའ་</w:t>
      </w:r>
    </w:p>
    <w:p w:rsidR="00754CFF" w:rsidRDefault="00886864" w:rsidP="0030060A">
      <w:pPr>
        <w:pStyle w:val="ListParagraph"/>
        <w:numPr>
          <w:ilvl w:val="0"/>
          <w:numId w:val="1"/>
        </w:numPr>
      </w:pPr>
      <w:r w:rsidRPr="0030060A">
        <w:rPr>
          <w:rFonts w:ascii="Jomolhari-ID" w:hAnsi="Jomolhari-ID" w:cs="Jomolhari-ID"/>
          <w:sz w:val="36"/>
          <w:szCs w:val="36"/>
          <w:cs/>
        </w:rPr>
        <w:t>ཙམ་ལས།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།ང་རྒྱལ་གཤིན་རྗེ་གཤེད་ཀྱི་སྒྲུབ་པ་བརྩམས།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།འདིར་མོས་རྡོ་རྗེའི་ས་ལ་ཐོགས་མེད་ཤོག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།གཤིན་རྗེ་གཤེད་རིན་ཆེན་འབྱུང་ལྡན་གྱི་སྒྲུབ་</w:t>
      </w:r>
      <w:r w:rsidR="0030060A" w:rsidRPr="0030060A">
        <w:rPr>
          <w:rFonts w:ascii="Jomolhari-ID" w:hAnsi="Jomolhari-ID" w:cs="Jomolhari-ID"/>
          <w:sz w:val="36"/>
          <w:szCs w:val="36"/>
        </w:rPr>
        <w:t>a</w:t>
      </w:r>
      <w:r w:rsidRPr="0030060A">
        <w:rPr>
          <w:rFonts w:ascii="Jomolhari-ID" w:hAnsi="Jomolhari-ID" w:cs="Jomolhari-ID"/>
          <w:sz w:val="36"/>
          <w:szCs w:val="36"/>
          <w:cs/>
        </w:rPr>
        <w:t>ཐབས་ཞེས་བྱ་བ།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སློབ་དཔོན་ཆེན་པོ་དཔལ་མར་མེ་མཛད་ཀྱིས་མཛད་པ་རྫོགས་སོ།།</w:t>
      </w:r>
      <w:r w:rsidRPr="0030060A">
        <w:rPr>
          <w:rFonts w:ascii="Jomolhari-ID" w:hAnsi="Jomolhari-ID" w:cs="Jomolhari-ID"/>
          <w:sz w:val="36"/>
          <w:szCs w:val="36"/>
        </w:rPr>
        <w:t xml:space="preserve"> </w:t>
      </w:r>
      <w:r w:rsidRPr="0030060A">
        <w:rPr>
          <w:rFonts w:ascii="Jomolhari-ID" w:hAnsi="Jomolhari-ID" w:cs="Jomolhari-ID"/>
          <w:sz w:val="36"/>
          <w:szCs w:val="36"/>
          <w:cs/>
        </w:rPr>
        <w:t>།།རྣལ་འབྱོར་པ་པྲཛྙཱ་ཤྲཱི་ཛྙཱ་ན་ཀཱི་རྟིས་རང་འགྱུར་དུ་མཛད་པའོ།།</w:t>
      </w:r>
      <w:r w:rsidR="0030060A">
        <w:t>a</w:t>
      </w:r>
    </w:p>
    <w:sectPr w:rsidR="00754CFF" w:rsidSect="00B4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F06B0"/>
    <w:multiLevelType w:val="hybridMultilevel"/>
    <w:tmpl w:val="7B201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886864"/>
    <w:rsid w:val="0030060A"/>
    <w:rsid w:val="00754CFF"/>
    <w:rsid w:val="00886864"/>
    <w:rsid w:val="00B4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8686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2016-08-04T04:58:00Z</dcterms:created>
  <dcterms:modified xsi:type="dcterms:W3CDTF">2016-08-04T06:19:00Z</dcterms:modified>
</cp:coreProperties>
</file>