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༄༅།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།དཔལ་རྟ་མགྲིན་གྱི་སྒྲུབ་ཐབས།</w:t>
      </w:r>
    </w:p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༄༅།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།དཔལ་རྟ་མགྲིན་གྱི་སྒྲུབ་ཐབས།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འཇིག་རྟེན་དབང་ཕྱུག་ལ་ཕྱག་འཚལ་ལོ།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།དོན་མེད་དག་ལ་གནོད་པའི་བྱ་བ་རྣམས་སྤངས་ཏེ།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།རི་བཞིན་བརྟན་པས་རྣམ་དབེན་ས་ཕྱོགས་སོང་ནས་ནི།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།གནས་དེར་བསམ་གཏན་</w:t>
      </w:r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Pr="00EA72D2">
        <w:rPr>
          <w:rFonts w:ascii="Jomolhari-ID" w:hAnsi="Jomolhari-ID" w:cs="Jomolhari-ID"/>
          <w:sz w:val="36"/>
          <w:szCs w:val="36"/>
          <w:cs/>
        </w:rPr>
        <w:t>ཁང་པ་ཤིན་ཏུ་ཡིད་འཐད་པར།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།འོག་གིས་གཞི་ཤིན་ཏུ་འཐས་པ་ཁོ་ན་ལ།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།ས་ལ་མ་ལྷུང་ལྕི་བ་དྲི་བཟང་རྣམས་དང་ནི།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།བསྲེས་པས་ལེགས་བྱུགས་གཟུགས་བརྙན་འཆར་བ་ལྟ་བུར་བྱ།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།དྲི་ཞིམ་མེ་ཏོག་དག་གིས་གཏོར་ལ་རྒྱན་རྣམས་བྲེ།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།དཀྱིལ་འཁོར་དག་ཏུ་ཞུགས་ཤིང་དམ་ཚིག་</w:t>
      </w:r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Pr="00EA72D2">
        <w:rPr>
          <w:rFonts w:ascii="Jomolhari-ID" w:hAnsi="Jomolhari-ID" w:cs="Jomolhari-ID"/>
          <w:sz w:val="36"/>
          <w:szCs w:val="36"/>
          <w:cs/>
        </w:rPr>
        <w:t>ལ་གནས་པའམ།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།སོ་སོར་ཐར་ལ་གནས་པའམ་བྱང་ཆུབ་སེམས་བསྐྱེད་པས།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།བདེ་བའི་སྟན་ལ་གནས་ནས་བདུན་པོ་རྣམ་པར་དག་པར་བྱས།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།དེ་</w:t>
      </w:r>
    </w:p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རྗེས་ཚད་མེད་བཞི་ཡིས་བདག་བློ་ལེགས་པར་སྦྱང༌</w:t>
      </w:r>
    </w:p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།ཤཱུ་ནྱ་ཏཱའི་</w:t>
      </w:r>
    </w:p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སྔགས་ཀྱིས་སྟོང་པ་ཉིད་དུ་བསྒོམ།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།བདག་ཉིད་རྣམ་ཤེས་ངོ་བོ་ཡི་གེ་པཾ་དུ་ལྟ།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Pr="00EA72D2">
        <w:rPr>
          <w:rFonts w:ascii="Jomolhari-ID" w:hAnsi="Jomolhari-ID" w:cs="Jomolhari-ID"/>
          <w:sz w:val="36"/>
          <w:szCs w:val="36"/>
          <w:cs/>
        </w:rPr>
        <w:t>པཾ་དེ་ཡོངས་སུ་གྱུར་བས་པདྨ་འདབ་མ་བརྒྱད།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།པདྨའི་ལྟེ་བར་ཨ་ལས་ཟླ་བའི་དཀྱིལ་འཁོར་རོ།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།དེ་སྟེང་པཾ་ལས་ཉི་མ་དེ་སྟེང་ཧཱུྃ་བསམ་བྱ།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།དེ་ལས་རྡོ་རྗེའི་ལྟེ་བར་ཧཱུྃ་གིས་མཚན་པ་བསམ།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།དེ་</w:t>
      </w:r>
    </w:p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ལས་འོད་འཕྲོས་ས་གཞིར་བ་གུར་དུ་གྱུར།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།རྡོ་རྗེ་ཧཱུྃ་བཅས་དེ་ལས་གཞལ་ཡས་ཁང་པ་བསྐྱེད།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Pr="00EA72D2">
        <w:rPr>
          <w:rFonts w:ascii="Jomolhari-ID" w:hAnsi="Jomolhari-ID" w:cs="Jomolhari-ID"/>
          <w:sz w:val="36"/>
          <w:szCs w:val="36"/>
          <w:cs/>
        </w:rPr>
        <w:t>དེ་ནས་རྡོ་རྗེ་ཧཱུྃ་བཅས་ལས།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།བདག་ཉིད་རྟ་མགྲིན་སྐུར་གྱུར་ཏེ།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།དམར་པོ་ཞལ་གསུམ་ཕྱག་ཞབས་བཞི།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།དབུས་དམར་གཡས་སྔོ་གཡོན་དཀར་</w:t>
      </w:r>
    </w:p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བ།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།དབུས་མའི་གཙུག་ནས་རྟ་མགོ་ལྗང༌།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།གྱེན་དུ་ཁ་བལྟས་རྟ་སྐད་འབྱིན།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།དང་པོ་རྡོ་རྗེ་པདྨ་བསྣམས།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།ཐ་མ་གཉིས་ཀྱིས་མདའ་</w:t>
      </w:r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Pr="00EA72D2">
        <w:rPr>
          <w:rFonts w:ascii="Jomolhari-ID" w:hAnsi="Jomolhari-ID" w:cs="Jomolhari-ID"/>
          <w:sz w:val="36"/>
          <w:szCs w:val="36"/>
          <w:cs/>
        </w:rPr>
        <w:t>གཞུ་འགེངས།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།རིགས་ལྔའི་བདག་ཉིད་དབུ་ལའོ།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།དབུ་སྐྲ་ཁམ་ནག་གྱེན་དུ་བརྫེས།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།ཐོད་པའི་ཕྲེང་བས་རབ་ཏུ་བརྒྱན།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།ཡན་ལག་དྲུག་ལ་སྦྲུལ་གྱིས་བརྒྱན།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།སྐུ་</w:t>
      </w:r>
      <w:r w:rsidRPr="00EA72D2">
        <w:rPr>
          <w:rFonts w:ascii="Jomolhari-ID" w:hAnsi="Jomolhari-ID" w:cs="Jomolhari-ID"/>
          <w:sz w:val="36"/>
          <w:szCs w:val="36"/>
          <w:cs/>
        </w:rPr>
        <w:lastRenderedPageBreak/>
        <w:t>སྨད་སྟག་གི་པགས་པས་གཡོགས།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།ཞབས་བཞི་ཡིས་ནི་འཇིག་རྟེན་གྱི།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།ལྷ་ཆེན་བཞི་ནི་རབ་ཏུ་མནན།</w:t>
      </w:r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Pr="00EA72D2">
        <w:rPr>
          <w:rFonts w:ascii="Jomolhari-ID" w:hAnsi="Jomolhari-ID" w:cs="Jomolhari-ID"/>
          <w:sz w:val="36"/>
          <w:szCs w:val="36"/>
          <w:cs/>
        </w:rPr>
        <w:t>མེ་དཔུང་འབར་བའི་དཀྱིལ་ན་བཞུགས།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།དཀྱིལ་འཁོར་གྱི་ནི་ཕྱོགས་བཞིར་ནི།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</w:t>
      </w:r>
    </w:p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ཤར་དུ་རྡོ་རྗེ་ལས་བྱེད་མ།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།ཞལ་གཅིག་ཕྱག་གཉིས་སྔོན་པོར་</w:t>
      </w:r>
    </w:p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བསྒོམ།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།ལྷོ་རུ་གཤིན་རྗེ་ལས་བྱེད་མ།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།ཞལ་གཅིག་ཕྱག་གཉིས་ནག་མོར་བསྒོམ།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།ནུབ་ཏུ་ཀླུ་ཡི་ལས་བྱེད་</w:t>
      </w:r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Pr="00EA72D2">
        <w:rPr>
          <w:rFonts w:ascii="Jomolhari-ID" w:hAnsi="Jomolhari-ID" w:cs="Jomolhari-ID"/>
          <w:sz w:val="36"/>
          <w:szCs w:val="36"/>
          <w:cs/>
        </w:rPr>
        <w:t>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།ཞལ་གཅིག་ཕྱག་གཉིས་དཀར་མོར་བསྒོམ།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།བྱང་དུ་གནོད་སྦྱིན་ལས་བྱེད་མ།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།ཞལ་གཅིག་ཕྱག་གཉིས་སེར་མོར་བསྒོམ།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།གཡས་པ་ཀུན་ལ་གྲི་གུག་སྟེ།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།གཡོན་པ་ཀུན་ལ་ཐོད་ཁྲག་བསྣམས།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།དཀྱིལ་འཁོར་འཁོར་ལོ་རྫོགས་ནས་ནི།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།ཡེ་ཤེས་སེམས་དཔའ་</w:t>
      </w:r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Pr="00EA72D2">
        <w:rPr>
          <w:rFonts w:ascii="Jomolhari-ID" w:hAnsi="Jomolhari-ID" w:cs="Jomolhari-ID"/>
          <w:sz w:val="36"/>
          <w:szCs w:val="36"/>
          <w:cs/>
        </w:rPr>
        <w:t>བཀུག་ལ་གཞུག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།ལྷ་ཡི་འཁོར་ལོ་བསྒོམ་བྱས་ལ།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།ལས་རྣམས་འདོད་ན་བཟླས་</w:t>
      </w:r>
    </w:p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པ་བྱ།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།ཨོཾ་ཧ་ཧ་ཧི་ཧི་ཧྲིཾ་ཧྲིཾ་ཧྲི་ཧྲི་ཧཱུྃ་ཧཱུྃ་ཕཊ་ཕཊ།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།བསྙེན་པ་གྲངས་བཞིན་བཟླས་ནས་ནི།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།ལས་བྱེད་རྣམས་ཀྱི་མཚན་སྔགས་བཟླས</w:t>
      </w:r>
    </w:p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།བཛྲ་ཤོ་ན་ས་མ་ཡ།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ཡ་མ་ཤོ་ན་ས་མ་ཡ།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ནཱ་ག་ཤོ་ན་ས་མ་ཡ།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Pr="00EA72D2">
        <w:rPr>
          <w:rFonts w:ascii="Jomolhari-ID" w:hAnsi="Jomolhari-ID" w:cs="Jomolhari-ID"/>
          <w:sz w:val="36"/>
          <w:szCs w:val="36"/>
          <w:cs/>
        </w:rPr>
        <w:t>ཁ་རག་ཤོ་ན་ས་མ་ཡ།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།རྒྱལ་འགོང་རྒྱལ་ཚེ་ལ་མ་ཤ་དོམ།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རོ་ལ་ཁྲག་འཐུང་ལ་སྙིང་ཁྲག་བཛྲ་ས་དུ་ས་མ་ཡ་ཛཿབཛྲ་ཛཿཏྲིག་རོག་ཏ་འབྱུང་པོ་མཱ་ར་ཡ་སྙིང་ཁྲག་ཛཿཧཱུྃ་བཾ་ཧོཿབཛྲ་ཨ་</w:t>
      </w:r>
    </w:p>
    <w:p w:rsidR="00440AD5" w:rsidRPr="00EA72D2" w:rsidRDefault="000C480D" w:rsidP="00EA72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72D2">
        <w:rPr>
          <w:rFonts w:ascii="Jomolhari-ID" w:hAnsi="Jomolhari-ID" w:cs="Jomolhari-ID"/>
          <w:sz w:val="36"/>
          <w:szCs w:val="36"/>
          <w:cs/>
        </w:rPr>
        <w:t>གུ་ཤ་ཛཿའབྱུང་པོའི་ཚེ་ལ་མ་ཤ་དོམ།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རོ་ལ་ཁྲག་འཐུང༌།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སྙིང་ཁྲག་འཐུང༌།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སྙིང་ཁྲག་འབྱུང་བོ་འབྱུང་མོ་པྲ་</w:t>
      </w:r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Pr="00EA72D2">
        <w:rPr>
          <w:rFonts w:ascii="Jomolhari-ID" w:hAnsi="Jomolhari-ID" w:cs="Jomolhari-ID"/>
          <w:sz w:val="36"/>
          <w:szCs w:val="36"/>
          <w:cs/>
        </w:rPr>
        <w:t>ཏི་པྲེ་མོའི་ཚེ་ལ་མ་ཤ་དོམ།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རོ་ལ་ཁྲག་འཐུང་སྙིང་ཁྲག་མ་ལཱ་མ་ལཱ་ཡེས་ཡེས་བྷྱོ་བྷྱོ་ཀྲོཾ་ཀྲོཾ་སྭཱ་ཧཱ།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ཨོཾ་བཛྲ་ཀྲོ་དྷ་ཧ་ཡ་གྲཱི་བ་ཧུ་ལུ་ཧུ་ལུ་ཧཱུཾ་ཕཊ།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ཨོཾ་ཌ་</w:t>
      </w:r>
    </w:p>
    <w:p w:rsidR="00683C3F" w:rsidRPr="00AF5701" w:rsidRDefault="000C480D" w:rsidP="00EA72D2">
      <w:pPr>
        <w:pStyle w:val="ListParagraph"/>
        <w:numPr>
          <w:ilvl w:val="0"/>
          <w:numId w:val="1"/>
        </w:numPr>
      </w:pPr>
      <w:r w:rsidRPr="00EA72D2">
        <w:rPr>
          <w:rFonts w:ascii="Jomolhari-ID" w:hAnsi="Jomolhari-ID" w:cs="Jomolhari-ID"/>
          <w:sz w:val="36"/>
          <w:szCs w:val="36"/>
          <w:cs/>
        </w:rPr>
        <w:t>ཀི་ཙ་ཏི་བི་ཙ་ཏི།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ཧུ་ཡ་ཧུ་ཡ།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ཧུ་ལུ་ཧུ་ལུ།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པུ་རུ་ཏེ་པུ་རུ་ཏེ་ཧཱུྃ་ཕཊ་སྭཱ་ཧཱ།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ཉ་ཤ་སྒོག་བཙོང་སྤངས་པ་ཡི།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།གཏོར་མ་ལྔའམ་བཟང་པོ་</w:t>
      </w:r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Pr="00EA72D2">
        <w:rPr>
          <w:rFonts w:ascii="Jomolhari-ID" w:hAnsi="Jomolhari-ID" w:cs="Jomolhari-ID"/>
          <w:sz w:val="36"/>
          <w:szCs w:val="36"/>
          <w:cs/>
        </w:rPr>
        <w:t>དབུལ།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།ཇི་ལྟར་འདོད་དོན་གསོལ་བ་གདབ།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r w:rsidRPr="00EA72D2">
        <w:rPr>
          <w:rFonts w:ascii="Jomolhari-ID" w:hAnsi="Jomolhari-ID" w:cs="Jomolhari-ID"/>
          <w:sz w:val="36"/>
          <w:szCs w:val="36"/>
          <w:cs/>
        </w:rPr>
        <w:t>།དཔལ་རྟ་མགྲིན་གྱི་སྒྲུབ་ཐབས་སློབ་དཔོན་ཆེན་པོ་དཔལ་མར་མེ་མཛད་ཡེ་ཤེས་ཀྱིས་མཛད་པ་རྫོགས་སོ།།</w:t>
      </w:r>
      <w:r w:rsidRPr="00EA72D2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440AD5" w:rsidRPr="00EA72D2">
        <w:rPr>
          <w:rFonts w:ascii="Jomolhari-ID" w:hAnsi="Jomolhari-ID" w:cs="Jomolhari-ID"/>
          <w:sz w:val="36"/>
          <w:szCs w:val="36"/>
        </w:rPr>
        <w:t>a</w:t>
      </w:r>
      <w:r w:rsidR="00440AD5">
        <w:t>a</w:t>
      </w:r>
      <w:proofErr w:type="spellEnd"/>
    </w:p>
    <w:sectPr w:rsidR="00683C3F" w:rsidRPr="00AF5701" w:rsidSect="005D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D2584"/>
    <w:multiLevelType w:val="hybridMultilevel"/>
    <w:tmpl w:val="DE8C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E64AC6"/>
    <w:rsid w:val="000C480D"/>
    <w:rsid w:val="00440AD5"/>
    <w:rsid w:val="005D177F"/>
    <w:rsid w:val="005F25EB"/>
    <w:rsid w:val="00683C3F"/>
    <w:rsid w:val="0096583B"/>
    <w:rsid w:val="00AF5701"/>
    <w:rsid w:val="00E64AC6"/>
    <w:rsid w:val="00EA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4AC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2016-08-02T10:47:00Z</dcterms:created>
  <dcterms:modified xsi:type="dcterms:W3CDTF">2016-08-03T06:30:00Z</dcterms:modified>
</cp:coreProperties>
</file>