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༄༅།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།ཁྲོ་བོའི་རྒྱལ་པོ་འཕགས་པ་མི་གཡོ་བ་ལ་བསྟོད་པ།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༄༅༅།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ཨཱརྱ་ཨ་ཙ་ལ་ཀྲོ་དྷ་རཱ་ཛ་སྟོ་ཏྲ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ཁྲོ་བོའི་རྒྱལ་པོ་འཕགས་པ་མི་གཡོ་བ་ལ་བསྟོད་པ།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350E78" w:rsidRPr="00350E78">
        <w:rPr>
          <w:rFonts w:ascii="Jomolhari-ID" w:hAnsi="Jomolhari-ID" w:cs="Jomolhari-ID"/>
          <w:sz w:val="36"/>
          <w:szCs w:val="36"/>
        </w:rPr>
        <w:t>a</w:t>
      </w:r>
      <w:r w:rsidRPr="00350E78">
        <w:rPr>
          <w:rFonts w:ascii="Jomolhari-ID" w:hAnsi="Jomolhari-ID" w:cs="Jomolhari-ID"/>
          <w:sz w:val="36"/>
          <w:szCs w:val="36"/>
          <w:cs/>
        </w:rPr>
        <w:t>ཁྲོ་བོའི་རྒྱལ་པོ་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མི་གཡོ་བ་ལ་ཕྱག་འཚལ་ལོ།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།མི་གཡོ་ཞེས་བྱའི་ཁྲོ་བོ་ནི།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།རལ་གྲི་ཞགས་པ་ལེགས་པར་ཐོགས།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།སྤྱི་བོའི་ཟུར་ཕུད་གཡོན་དུ་འཁྱིལ།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།རང་གི་དཀྱིལ་འཁོར་འོད་ལ་བཞུགས།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།ཀླུ་ཆེན་ལ་སོགས་ཐམས་ཅད་ཀྱི།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།རྒྱན་རྣམས་ཀུན་གྱིས་རབ་ཏུ་བརྒྱན།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།བྱིས་པའི་</w:t>
      </w:r>
      <w:r w:rsidR="00350E78" w:rsidRPr="00350E78">
        <w:rPr>
          <w:rFonts w:ascii="Jomolhari-ID" w:hAnsi="Jomolhari-ID" w:cs="Jomolhari-ID"/>
          <w:sz w:val="36"/>
          <w:szCs w:val="36"/>
        </w:rPr>
        <w:t>a</w:t>
      </w:r>
      <w:r w:rsidRPr="00350E78">
        <w:rPr>
          <w:rFonts w:ascii="Jomolhari-ID" w:hAnsi="Jomolhari-ID" w:cs="Jomolhari-ID"/>
          <w:sz w:val="36"/>
          <w:szCs w:val="36"/>
          <w:cs/>
        </w:rPr>
        <w:t>གཟུགས་ཅན་འགྱིང་བག་ཅན།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།རྡོ་རྗེའི་སྐུ་ལ་ཕྱག་འཚལ་ལོ།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།དཔལ་ལྡན་ནང་ན་ཐུགས་རྗེའི་རང་བཞིན་ཅན།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།གདུག་པ་འདུལ་ཕྱིར་ཕྱི་རོལ་ཁྲོ་ཚུལ་སྟོན།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།ཆོས་ཉིད་མི་འགྱུར་སྐུ་མདོག་མཐིང་ནག་ཞལ།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།བཅོམ་ལྡན་མི་གཡོ་མགོན་ལ་ཕྱག་འཚལ་ལོ།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།ཐུགས་རྗེའི་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དབྱིངས་ནས་</w:t>
      </w:r>
      <w:r w:rsidR="00350E78" w:rsidRPr="00350E78">
        <w:rPr>
          <w:rFonts w:ascii="Jomolhari-ID" w:hAnsi="Jomolhari-ID" w:cs="Jomolhari-ID"/>
          <w:sz w:val="36"/>
          <w:szCs w:val="36"/>
        </w:rPr>
        <w:t>a</w:t>
      </w:r>
      <w:r w:rsidRPr="00350E78">
        <w:rPr>
          <w:rFonts w:ascii="Jomolhari-ID" w:hAnsi="Jomolhari-ID" w:cs="Jomolhari-ID"/>
          <w:sz w:val="36"/>
          <w:szCs w:val="36"/>
          <w:cs/>
        </w:rPr>
        <w:t>བཞེངས་པའི་སྐུ་མཆོག་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ནི།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།ཡེ་ཤེས་མེ་དཔུང་འབར་བའི་ཀློང་དཀྱིལ་ན།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།སྣ་ཚོགས་པདྨ་ཉི་མའི་གདན་ལ་བཞུགས།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།ཞལ་གཅིག་ཕྱག་གཉིས་མཐིང་ནག་རྔམ་པའི་སྐུ།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།ཞབས་གཉིས་བརྐྱང་བསྐུམ་བགེགས་ཆེན་དུ་མ་གཟིར།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།སྟག་དང་སྦྲུལ་གྱི་རྒྱན་གྱིས་རྣམ་པར་བརྒྱན།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།ལྷ་དང་</w:t>
      </w:r>
      <w:r w:rsidR="00350E78" w:rsidRPr="00350E78">
        <w:rPr>
          <w:rFonts w:ascii="Jomolhari-ID" w:hAnsi="Jomolhari-ID" w:cs="Jomolhari-ID"/>
          <w:sz w:val="36"/>
          <w:szCs w:val="36"/>
        </w:rPr>
        <w:t>a</w:t>
      </w:r>
      <w:r w:rsidRPr="00350E78">
        <w:rPr>
          <w:rFonts w:ascii="Jomolhari-ID" w:hAnsi="Jomolhari-ID" w:cs="Jomolhari-ID"/>
          <w:sz w:val="36"/>
          <w:szCs w:val="36"/>
          <w:cs/>
        </w:rPr>
        <w:t>ལྷ་མིན་སྐྲག་མཛད་ཕྱག་གཡས་ན།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།ཤེས་རབ་རལ་གྲི་འབར་བ་འདེབས་པའི་ཚུལ།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།འབྱུང་པོ་སྐྲག་མཛད་ཕྱག་གཡོན་སྡིགས་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མཛུབ་སྟེ།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།ཐུགས་རྗེས་ལུས་ཅན་མི་གཏོང་རྡོ་རྗེ་ཞགས།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།སྐྱེ་ཤི་རྩད་གཅོད་རྣོ་དཀར་མཆེ་བ་གཅིགས།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།སྤྱན་གཉིས་དམར་ཟླུམ་ཐུགས་རྗེས་ཕྱོགས་བཅུར་</w:t>
      </w:r>
      <w:r w:rsidR="00350E78" w:rsidRPr="00350E78">
        <w:rPr>
          <w:rFonts w:ascii="Jomolhari-ID" w:hAnsi="Jomolhari-ID" w:cs="Jomolhari-ID"/>
          <w:sz w:val="36"/>
          <w:szCs w:val="36"/>
        </w:rPr>
        <w:t>a</w:t>
      </w:r>
      <w:r w:rsidRPr="00350E78">
        <w:rPr>
          <w:rFonts w:ascii="Jomolhari-ID" w:hAnsi="Jomolhari-ID" w:cs="Jomolhari-ID"/>
          <w:sz w:val="36"/>
          <w:szCs w:val="36"/>
          <w:cs/>
        </w:rPr>
        <w:t>གཟིགས་།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།ཐུགས་རྗེས་ཁྲོས་པས་དབུ་སྐྲ་གྱེན་དུ་འཁྱིལ།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།མི་བསྐྱོད་ལ་སོགས་རིགས་ལྔས་དབུ་ལ་བརྒྱན།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།མ་རུངས་འདུལ་ཞིང་འགྲོ་དོན་རྫོགས་མཛད་པའི།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།སྤྲུལ་པའི་ཁྲོ་རྒྱལ་སྣ་ཚོགས་སྐུ་ལས་འཕྲོ།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།འགྲོ་བ་ཀུན་གྱི་སྡུག་བསྔལ་ཞི་མཛད་ཅིང༌།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།བདེ་བ་དག་ལ་རིམ་གྱིས་མགོན་</w:t>
      </w:r>
    </w:p>
    <w:p w:rsidR="00350E78" w:rsidRPr="00350E78" w:rsidRDefault="00350E78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</w:rPr>
        <w:lastRenderedPageBreak/>
        <w:t>a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མཛད་པ།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།འགྲོ་བའི་མགོན་པོ་ཤིན་ཏུ་ཐུགས་རྗེ་ཅན།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།ཁྱོད་ཉིད་དུས་གསུམ་སངས་རྒྱས་ཐམས་ཅད་ལགས།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།དུས་གསུམ་སངས་རྒྱས་ཐམས་ཅད་ཁྱོད་ལགས་པས།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།ཁྲོ་རྒྱལ་ཡེ་ཤེས་སྐུ་ལ་ཕྱག་འཚལ་བསྟོད།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།འཇིགས་བྱེད་དྲག་པོའི་གསུང་ལ་ཕྱག་འཚལ་བསྟོད།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།གཉིས་མེད་</w:t>
      </w:r>
      <w:r w:rsidRPr="00350E78">
        <w:rPr>
          <w:rFonts w:ascii="Jomolhari-ID" w:hAnsi="Jomolhari-ID" w:cs="Jomolhari-ID"/>
          <w:sz w:val="36"/>
          <w:szCs w:val="36"/>
        </w:rPr>
        <w:t>a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རྩེ་གཅིག་ཐུགས་ལ་ཕྱག་འཚལ་བསྟོད།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།བདག་ཀྱང་ཁྱོད་ལྟར་འགྲོ་དོན་བགྱི་སླད་དུ།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།རྩེ་གཅིག་སེམས་ཀྱིས་ཁྱོད་བསྒོམ་གསང་སྔགས་བཟླས།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།དུས་རྣམས་རྟག་ཏུ་ཁྲོ་རྒྱལ་ཁྱོད་བསྟེན་ན།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།ཐུགས་རྗེ་ཆེན་པོས་བྱིན་གྱིས་བརླབས་མཛད་དེ།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།ཡེ་ཤེས་སྐུ་མཆོག་མངོན་སུམ་སྩལ་ནས་</w:t>
      </w:r>
      <w:r w:rsidRPr="00350E78">
        <w:rPr>
          <w:rFonts w:ascii="Jomolhari-ID" w:hAnsi="Jomolhari-ID" w:cs="Jomolhari-ID"/>
          <w:sz w:val="36"/>
          <w:szCs w:val="36"/>
        </w:rPr>
        <w:t>a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ཀྱང་།</w:t>
      </w:r>
      <w:r w:rsidR="008B02C9" w:rsidRPr="00350E78">
        <w:rPr>
          <w:rFonts w:ascii="Jomolhari-ID" w:hAnsi="Jomolhari-ID" w:cs="Jomolhari-ID"/>
          <w:sz w:val="36"/>
          <w:szCs w:val="36"/>
        </w:rPr>
        <w:t xml:space="preserve"> </w:t>
      </w:r>
      <w:r w:rsidR="008B02C9" w:rsidRPr="00350E78">
        <w:rPr>
          <w:rFonts w:ascii="Jomolhari-ID" w:hAnsi="Jomolhari-ID" w:cs="Jomolhari-ID"/>
          <w:sz w:val="36"/>
          <w:szCs w:val="36"/>
          <w:cs/>
        </w:rPr>
        <w:t>།སྐུ་གསུང་ཐུགས་ཀྱི་དངོས་གྲུབ་བདག་ལ་སྩོལ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།སྒྲུབ་ལ་བར་ཆད་བྱེད་པའི་བདུད་དགྲ་རྣམས།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།ཕ་རོལ་འཇོམས་པའི་སྟོབས་ཀྱིས་མེད་པར་མཛོད།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།དུས་འདི་ནས་བཟུང་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བྱང་ཆུབ་སྙིང་པོའི་བར།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།ལྷ་མཆོག་ཁྱོད་ལ་བདག་ནི་སྐྱབས་སུ་མཆི།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།དུས་རྣམས་རྟག་ཏུ་ཁྱོད་ཀྱིས་བསྲུང་དུ་</w:t>
      </w:r>
      <w:r w:rsidR="00350E78" w:rsidRPr="00350E78">
        <w:rPr>
          <w:rFonts w:ascii="Jomolhari-ID" w:hAnsi="Jomolhari-ID" w:cs="Jomolhari-ID"/>
          <w:sz w:val="36"/>
          <w:szCs w:val="36"/>
        </w:rPr>
        <w:t>a</w:t>
      </w:r>
      <w:r w:rsidRPr="00350E78">
        <w:rPr>
          <w:rFonts w:ascii="Jomolhari-ID" w:hAnsi="Jomolhari-ID" w:cs="Jomolhari-ID"/>
          <w:sz w:val="36"/>
          <w:szCs w:val="36"/>
          <w:cs/>
        </w:rPr>
        <w:t>གསོལ།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།ཁྲོ་བོའི་རྒྱལ་པོ་མི་གཡོ་བ་ལ་བསྟོད་པ།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པཎྜི་ཏ་དཱི་པཾ་ཀ་ར་ཤྲཱི་</w:t>
      </w:r>
    </w:p>
    <w:p w:rsidR="00350E78" w:rsidRPr="00350E78" w:rsidRDefault="008B02C9" w:rsidP="00350E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50E78">
        <w:rPr>
          <w:rFonts w:ascii="Jomolhari-ID" w:hAnsi="Jomolhari-ID" w:cs="Jomolhari-ID"/>
          <w:sz w:val="36"/>
          <w:szCs w:val="36"/>
          <w:cs/>
        </w:rPr>
        <w:t>ཛྙཱ་ནས་མཛད་པ་རྫོགས་སོ།།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།།པཎྜི་དེ་ཉིད་དང༌།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  <w:r w:rsidRPr="00350E78">
        <w:rPr>
          <w:rFonts w:ascii="Jomolhari-ID" w:hAnsi="Jomolhari-ID" w:cs="Jomolhari-ID"/>
          <w:sz w:val="36"/>
          <w:szCs w:val="36"/>
          <w:cs/>
        </w:rPr>
        <w:t>།</w:t>
      </w:r>
      <w:r w:rsidRPr="00350E78">
        <w:rPr>
          <w:rFonts w:ascii="Jomolhari-ID" w:hAnsi="Jomolhari-ID" w:cs="Jomolhari-ID"/>
          <w:sz w:val="36"/>
          <w:szCs w:val="36"/>
        </w:rPr>
        <w:t xml:space="preserve"> </w:t>
      </w:r>
    </w:p>
    <w:p w:rsidR="00AC19F8" w:rsidRDefault="00350E78" w:rsidP="00350E78">
      <w:pPr>
        <w:pStyle w:val="ListParagraph"/>
        <w:numPr>
          <w:ilvl w:val="0"/>
          <w:numId w:val="1"/>
        </w:numPr>
      </w:pPr>
      <w:r>
        <w:t>a</w:t>
      </w:r>
    </w:p>
    <w:sectPr w:rsidR="00AC19F8" w:rsidSect="006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5697B"/>
    <w:multiLevelType w:val="hybridMultilevel"/>
    <w:tmpl w:val="C636B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8B02C9"/>
    <w:rsid w:val="00350E78"/>
    <w:rsid w:val="006206E7"/>
    <w:rsid w:val="008B02C9"/>
    <w:rsid w:val="00AC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B02C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2016-08-02T10:51:00Z</dcterms:created>
  <dcterms:modified xsi:type="dcterms:W3CDTF">2016-08-03T06:31:00Z</dcterms:modified>
</cp:coreProperties>
</file>