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༄༅།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།དཔལ་རྡོ་རྗེ་རྣམ་པར་འཇོམས་པ་ལ་ཕྱག་འཚལ་ལོ།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ཁྲོ་བ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དཀྱིལ་འཁོར་བཞེང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ཐོག་མར་སའི་ཆོ་ག་ཇི་ལྟ་བ་བཞིན་རྫོགས་པར་བྱས་ལ།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a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དེ་ནས་སྟ་གོན་གྱི་ཆོ་ག་ཇི་ལྟར་རིགས་པར་བྱས་ལ།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དེ་ནས་ཐིག་དང་ཚོན་གྱི་ཆོ་ག་མ་ནོར་བར་རྫོགས་པར་བྱས་ལ།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བུམ་པ་དགུ་ལ་ལྷ་སོ་སོའི་མཚན་མ་གདབ།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དཀྱིལ་འཁོར་རྩིབས་བརྒྱད་པ་སེར་པོ་བྲི།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ལྟེ་བ་ལྗང་གུ་རྩིབས་མཆན་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དམར་པོ་མུ་ཁྱུད་དཀར་པོ་ལ་རྡོ་རྗེ་ར་བ་ནག་པོར་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།གྲུ་ཆད་ལྗང་གུར་བྱ།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སྒོ་རིགས་དང་འདྲ་བ་ལ་མེ་རི་དང༌།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རྡོ་རྗེའི་ར་བ་མཛེས་པས་བསྐོར་བ་བྲི་བར་བྱའོ།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།དེ་ལྟར་དཀྱིལ་འཁོར་གྱི་ལྟེ་བར་རྡོ་རྗེ་རྣམ་པར་འཇོམས་པའི་མཚན་མ་བྲི།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རྩིབས་ལ་ཁྲོ་བོ་བརྒྱད་ཀྱི་མཚན་མའོ།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།གོ་རིམས་མ་ནོར་བར་བྲི་བར་བྱའོ།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དེ་ནས་བུམ་པ་རྣམས་ལྷ་སོ་སོའི་གནས་སུ་བཞག་སྟེ་མཆོད་པ་དབུལ་བར་བྱའོ།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།སོ་སོའི་བུམ་པ་ལ་ཁྲོ་བོ་སོ་སོའི་ཕྱག་རྒྱ་བཅིང༌།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།སྤྱན་དྲངས་ལ་སྔགས་ཀྱིས་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གཉིས་སུ་མེད་པར་བསྟིམས་ལ།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དེ་ནས་ཡེ་ཤེས་སེམས་དཔའ་དང་གཉིས་སུ་མེད་པར་བསྲེ་བར་བྱས་ལ།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དེ་དག་གི་སྐུ་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མདོག་དང༌།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ཕྱག་མཚན་དཀྱིལ་འཁོར་གྱི་བི་དྷི་ནས་འབྱུང་བ་བཞིན་གསལ་བར་བྱའོ།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་སོ་སོའི་ཐུགས་ཀ་ནས་ཟླ་བའི་དཀྱིལ་འཁོར་དེའི་སྟེང་ན་ཉི་མའི་དཀྱིལ་འཁོར་དེ་གཉིས་ཀྱི་བར་ན་སྔགས་སོ་སོའི་རང་སྒྲ་དང་བཅས་པས་དམིགས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དབུས་ཀྱི་གཙོ་བོ་རྡོ་རྗེ་རྣམ་པར་འཇོམས་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པ་ཤར་དུ་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མཐའ་ཡས།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ཤར་ལྷོར་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བདུད་རྩི་འཁྱིལ་བ།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ལྷོར་གནོད་མཛེས།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ལྷོ་ནུབ་ཏུ་ཁྲོ་བོ་མངོན་མཐོ།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།ནུབ་ཏུ་རྟ་མགྲིན།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ནུབ་བྱང་དུ་གཞན་གྱིས་མི་ཐུབ་པ།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བྱང་དུ་གཏུམ་པོ།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བྱང་ཤར་དུ་གཤིན་རྗེ།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སྒོ་རྣམས་སུ་སྒོ་མ་གཞན་དང་</w:t>
      </w: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འདྲའོ།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།དེ་ལྟར་སོ་སོར་བུམ་པའི་ནང་དུ་གསལ་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བར་བསྐྱེད་ལ།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སྒྲུབ་པ་པོ་བདག་ཉིད་ཀྱིས་ཁྲུས་བྱས་གོས་གསར་པ་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གྱོན་ལ་ཉེ་རེག་དང་འཐོར་འཐུང་ལ་སོགས་པ་བྱས་ལ་བཟླས་པ་ལ་འཇུག་པར་བྱའོ།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།ལྷ་སོ་སོའི་ཐུགས་ཀའི་ཉི་ཟླའི་བར་གྱི་སྔགས་ཀྱི་རང་སྒྲ་དང༌།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བདག་ཉིད་ཀྱིས་བརྗོད་པའི་སྒྲ་དང་འཁོར་བར་དམིགས་ཏེ་བཟླས་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།ན་མོ་རཏྣ་ཏྲ་ཡཱ་ཡ།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ན་མཿཙཎྜ་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བཛྲ་པཱ་ཎ་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ཡེ།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མ་ཧཱ་ཡཀྵ་སེ་ནཱ་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པ་ཏ་ཡེ།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ཨོཾ་མ་ཐ་མ་ཐ་བཛྲ་ཧཱུཾ་ཕཊ།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ཨོཾ་དྷུ་ན་དྷུ་ན་བཛྲ་ཧཱུཾ་ཕཊ།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ཨོཾ་ད་ཧ་ད་ཧ་བཛྲ་ཧཱུཾ་ཕཊ།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ཨོཾ་པ་ཙ་པ་ཙ་བཛྲ་ཧཱུཾ་ཕཊ།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ཨོཾ་དྷ་ར་དྷ་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ཨོཾ་དྷཱ་ར་ཡ་དྷཱ་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ར་ཡ་བཛྲ་ཧཱུཾ་ཕཊ།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ཨོཾ་དཱ་རུ་ཎ་དཱ་རུ་ཎ་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བཛྲ་ཧཱུཾ་ཕཊ།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ཨོཾ་ཙྪིནྡ་ཙྪིནྡ་བཛྲ་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ཧཱུཾ་ཕཊ།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ཅེས་བུམ་པ་རེ་རེ་ལ་སྟོང་ཕྲག་རེ་བཟླས་ཏེ།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བརྒྱ་བརྒྱའི་བར་དུ་པཱུ་ཛ་ལྔ་ལྔ་དབུལ་ལོ།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།ཏིང་ངེ་འཛིན་གྱིས་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ལྷ་འོད་དུ་ཞུ་ཆུ་དང་གཉིས་སུ་མེད་པར་བསྲེ་བར་བྱའོ།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།དེ་ཉིད་ལས་འོད་འཕྲོས་པས་རང་གཞན་གྱི་དོན་རྫོགས་པར་བྱའོ།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།དེ་ནས་དབང་བསྐུར་བའི་ཆོ་ག་ནས་འབྱུང་བ་བཞིན་དུ་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བསྐུར་རོ།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།བཀྲ་ཤིས་གསོལ།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བགེགས་རྣམས་ལས་རྒྱལ་བར་བྱ་བའི་ཕྱིར་དང༌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ཆུས་བྲབ་པ་དང༌།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རྨ་བྱའི་སྒྲོས་བྱ་བ་པ་དང༌།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མེ་ལོང་གིས་ཕྱི་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བ་དང༌།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དཱུར་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བས་བརྡེག་པར་བྱའོ།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།སརྦ་གྲ་ཧེ་སྭཱ་ཧཱ།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སརྦ་དུར་སྭཱ་བྣ་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lastRenderedPageBreak/>
        <w:t>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སརྦ་བི་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ཀལྤ་སྭཱ་ཧཱ།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སརྦ་ཛྭཱ་</w:t>
      </w:r>
    </w:p>
    <w:p w:rsidR="00174A39" w:rsidRPr="00587A00" w:rsidRDefault="00174A39" w:rsidP="00174A3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587A00">
        <w:rPr>
          <w:rFonts w:ascii="Jomolhari-ID" w:hAnsi="Jomolhari-ID" w:cs="Jomolhari-ID"/>
          <w:sz w:val="36"/>
          <w:szCs w:val="36"/>
          <w:cs/>
        </w:rPr>
        <w:t>རེ་སྭཱ་ཧཱ།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དེ་ལྟར་འདི་</w:t>
      </w:r>
      <w:r w:rsidRPr="00587A00">
        <w:rPr>
          <w:rFonts w:ascii="Jomolhari-ID" w:hAnsi="Jomolhari-ID" w:cs="Jomolhari-ID"/>
          <w:sz w:val="36"/>
          <w:szCs w:val="36"/>
        </w:rPr>
        <w:t>a</w:t>
      </w:r>
      <w:r w:rsidRPr="00587A00">
        <w:rPr>
          <w:rFonts w:ascii="Jomolhari-ID" w:hAnsi="Jomolhari-ID" w:cs="Jomolhari-ID"/>
          <w:sz w:val="36"/>
          <w:szCs w:val="36"/>
          <w:cs/>
        </w:rPr>
        <w:t>དཀྱིལ་འཁོར་དུ་དབང་བསྐུར་ནས་ནད་དང་གདོན་ལ་སོགས་པ་ཐམས་ཅད་ལས་ཐར་བར་འགྱུར་རོ།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ཁྲོ་བོ་བརྒྱད་ཀྱི་དཀྱིལ་འཁོར་དུ་དབང་བསྐུར་བ་སློབ་དཔོན་དཔལ་མར་མེ་མཛད་ཀྱིས་རྒྱུད་ལ་བརྟེན་ནས་མཛད་པ་རྫོགས་སོ།</w:t>
      </w:r>
      <w:r w:rsidRPr="00587A00">
        <w:rPr>
          <w:rFonts w:ascii="Jomolhari-ID" w:hAnsi="Jomolhari-ID" w:cs="Jomolhari-ID"/>
          <w:sz w:val="36"/>
          <w:szCs w:val="36"/>
        </w:rPr>
        <w:t xml:space="preserve"> </w:t>
      </w:r>
      <w:r w:rsidRPr="00587A00">
        <w:rPr>
          <w:rFonts w:ascii="Jomolhari-ID" w:hAnsi="Jomolhari-ID" w:cs="Jomolhari-ID"/>
          <w:sz w:val="36"/>
          <w:szCs w:val="36"/>
          <w:cs/>
        </w:rPr>
        <w:t>།</w:t>
      </w:r>
    </w:p>
    <w:p w:rsidR="00625522" w:rsidRDefault="00625522"/>
    <w:sectPr w:rsidR="0062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D1BC6"/>
    <w:multiLevelType w:val="hybridMultilevel"/>
    <w:tmpl w:val="45068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174A39"/>
    <w:rsid w:val="00174A39"/>
    <w:rsid w:val="0062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A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2016-08-03T08:52:00Z</dcterms:created>
  <dcterms:modified xsi:type="dcterms:W3CDTF">2016-08-03T08:52:00Z</dcterms:modified>
</cp:coreProperties>
</file>