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FC" w:rsidRDefault="001202FC" w:rsidP="001202FC">
      <w:pPr>
        <w:pStyle w:val="ListParagraph"/>
        <w:numPr>
          <w:ilvl w:val="0"/>
          <w:numId w:val="2"/>
        </w:numPr>
      </w:pPr>
      <w:r>
        <w:t>a</w:t>
      </w:r>
      <w:r w:rsidR="006B17E2" w:rsidRPr="001202FC">
        <w:rPr>
          <w:rFonts w:cs="Microsoft Himalaya" w:hint="cs"/>
          <w:cs/>
          <w:lang w:bidi="bo-CN"/>
        </w:rPr>
        <w:t>༄།</w:t>
      </w:r>
      <w:r w:rsidR="006B17E2" w:rsidRPr="001202FC">
        <w:rPr>
          <w:rFonts w:cs="Microsoft Himalaya"/>
          <w:cs/>
          <w:lang w:bidi="bo-CN"/>
        </w:rPr>
        <w:t xml:space="preserve"> </w:t>
      </w:r>
      <w:r w:rsidR="006B17E2" w:rsidRPr="001202FC">
        <w:rPr>
          <w:rFonts w:cs="Microsoft Himalaya" w:hint="cs"/>
          <w:cs/>
          <w:lang w:bidi="bo-CN"/>
        </w:rPr>
        <w:t>ཇོ་བོའི་གཞུང་བཞུགས་སོ།།</w:t>
      </w:r>
      <w:r w:rsidR="006B17E2" w:rsidRPr="001202FC">
        <w:rPr>
          <w:rFonts w:cs="Microsoft Himalaya"/>
          <w:cs/>
          <w:lang w:bidi="bo-CN"/>
        </w:rPr>
        <w:t xml:space="preserve"> </w:t>
      </w:r>
    </w:p>
    <w:p w:rsidR="001202FC" w:rsidRDefault="006B17E2" w:rsidP="001202FC">
      <w:pPr>
        <w:pStyle w:val="ListParagraph"/>
        <w:numPr>
          <w:ilvl w:val="0"/>
          <w:numId w:val="2"/>
        </w:numPr>
      </w:pPr>
      <w:r w:rsidRPr="001202FC">
        <w:rPr>
          <w:rFonts w:cs="Microsoft Himalaya" w:hint="cs"/>
          <w:cs/>
          <w:lang w:bidi="bo-CN"/>
        </w:rPr>
        <w:t>།༄༅༅།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།རྒྱ་གར་སྐད་དུ།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ཨཱརྱ་ཥ་ཊཱ་ཀྵ་ར་སཱ་དྷ་ནཾ།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བོད་སྐད་དུ།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འཕགས་པ་ཡི་གེ་དྲུག་པའི་སྒྲུབ་ཐབས།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འཇིག་རྟེན་མགོན་པོ་ལ་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ཕྱག་འཚལ་ལོ།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།དང་པོར་རེ་ཞིག་སྔགས་པས་གདོང་བཀྲུས་ནས་སྟན་བདེ་བ་ལ་འདུག་སྟེ།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སངས་རྒྱས་ལ་སོ</w:t>
      </w:r>
      <w:bookmarkStart w:id="0" w:name="_GoBack"/>
      <w:bookmarkEnd w:id="0"/>
      <w:r w:rsidRPr="001202FC">
        <w:rPr>
          <w:rFonts w:cs="Microsoft Himalaya" w:hint="cs"/>
          <w:cs/>
          <w:lang w:bidi="bo-CN"/>
        </w:rPr>
        <w:t>གས་པར་བསམས་ལ་སྐྱབས་སུ་འགྲོ་བ་ལ་སོགས་པ་བྱའོ།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།བདག་ནི་དཀོན་མཆོག་གསུམ་ལ་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སྐྱབས་སུ་སོང་བ་ཡིན་ནོ།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།ཞེས་མོས་པར་བྱས་ནས།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སེམས་ཅན་ཇི་སྙེད་སེམས་ཅན་དུ་བསྡུ་བས་ཡང་དང་དག་བར</w:t>
      </w:r>
      <w:r w:rsidRPr="001202FC">
        <w:rPr>
          <w:rFonts w:cs="Microsoft Himalaya"/>
          <w:cs/>
          <w:lang w:bidi="bo-CN"/>
        </w:rPr>
        <w:t>(</w:t>
      </w:r>
      <w:r w:rsidRPr="001202FC">
        <w:rPr>
          <w:rFonts w:cs="Microsoft Himalaya" w:hint="cs"/>
          <w:cs/>
          <w:lang w:bidi="bo-CN"/>
        </w:rPr>
        <w:t>་ཡང་དག་པར་</w:t>
      </w:r>
      <w:r w:rsidRPr="001202FC">
        <w:rPr>
          <w:rFonts w:cs="Microsoft Himalaya"/>
          <w:cs/>
          <w:lang w:bidi="bo-CN"/>
        </w:rPr>
        <w:t>)</w:t>
      </w:r>
      <w:r w:rsidRPr="001202FC">
        <w:rPr>
          <w:rFonts w:cs="Microsoft Himalaya" w:hint="cs"/>
          <w:cs/>
          <w:lang w:bidi="bo-CN"/>
        </w:rPr>
        <w:t>བསྡུས་པ།</w:t>
      </w:r>
      <w:r w:rsidRPr="001202FC">
        <w:rPr>
          <w:rFonts w:cs="Microsoft Himalaya"/>
          <w:cs/>
          <w:lang w:bidi="bo-CN"/>
        </w:rPr>
        <w:t>(</w:t>
      </w:r>
      <w:r w:rsidRPr="001202FC">
        <w:rPr>
          <w:rFonts w:cs="Microsoft Himalaya" w:hint="cs"/>
          <w:cs/>
          <w:lang w:bidi="bo-CN"/>
        </w:rPr>
        <w:t>།་</w:t>
      </w:r>
      <w:r w:rsidRPr="001202FC">
        <w:rPr>
          <w:rFonts w:cs="Microsoft Himalaya"/>
          <w:cs/>
          <w:lang w:bidi="bo-CN"/>
        </w:rPr>
        <w:t>)</w:t>
      </w:r>
      <w:r w:rsidRPr="001202FC">
        <w:rPr>
          <w:rFonts w:cs="Microsoft Himalaya" w:hint="cs"/>
          <w:cs/>
          <w:lang w:bidi="bo-CN"/>
        </w:rPr>
        <w:t>སྒོ་ང་ལས་སྐྱེས་པའམ།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མངལ་ལས་སྐྱེས་པའམ།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དྲོད་གཤེར་ལས་སྐྱེས་པའམ།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རྫུས་ཏེ་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སྐྱེས་པའམ།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གཟུགས་ཅན་ནམ།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གཟུགས་ཅན་མ་ཡིན་པའམ།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འདུ་ཤེས་ཅན་ནམ།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འདུ་ཤེས་མེད་པའམ།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འདུ་ཤེས་མེད་འདུ་ཤེས་མེད་མིན་ཏེ།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ཇི་སྲིད་དུ་སེམས་ཅན་རྣམས་གྱི་ཁམས་གསུམ་སུ་རྟོགས་པ་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དེ་དག་ཐམས་ཅད།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བདག་གིས་ཕུང་པོ་་ལྷག་མ་མེད་པའི་དབྱིངས་སུ་དགོད་པར་བྱའོ།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ཞེས་བསམས་ལ།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དེ་ནས་ཨོཾ་སྭ་བྷཱ་བ་བི་ཤུདྡྷཿསརྦྦ་དྷརྨཱཿ</w:t>
      </w:r>
    </w:p>
    <w:p w:rsidR="001202FC" w:rsidRDefault="006B17E2" w:rsidP="001202FC">
      <w:pPr>
        <w:pStyle w:val="ListParagraph"/>
        <w:numPr>
          <w:ilvl w:val="0"/>
          <w:numId w:val="2"/>
        </w:numPr>
      </w:pPr>
      <w:r w:rsidRPr="001202FC">
        <w:rPr>
          <w:rFonts w:cs="Microsoft Himalaya" w:hint="cs"/>
          <w:cs/>
          <w:lang w:bidi="bo-CN"/>
        </w:rPr>
        <w:t>སྭ་བྷཱ་བ་བི་ཤུདྡྷོཉཧཾ།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དེ་ལྟར་སྟོང་བ་ཉིད་དུ་བསྡུ་བས་བསྡུས་པ་ཙམ་གྱིས་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བསྒོམས་ལ།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དེའི་འོག་ཏུ་རང་གི་སྙིང་གར་ཟླ་བའི་དཀྱིལ་འཁོར།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དེའི་སྟེང་དུ་ཡི་གེ་ཧྲཱིཿལས་འོད་ཟེར་བརྒྱ་སྟོང་འབྱུང་བར་བསྒོམས་ཏེ།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ཡང་དེ་ཉིད་ཀྱིས་ཐོག་མ་མེད་པ་ནས་བསགས་པའི་འདོད་ཆགས་ལ་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སོགས་པའི་ཉོན་མོངས་པ་མ་ལུས་པ་མཐའ་དག་རྣམ་པར་དག་པར་བྱས་ནས་བདག་ཉིད་ཀྱི་</w:t>
      </w:r>
    </w:p>
    <w:p w:rsidR="001202FC" w:rsidRDefault="006B17E2" w:rsidP="001202FC">
      <w:pPr>
        <w:pStyle w:val="ListParagraph"/>
        <w:numPr>
          <w:ilvl w:val="0"/>
          <w:numId w:val="2"/>
        </w:numPr>
      </w:pPr>
      <w:r w:rsidRPr="001202FC">
        <w:rPr>
          <w:rFonts w:cs="Microsoft Himalaya" w:hint="cs"/>
          <w:cs/>
          <w:lang w:bidi="bo-CN"/>
        </w:rPr>
        <w:t>སྙིང་གར་ཞུགས་</w:t>
      </w:r>
    </w:p>
    <w:p w:rsidR="000F7B1F" w:rsidRDefault="006B17E2" w:rsidP="001202FC">
      <w:pPr>
        <w:pStyle w:val="ListParagraph"/>
        <w:numPr>
          <w:ilvl w:val="0"/>
          <w:numId w:val="2"/>
        </w:numPr>
      </w:pPr>
      <w:r w:rsidRPr="001202FC">
        <w:rPr>
          <w:rFonts w:cs="Microsoft Himalaya" w:hint="cs"/>
          <w:cs/>
          <w:lang w:bidi="bo-CN"/>
        </w:rPr>
        <w:t>པ་ལས།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བདག་ཉིད་འཇིག་རྟེན་དབང་ཕྱུག་གི་སྐུ་རྒྱན་ཐམས་ཅད་ཀྱིས་བརྒྱན་པ།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སྐུ་མདོག་</w:t>
      </w:r>
      <w:proofErr w:type="spellStart"/>
      <w:r w:rsidR="001202FC">
        <w:t>aa</w:t>
      </w:r>
      <w:proofErr w:type="spellEnd"/>
      <w:r w:rsidRPr="001202FC">
        <w:rPr>
          <w:rFonts w:cs="Microsoft Himalaya" w:hint="cs"/>
          <w:cs/>
          <w:lang w:bidi="bo-CN"/>
        </w:rPr>
        <w:t>དཀར་པོ་ཕྱག་བཞི་པ།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གཡས་ན་ཕྲེང་བ།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གཡོན་ན་པདྨ་བསྣམས་པ།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ཕྱག་དང་པོ་གཉིས་ཀྱིས་ཀར་ཐལ་མོ་སྦྱར་བའོ།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།གཡས་སུ་ནོར་བུ་འཛིན་པ་སྐུ་མདོག་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དང་ཕྱག་ལ་སོགས་པ་ཡང་དེ་དང་འདྲའོ།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།གཡོན་དུ་འབྲུ་དྲུག་པའི་རིག་པ་ཆེན་མོ་ཕྱག་བཞི་པ་སྟོན་ཀའི་སྤྲིན་ལྟ་བུའོ།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།ཨོཾ་མ་ཧཱ་སུ་ཁ་བཛྲ་ས་ཏྭ།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ཨ་ལ་ལ་ལ་ལ་ཧོཿ།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།ཨཿཨཿཨཿཨཿཞེས་བྱ་བས་བྱིན་གྱིས་བརླབས་པའི་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སྔགས་ཀྱི་རྒྱལ་པོ་བརྗོད་པར་བྱའོ།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དེ་ལྟར་བསྒོམས་ནས་དེའི་འོག་ཏུ་འཇིག་རྟེན་དབང་ཕྱུག་གི་ཐུགས་ཀར་ཟླ་བའི་དཀྱིལ་འཁོར་ལ་ཕྲེང་བ་འདྲ་བ་སྐོར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ཞལ་ནས་ཕྱུང་ཞིང་ལྟེ་བར་བྱུགས་ཏེ་འཁོར་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ལོའི་ཚུལ་གྱིས་སངས་རྒྱས་ཐམས་ཅད་ཀྱི་ཡིད་བཞིན་གྱི་ནོར་བུའི་རྟོག་པའི་སྔགས་ཀྱི་རྒྱལ་པོ་འདི་མཚན་མ་མེད་པའི་ཚུལ་གྱིས་བཟླས་པར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།དེ་ནས་ལུས་གཡོ་བ་དང་བཅས་པར་གྱུར་པ་ལ་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སོགས་པར་འགྱུར་བའི་རྣལ་འབྱོར་པ་དད་པ་དང།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སྙིང་རྗེ་དང༌།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བླ་མ་ལ་གུས་པ་དང་ལྡན་པས་ནི་རིང་པོ་མི་ཐོགས་པར་འགྲུབ་པར་འགྱུར་རོ།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།ཨོཾ་མ་ཎི་ནོར་བུ་འཛིན་པའི་སྙིང་བོ།</w:t>
      </w:r>
      <w:r w:rsidRPr="001202FC">
        <w:rPr>
          <w:rFonts w:cs="Microsoft Himalaya"/>
          <w:cs/>
          <w:lang w:bidi="bo-CN"/>
        </w:rPr>
        <w:t xml:space="preserve"> [</w:t>
      </w:r>
      <w:r w:rsidRPr="001202FC">
        <w:rPr>
          <w:rFonts w:cs="Microsoft Himalaya" w:hint="cs"/>
          <w:cs/>
          <w:lang w:bidi="bo-CN"/>
        </w:rPr>
        <w:t>།</w:t>
      </w:r>
      <w:r w:rsidRPr="001202FC">
        <w:rPr>
          <w:rFonts w:cs="Microsoft Himalaya"/>
          <w:cs/>
          <w:lang w:bidi="bo-CN"/>
        </w:rPr>
        <w:t>]</w:t>
      </w:r>
      <w:r w:rsidRPr="001202FC">
        <w:rPr>
          <w:rFonts w:cs="Microsoft Himalaya" w:hint="cs"/>
          <w:cs/>
          <w:lang w:bidi="bo-CN"/>
        </w:rPr>
        <w:t>པདྨེ་ཧཱུཾ་ཞེས་དེ་ལྟར་བཟླས་སོ།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།དེ་ནས་ལྡང་བའི་དུས་སུ་ཡང་སྔགས་འདི་བརྗོད་</w:t>
      </w:r>
      <w:r w:rsidR="001202FC">
        <w:t>a</w:t>
      </w:r>
      <w:r w:rsidRPr="001202FC">
        <w:rPr>
          <w:rFonts w:cs="Microsoft Himalaya" w:hint="cs"/>
          <w:cs/>
          <w:lang w:bidi="bo-CN"/>
        </w:rPr>
        <w:t>པར་བྱའོ།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།ཡི་གེ་བརྒྱ་པ་བརྗོད་པར་བྱའོ།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།དེ་ལྟར་བཟླས་ནས་ཅི་བདེར་གནས་པར་བྱའོ།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།ཡི་གེ་དྲུག་པའི་སྒྲུབ་ཐབས་སློབ་དཔོན་་ཆེན་པོ་དཔལ་མར་མེ་མཛད་ཀྱིས་མཛད་པ་རྫོགས་སོ།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།ཇོ་བོ་རྗེ་ལྷ་གཅིག་གིས་ཤིས་དཔལ་གྱི་ཡེར་པར་མཛད།</w:t>
      </w:r>
      <w:r w:rsidRPr="001202FC">
        <w:rPr>
          <w:rFonts w:cs="Microsoft Himalaya"/>
          <w:cs/>
          <w:lang w:bidi="bo-CN"/>
        </w:rPr>
        <w:t xml:space="preserve"> </w:t>
      </w:r>
      <w:r w:rsidR="001202FC">
        <w:t>a</w:t>
      </w:r>
      <w:r w:rsidRPr="001202FC">
        <w:rPr>
          <w:rFonts w:cs="Microsoft Himalaya"/>
          <w:cs/>
          <w:lang w:bidi="bo-CN"/>
        </w:rPr>
        <w:t xml:space="preserve">  </w:t>
      </w:r>
      <w:r w:rsidRPr="001202FC">
        <w:rPr>
          <w:rFonts w:cs="Microsoft Himalaya" w:hint="cs"/>
          <w:cs/>
          <w:lang w:bidi="bo-CN"/>
        </w:rPr>
        <w:t>ཨོཾ་བཛྲ་སཏྭ་ས་མ་ཡ།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མ་ནུ་པཱ་ལ་ཡ།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བཛྲ་སཏྭ་ཏྭེ་ནོ་པ་ཏིཥྛ།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དྲྀ་བྷོ་མེབྷ་བ།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སུ་ཏོ་ཥྱོ་མེ་བྷ་བ།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ཨ་ནུ་རཀྟོ་མེ་བྷ་བ།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སུ་པོ་ཥྱོ་མེ་བྷ་བ།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སརྦ་སིདྡྷིམྨེ་པྲ་ཡ་ཙྪ།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སརྦ་ཀརྨ་སུ་ཙ་མེ།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ཙིཏྟཾ་ཤྲེ་ཡཿཀུ་རུ་ཧཱུཾ།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ཧ་ཧ་ཧ་ཧ་ཧོཿ།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བྷ་ག་ཝཱན་སརྦ་ཏ་ཐཱ་ག་ཏ་བཛྲ་མཱ་མེ་མུཉྩ།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བཛྲཱི་བྷ་བ།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མ་ཧཱ་ས་མ་ཡ་སཏྭ་ཨཱཿདེ</w:t>
      </w:r>
      <w:r w:rsidR="001202FC">
        <w:t>a</w:t>
      </w:r>
      <w:r w:rsidRPr="001202FC">
        <w:rPr>
          <w:rFonts w:cs="Microsoft Himalaya" w:hint="cs"/>
          <w:cs/>
          <w:lang w:bidi="bo-CN"/>
        </w:rPr>
        <w:t>ལྟར་བཟླས་ནས་ཅི་བདེ་བར་གནས་པར་བྱའོ།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།ཡི་གེ་དྲུག་པའི་སྒྲུབ་ཐབས་རྫོགས་སོ།།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།།སློབ་དཔོན་ཆེན་པོ་པཱུ་ཛ་བཛྲས་མཛད་པའོ།།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།།རྒྱ་གར་གྱི་མཁན་པོ་ཆེན་པོ་དཱི་པཾ་ཀ་ར་ཤྲཱི་ཛྙཱ་ན་དང༌།</w:t>
      </w:r>
      <w:r w:rsidRPr="001202FC">
        <w:rPr>
          <w:rFonts w:cs="Microsoft Himalaya"/>
          <w:cs/>
          <w:lang w:bidi="bo-CN"/>
        </w:rPr>
        <w:t xml:space="preserve"> </w:t>
      </w:r>
      <w:r w:rsidRPr="001202FC">
        <w:rPr>
          <w:rFonts w:cs="Microsoft Himalaya" w:hint="cs"/>
          <w:cs/>
          <w:lang w:bidi="bo-CN"/>
        </w:rPr>
        <w:t>ལོ་ཙཱ་བ་དགེ་སློང་ཤཱཀྱ་བློ་གྲོས་ཀྱིས་བསྒྱུར་བའོ།།</w:t>
      </w:r>
      <w:r w:rsidR="001202FC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6320"/>
    <w:multiLevelType w:val="hybridMultilevel"/>
    <w:tmpl w:val="32847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42C5D"/>
    <w:multiLevelType w:val="hybridMultilevel"/>
    <w:tmpl w:val="6938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09"/>
    <w:rsid w:val="00036309"/>
    <w:rsid w:val="001202FC"/>
    <w:rsid w:val="006B17E2"/>
    <w:rsid w:val="006C4F42"/>
    <w:rsid w:val="00792D2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2016-08-10T05:00:00Z</dcterms:created>
  <dcterms:modified xsi:type="dcterms:W3CDTF">2016-08-10T05:22:00Z</dcterms:modified>
</cp:coreProperties>
</file>