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1A" w:rsidRDefault="00B3381A" w:rsidP="00B3381A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aaaa</w:t>
      </w:r>
      <w:proofErr w:type="spellEnd"/>
      <w:r w:rsidR="0031617C" w:rsidRPr="00B3381A">
        <w:rPr>
          <w:rFonts w:cs="Microsoft Himalaya" w:hint="cs"/>
          <w:cs/>
          <w:lang w:bidi="bo-CN"/>
        </w:rPr>
        <w:t>༄༅།</w:t>
      </w:r>
      <w:r w:rsidR="0031617C" w:rsidRPr="00B3381A">
        <w:rPr>
          <w:rFonts w:cs="Microsoft Himalaya"/>
          <w:cs/>
          <w:lang w:bidi="bo-CN"/>
        </w:rPr>
        <w:t xml:space="preserve"> </w:t>
      </w:r>
      <w:r w:rsidR="0031617C" w:rsidRPr="00B3381A">
        <w:rPr>
          <w:rFonts w:cs="Microsoft Himalaya" w:hint="cs"/>
          <w:cs/>
          <w:lang w:bidi="bo-CN"/>
        </w:rPr>
        <w:t>།ལྷ་མཆོད་པའི་རིམ་པ་བཞུགས་སོ།</w:t>
      </w:r>
      <w:r w:rsidR="0031617C" w:rsidRPr="00B3381A">
        <w:rPr>
          <w:rFonts w:cs="Microsoft Himalaya"/>
          <w:cs/>
          <w:lang w:bidi="bo-CN"/>
        </w:rPr>
        <w:t xml:space="preserve"> </w:t>
      </w:r>
      <w:r w:rsidR="0031617C" w:rsidRPr="00B3381A">
        <w:rPr>
          <w:rFonts w:cs="Microsoft Himalaya" w:hint="cs"/>
          <w:cs/>
          <w:lang w:bidi="bo-CN"/>
        </w:rPr>
        <w:t>།</w:t>
      </w:r>
      <w:r>
        <w:t>a</w:t>
      </w:r>
      <w:r w:rsidR="0031617C" w:rsidRPr="00B3381A">
        <w:rPr>
          <w:rFonts w:cs="Microsoft Himalaya" w:hint="cs"/>
          <w:cs/>
          <w:lang w:bidi="bo-CN"/>
        </w:rPr>
        <w:t>༄༅།</w:t>
      </w:r>
      <w:r w:rsidR="0031617C" w:rsidRPr="00B3381A">
        <w:rPr>
          <w:rFonts w:cs="Microsoft Himalaya"/>
          <w:cs/>
          <w:lang w:bidi="bo-CN"/>
        </w:rPr>
        <w:t xml:space="preserve"> </w:t>
      </w:r>
      <w:r w:rsidR="0031617C" w:rsidRPr="00B3381A">
        <w:rPr>
          <w:rFonts w:cs="Microsoft Himalaya" w:hint="cs"/>
          <w:cs/>
          <w:lang w:bidi="bo-CN"/>
        </w:rPr>
        <w:t>།ལྷ་མཆོད་པའི་རིམ་པ།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༄༅༅།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།རྒྱ་གར་སྐད་དུ།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དེ་ཝ</w:t>
      </w:r>
      <w:r w:rsidRPr="00B3381A">
        <w:rPr>
          <w:rFonts w:cs="Microsoft Himalaya"/>
          <w:cs/>
          <w:lang w:bidi="bo-CN"/>
        </w:rPr>
        <w:t>(</w:t>
      </w:r>
      <w:r w:rsidRPr="00B3381A">
        <w:rPr>
          <w:rFonts w:cs="Microsoft Himalaya" w:hint="cs"/>
          <w:cs/>
          <w:lang w:bidi="bo-CN"/>
        </w:rPr>
        <w:t>་ལྭ་</w:t>
      </w:r>
      <w:r w:rsidRPr="00B3381A">
        <w:rPr>
          <w:rFonts w:cs="Microsoft Himalaya"/>
          <w:cs/>
          <w:lang w:bidi="bo-CN"/>
        </w:rPr>
        <w:t>)</w:t>
      </w:r>
      <w:r w:rsidRPr="00B3381A">
        <w:rPr>
          <w:rFonts w:cs="Microsoft Himalaya" w:hint="cs"/>
          <w:cs/>
          <w:lang w:bidi="bo-CN"/>
        </w:rPr>
        <w:t>པུ་ཙ་ཀྲ་མ།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བོད་སྐད་དུ།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ལྷ་མཆོད་པའི་རིམ་པ།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རྗེ་བཙུན་སྒྲོལ་མ་ལ་ཕྱག་འཚལ་ལོ།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།ལས་དང་པོ་པའི་རྣལ་འབྱོར་པས།མངོན་སུམ་དུ་ལྷ་མཉེས་ནས།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མངོན་པར་མཉེས་པའི་སྟོབས་ཀྱིས་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འདོད་པའི་དངོས་གྲུབ་མཉེས་པའི་སྟོབས་ཀྱིས།དབང་དུ་བྱ་བའི་ཕྱིར།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འདོད་པའི་དངོས་གྲུབ་དབང་དུ་བྱ་བའི་ཕྱིར་ལྷ་མཆོད་པ་སྟོན།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འདོད་པའི་ལྷའི་ལྷ་གད་མཉེས་བར་བྱེད་ན།ཐུགས་དམ་ཡོངས་བསོད་ནམས་ཀྱི་ཚོགས་བསག་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པར་འདོད་པས་དང་པོ་སྟེ་ལྷ་མཆོད་པའི་དགོས་པ་སྟོན།སུ་བསྐུལ་བ་ནི།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མཆོད་པ་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ཆེན་པོ་ཡིན་ཏེ།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འདི་ལྟར་དང་པོར་རྣལ་འབྱོར་པས།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གཉིས་པ་སྟེ་པུ་ཙ་བྱིན་གྱིས་བརླབ་ཅིང་བཤམ་པ་སྟོན་ཏེ།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མཁའ་ལོ་ཟླ་ཚེས་གྲངས་དུས་བྱིན་རླབ་པ་ཡིན་གསུང་འགྲོ་མ་འཕོ་བའི་དུས་ཤེས་པར་བྱས་ལ།</w:t>
      </w:r>
      <w:r w:rsidRPr="00B3381A">
        <w:rPr>
          <w:rFonts w:cs="Microsoft Himalaya"/>
          <w:cs/>
          <w:lang w:bidi="bo-CN"/>
        </w:rPr>
        <w:t xml:space="preserve"> </w:t>
      </w:r>
      <w:r w:rsidR="00B3381A">
        <w:t>a</w:t>
      </w:r>
      <w:r w:rsidRPr="00B3381A">
        <w:rPr>
          <w:rFonts w:cs="Microsoft Himalaya" w:hint="cs"/>
          <w:cs/>
          <w:lang w:bidi="bo-CN"/>
        </w:rPr>
        <w:t>མཆོད་རྫས་སྔགས་ཕྱག་རྒྱ་ཏིང་ངེ་འཛིན་དབྱངས་དང་ལྔའོ་ལྔའི་པའི་ཡོ་བྱད་ཕྱི་དང་།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ནང་ལྔའི་དང་།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གསང་བ་དང་།འདོད་ཡོན་གྱི་ལྷ་མོ་སྤྲོས་ཏེ།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དེ་ལ་གནས་པའི་པུ་ཙ་ཁོ་ནའི་རིམ་པ་རྣམས་བྱིན་གྱིས་བརླབ་པ་རྣམས་ཚུལ་བཞིན་དུ་བྱས་ཏེ་ལ།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སྤྲོ་བ་མེད་པའི་དོན་ལ་ལྷག་པར་མོས་པའི་བློ་སྔོན་དུ་སོང་བས་གསུམ་པ་སྟེ་པུ་ཙའི་ཡུལ་སྟན་པ།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དོན་དམ་པའི་བདེན་པར་རྟོགས་པར་བསྐྱེད་པས།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དེ་ཡང་བདག་དང་གཞན་གཉིས་གིའི་འོ།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།</w:t>
      </w:r>
      <w:r w:rsidR="00B3381A">
        <w:t>a</w:t>
      </w:r>
      <w:r w:rsidRPr="00B3381A">
        <w:rPr>
          <w:rFonts w:cs="Microsoft Himalaya" w:hint="cs"/>
          <w:cs/>
          <w:lang w:bidi="bo-CN"/>
        </w:rPr>
        <w:t>མངོན་པར་འདོད་པ་ལྟར་རང་གི་འདོད་པའི་ལྷའི་ཆོ་ག་བཞིན།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ཇི་ལྟར་ན་སྐྱེད་པ་དང་།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ཡེ་ཤེས་སེམས་པ་སྒྲུབ་པ་དང་།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ཏིང་ངེ་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འཛིན་སེམས་གཉིས་མེད་འདྲེས་པའི་ཐུགས་ཀ་ནས་ཏིང་ངེ་འཛིན་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སེམས་ལྷན་མཚོན་གང་བའི་སྙིང་ག་ནསཔའི་འོད་ཟེར་ལས་།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པཾ་ཆད་པ་ལས་ཀུན་ཏུ་བཟང་པོ་ཡབ་ཡུམ་དེ་གཉིས་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སྙོམས་པར་ཞུགས་པ་ལས་དུ་སྐྱེད་ལ།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དེ་འོད་དུ་ཞུ་བ་ལས།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ཉི་མ་རིང་བ་ལས་ཐུང་བའམ་ཐུང་བ་ལས་རིང་བར་འགྲོ་བའི་དུས་འོང་ཚེས་གྲངས་བཟང་པོའི་དུས་དེས་མཁའ་འགྲོ་མ་ཐམས་ཅད་ཀྱིས་མ་ངེས་པའོ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ཆོས་ཀྱི་འབྱུང་གནས།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ཁ་དོག་དཀར་བ།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ཞབས་ཕྲ་བ།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ཁ་ཡེལ་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བ།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དབྱིབས་གྲུ་གསུམ་གྱི་རྣམ་པར་བསྒོམས་ལ།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དེ་ནས་ཏིང་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འཛིན་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སེམས་པ་ལས།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ཧྲི་ཆད་ཆོས་འབྱུང་ནང་དུ་་པ་ལས།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པདྨའི་སྡོང་པོ་འདབ་མ་སྟོང་དང་ལྡན་པའི་ཟེ་འབྲུ་ལ།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ཉི་མའམ་ཟླ་བའི་དཀྱིལ་འཁོར་རྒྱས་པ་སྐྱེད་ལ།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དེའི་ཏིང་ངེ་འཛིན་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སེམས་དཔའ་ལས་སྟེང་དུ་ཡི་གེ་ཨ་ལས་རྟགས་པ་ཡབ་ཡུམ་རྣམ་སྣང་དུ་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གྱུར་པ་དང་།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དེ་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འོད་ཡང་སྙོམས་པར་ཞུགས་པ་ལས།དུ་ཞུ་བ་ལས།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གཞལ་ཡས་ཁང་རྒྱུ་རིན་པོ་ཆེ་ལས་གྲུབ་པ།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ཕྱོགས་གསུམ་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ཆད་པ།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དེ་ལས་ཀྱང་འོད་ཟེར་སྣ་ཚོགས་འཕྲོ་བ།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མཐོང་བ་ཙམ་ཉམས་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དགའ་བ་ཆེན་པོ་བསྒོམས་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ལ།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སླར་སྒོམ་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པ་དེ་ཁང་པའི་ནང་དུ་འགྲོན་གྱི་བཞིན་དུ་འོང་རང་ཉིད་ཀྱི་ལུས་ཇི་ལྟར་མོས་པའི་ཚོགས་ཀྱི་རྣམ་པར་སྤྲུལ་ནས་གཞལ་ཡས་ཁང་དེའི་ནང་དུ་འཁོད་དེ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དཀྱིལ་འཁོར་ཆེན་པོར་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གྱུར་པ་དང་།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།བདག་རྣམ་སྨིན་གྱི།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བཞི་པ་སྟེ་ཇི་ལྟར་མཆོད་པ་སྟན་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ནོ།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གི་རྣམ་པའི་ལུས་འདི་གྲིབ་མའི་ཚུལ་དུ་ཆད་པ་ཡང་ལྷར་ཆད་པའོ་ལོགས་སུ་ཆད་པ་ལས།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དེའི་ཐུགས་ཀ་ནས་མཆོད་པའི་ལྷ་མོ་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མང་སྤོས་དང་མེ་ཏོག་དང་ཞལ་ཟས་ལ་སོགས་པ་སྤྲོས་པས།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ལྔ་པ་སྟེ་ལྷས་འགྲོ་དོན་མཛད་པ་སྟན་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པ་སྟེ།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པོ་སྤྲོས་མཆོད་པ་རྒྱ་ཆེན་པོས་མཆོད་པས་མཆོད་པ་དང་།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དཀྱིལ་འཁོར་གྱི་ཚོགས་བླ་མ་དང་བཅས་པ་མཉེས་ནས།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འོད་ཟེར་འཕྲོས་ཤིང་ཁྱབ་སེམས་ཅན་གྱི་ཚོགས་ཐམས་ཅད་ལ་མཆོད་པ་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རྒྱ་ཆེན་པོ་བྱིན་པས་འདོད་ཡོན་གྱི་དགའ་བས་དམྱལ་བ་ཡན་ཆད་སེམས་ཅན་དང་།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ལྷ་དེ་དག་ཀྱང་འདོད་ཡོན་གྱི་པུ་ཙ་ཉམས་སུ་མྱོང་བ་ཙམ་གྱིས་བྱང་ཆུབ་ཀྱི་སེམས་རིན་པོ་ཆེ་བསྐྱེད་ནས།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སྡོམ་པ་གསུམ་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ལ་གནས་ཤིང་།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ལམ་ཆེས་ཆེ་བ་ལ་ཞུགས་ཏེ་རིག་པ་འཛིན་པའི་སྡེ་སྣོད་ཀྱི་ལམ་ཕྱག་རྒྱ་བཞི་རྒྱུད་ལ་སྐྱེས་ནས།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ཀུན་གཞིའི་རྣམ་པར་ཤེས་པ་སྒྲིབ་པ་མེད་པའི་ཡེ་ཤེས་ནས་གོང་ལྟར་ཚོགས་རྒྱ་ཆེན་པོ་བསགས་ནས་བདེ་བ་ཆེན་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པོ་རྟོགས་པ་དང་བྲལ་བའི་རོ་མཆོག་སྐུ་ཉམས་སུ་བཏར་ནས།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གོང་ལྟར་དོན་ཆེན་པོ་སྒྲུབ་པས་ན་རང་གི་ཉམས་དགའ་བ་སྐྱེ་བའི་བསྟོད་པ།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བུདྡྷ་དང་སེམས་ཅན་མཉམ་པས་ན་མི་གཡོ་མཉམ་ཉིད་ཞེས་བྱ་བ་ལ་སོགས་པ་བརྗོད་པར་བྱའོ།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།</w:t>
      </w:r>
      <w:r w:rsidR="00B3381A">
        <w:t>a</w:t>
      </w:r>
      <w:r w:rsidRPr="00B3381A">
        <w:rPr>
          <w:rFonts w:cs="Microsoft Himalaya" w:hint="cs"/>
          <w:cs/>
          <w:lang w:bidi="bo-CN"/>
        </w:rPr>
        <w:t>ལྷའི་དཀྱིལ་འཁོར་ཙག་རྫས་དང་།དེ་ནས་དཀྱིལ་འཁོར་ཆེན་པོ་ལྷ་ཚོགས་རང་བཞིན་གྱི་ཡེ་ཤེས་འགྲོ་བ་རྣམ་</w:t>
      </w:r>
    </w:p>
    <w:p w:rsidR="00B3381A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གཉིས་སྦྱོང་བའི་ཕྱིར་རྡོ་རྗེའི་ཚིག་བརྗོད་པ་རང་གི་ལུས་ལ་དབང་བསྐུར་བ་དང་།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བཀྲ་ཤིས་ངོ་བོ་དག་གྱུར་ཏེ་སེམས་ལ་དབང་ནི་ཐོབ་པར་ཤོག་བཀྲ་ཤིས་ཀྱི་ཚིགས་སུ་བཅད་པ་རྡོ་རྗེའི་གླུ་རུ་གྱུར་པ་བརྗོད་ན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ཕྱི་སྣོད་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ཀྱི་འཇིག་རྟེན་ཐམས་ཅད་ཀྱང་གཞལ་ཡས་ཁང་པ</w:t>
      </w:r>
    </w:p>
    <w:p w:rsidR="000F7B1F" w:rsidRDefault="0031617C" w:rsidP="00B3381A">
      <w:pPr>
        <w:pStyle w:val="ListParagraph"/>
        <w:numPr>
          <w:ilvl w:val="0"/>
          <w:numId w:val="1"/>
        </w:numPr>
      </w:pPr>
      <w:r w:rsidRPr="00B3381A">
        <w:rPr>
          <w:rFonts w:cs="Microsoft Himalaya" w:hint="cs"/>
          <w:cs/>
          <w:lang w:bidi="bo-CN"/>
        </w:rPr>
        <w:t>་དེའི་ངོ་བོ་ཉིད་དུ་དམིགས།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ནང་བཅུད་ཀྱི་སེམས་ཅན་ཐམས་ཅད་ཀྱང་ལྷའི་དཀྱིལ་འཁོར་དེ་དག་གི་ངོ་བོ་ཉིད་དུ་དམིགས།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དེ་དག་ཐམས་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ཅད་ཀྱང་ལྷའི་དཀྱིལ་འཁོར་དེ་དང་གི་ངོ་བོ་ཉིད་དུ་ཁྱོད་དོན་ཆེན་པོ་འདི་ལྟར་བྱེད་མཁན་ཡིན་ཟེར་ནས་དོན་འདི་ལྟར་གྱུར་པར་ཡང་བསམ་དམིགས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དེ་དག་ཐམས་ཅད་ཀྱང་རང་རིག་པའི་རྣམ་འཕྲུལ་ཙམ་དུ་དམིགས་ལ།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རང་དོན་དམ་པར་ན་རིག་པ་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རང་བཞིན་གྱིས་འོད་གསལ་བའི་སྟོང་པ་ཉིད་ཀྱི་ངང་ལ་བཞག་མཉམ་པར་པར་བྱའོ།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།དྲུག་པ་སྟེ་པུ་ཙའི་ཕན་ཡོན་སྟན་པའོ།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།བདག་གི་རེ་བ་ཇི་ལྟ་བ་དེ་ལྟར་སྣང་བ་དེ་ཀུན་རྫོབ་རྒྱུ་མ་ཙམ་དུ།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བཞིན་དུ་དངོས་ཚེ་འདིར་ཡང་ཕྲན་ཚེགས་ཀྱི་དངོས་གྲུབ་གྲུབ་གནས་སུ་</w:t>
      </w:r>
      <w:r w:rsidR="00B3381A">
        <w:t>a</w:t>
      </w:r>
      <w:r w:rsidRPr="00B3381A">
        <w:rPr>
          <w:rFonts w:cs="Microsoft Himalaya" w:hint="cs"/>
          <w:cs/>
          <w:lang w:bidi="bo-CN"/>
        </w:rPr>
        <w:t>བསྟན་པ་དང་།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སྐྱེ་བ་འཕོས་ནས་ཞིང་ཁམས་ཇི་ལྟ་བའི་དབང་འབྱོར་བདེ་བ་ཅན་ལ་སོགས་པར་རོ།པའི་ལུང་ངེས་པར་སྟོན་པར་འགྱུར་རོ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།ལྷ་མཆོད་པའི་དེ་ལྟར་རྒྱུན་དུ་ཚོགས་བསགས་པ་དེའི་།རིམ་པ་རྫོགས་སོ།།</w:t>
      </w:r>
      <w:r w:rsidRPr="00B3381A">
        <w:rPr>
          <w:rFonts w:cs="Microsoft Himalaya"/>
          <w:cs/>
          <w:lang w:bidi="bo-CN"/>
        </w:rPr>
        <w:t xml:space="preserve"> </w:t>
      </w:r>
      <w:r w:rsidRPr="00B3381A">
        <w:rPr>
          <w:rFonts w:cs="Microsoft Himalaya" w:hint="cs"/>
          <w:cs/>
          <w:lang w:bidi="bo-CN"/>
        </w:rPr>
        <w:t>།།</w:t>
      </w:r>
      <w:r w:rsidR="00B3381A">
        <w:t>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003F"/>
    <w:multiLevelType w:val="hybridMultilevel"/>
    <w:tmpl w:val="56AEC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45"/>
    <w:rsid w:val="0031617C"/>
    <w:rsid w:val="006C4F42"/>
    <w:rsid w:val="00792D29"/>
    <w:rsid w:val="00AA2C45"/>
    <w:rsid w:val="00B3381A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2016-08-10T05:06:00Z</dcterms:created>
  <dcterms:modified xsi:type="dcterms:W3CDTF">2016-08-10T06:12:00Z</dcterms:modified>
</cp:coreProperties>
</file>