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956" w:rsidRPr="00B15956" w:rsidRDefault="00B15956" w:rsidP="00B1595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B15956">
        <w:rPr>
          <w:rFonts w:ascii="Jomolhari-ID" w:hAnsi="Jomolhari-ID" w:cs="Jomolhari-ID"/>
          <w:sz w:val="40"/>
          <w:szCs w:val="40"/>
        </w:rPr>
        <w:t>a</w:t>
      </w:r>
      <w:r w:rsidR="001A0871" w:rsidRPr="00B15956">
        <w:rPr>
          <w:rFonts w:ascii="Jomolhari-ID" w:hAnsi="Jomolhari-ID" w:cs="Jomolhari-ID"/>
          <w:sz w:val="40"/>
          <w:szCs w:val="40"/>
          <w:cs/>
          <w:lang w:bidi="bo-CN"/>
        </w:rPr>
        <w:t>༄༅།</w:t>
      </w:r>
      <w:r w:rsidR="001A0871" w:rsidRPr="00B15956">
        <w:rPr>
          <w:rFonts w:ascii="Jomolhari-ID" w:hAnsi="Jomolhari-ID" w:cs="Jomolhari-ID"/>
          <w:sz w:val="40"/>
          <w:szCs w:val="40"/>
        </w:rPr>
        <w:t xml:space="preserve"> </w:t>
      </w:r>
      <w:r w:rsidR="001A0871" w:rsidRPr="00B15956">
        <w:rPr>
          <w:rFonts w:ascii="Jomolhari-ID" w:hAnsi="Jomolhari-ID" w:cs="Jomolhari-ID"/>
          <w:sz w:val="40"/>
          <w:szCs w:val="40"/>
          <w:cs/>
          <w:lang w:bidi="bo-CN"/>
        </w:rPr>
        <w:t>།ཚེ་བསྒྲུབ་པའི་ཐབས།</w:t>
      </w:r>
    </w:p>
    <w:p w:rsidR="00B15956" w:rsidRPr="00B15956" w:rsidRDefault="001A0871" w:rsidP="00B1595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༄༅།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།རྒྱ་གར་སྐད་དུ།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ཨ་ཡུ་ས་དྷ་ན།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བོད་སྐད་དུ།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ཚེ་བསྒྲུབ་པའི་ཐབས།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རྗེ་བཙུན་སྒྲོལ་མ་ལ་ཕྱག་འཚལ་ལོ།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།དང་</w:t>
      </w:r>
      <w:r w:rsidRPr="00B1595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དང་པོ</w:t>
      </w:r>
      <w:bookmarkStart w:id="0" w:name="_GoBack"/>
      <w:bookmarkEnd w:id="0"/>
      <w:r w:rsidRPr="00B1595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ས་ཏེ་ཚོགས་བསགས་པ་སྟན་པ་ཡིན་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པོ་ཁོ་ནར་རྣལ་འབྱོར་པས།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="00B15956" w:rsidRPr="00B15956">
        <w:rPr>
          <w:rFonts w:ascii="Jomolhari-ID" w:hAnsi="Jomolhari-ID" w:cs="Jomolhari-ID"/>
          <w:sz w:val="40"/>
          <w:szCs w:val="40"/>
        </w:rPr>
        <w:t>a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རྣམ་པར་མི་རྟོག་པའི་</w:t>
      </w:r>
      <w:r w:rsidRPr="00B1595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དྷརྨ་སརྦ་ཤུ་ནྱ་ལྟར་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དོན་ལ་མོས་པ་བྱས་ལ།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གཟུགས་སྐུར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་སྔོན་</w:t>
      </w:r>
      <w:r w:rsidRPr="00B1595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རྣལ་འབྱོར་པ་ཚེ་ཐུང་ན་སྒྲུབ་པའི་ལོང་མེད་པས་ཚེ་སྲིང་བའི་གདམ་ངག་བཤད་པ་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གྱི་</w:t>
      </w:r>
      <w:r w:rsidRPr="00B1595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སྨོན་འཇུག་གི་དུས་སུ་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སྨོན་ལམ་གྱི་དབང་ལས་སེམས་ཅན་གྱི་དོན</w:t>
      </w:r>
      <w:r w:rsidRPr="00B1595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་བྱེད་པ་ལ་སྔོན་དུ་ཚེ་སྒྲུབ་དགོས་པས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་རྗེས་སུ་དྲན་པར་བྱས་ལ།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="00B15956" w:rsidRPr="00B15956">
        <w:rPr>
          <w:rFonts w:ascii="Jomolhari-ID" w:hAnsi="Jomolhari-ID" w:cs="Jomolhari-ID"/>
          <w:sz w:val="40"/>
          <w:szCs w:val="40"/>
        </w:rPr>
        <w:t>a</w:t>
      </w:r>
      <w:r w:rsidRPr="00B1595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གཉིས་པ་སྟེ་ལྷར་སྟོན་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ཆོ་ག་ལྔས་རང་མོས་པའི་ལྷར་བསྒྲུབ་པ་དང་།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ཡེ་ཤེས་བཞུགས་པ་ཡིན་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ཨ་ལས་ཟླ་བའི་དཀྱིལ་འཁོར་གྱི་སྟེང་དུ།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ཨ་ཉིད་འོད་ཟེར་</w:t>
      </w:r>
      <w:r w:rsidRPr="00B1595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དཀར་ཞིང་གདང་བ་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དང་ལྡན་པའི་ཕྲེང་བ་དང་ལྡན་</w:t>
      </w:r>
      <w:r w:rsidR="00B15956" w:rsidRPr="00B15956">
        <w:rPr>
          <w:rFonts w:ascii="Jomolhari-ID" w:hAnsi="Jomolhari-ID" w:cs="Jomolhari-ID"/>
          <w:sz w:val="40"/>
          <w:szCs w:val="40"/>
        </w:rPr>
        <w:t>a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པར་བསྒོམས་ལ།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དེའི་མཐུས་བླ་མ་དང་སངས་རྒྱས་རྣམས་སྣང་བར་བྱས་ལ།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ཕྱག་འཚལ་བ་ལ་སོགས་པ་ཡན་ལག་བདུན་པ་བསོད་ནསམ་ཀྱི་ཚོགས་</w:t>
      </w:r>
      <w:r w:rsidR="00B15956" w:rsidRPr="00B15956">
        <w:rPr>
          <w:rFonts w:ascii="Jomolhari-ID" w:hAnsi="Jomolhari-ID" w:cs="Jomolhari-ID"/>
          <w:sz w:val="40"/>
          <w:szCs w:val="40"/>
        </w:rPr>
        <w:t>a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རྫོགས་པར་བྱའོ།</w:t>
      </w:r>
      <w:r w:rsidRPr="00B15956">
        <w:rPr>
          <w:rFonts w:ascii="Jomolhari-ID" w:hAnsi="Jomolhari-ID" w:cs="Jomolhari-ID"/>
          <w:sz w:val="40"/>
          <w:szCs w:val="40"/>
        </w:rPr>
        <w:t xml:space="preserve"> 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།དེ་ནས་ཨོཾ་ཧྲི་ནོ་མེ་བྷ་རཀྵཾ་སརྦ་སྭཱ་ཧཱ།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ཅེས་པའི་</w:t>
      </w:r>
      <w:r w:rsidRPr="00B15956">
        <w:rPr>
          <w:rFonts w:ascii="Jomolhari-ID" w:hAnsi="Jomolhari-ID" w:cs="Jomolhari-ID"/>
          <w:color w:val="00FFFF"/>
          <w:sz w:val="28"/>
          <w:szCs w:val="28"/>
          <w:cs/>
          <w:lang w:bidi="bo-CN"/>
        </w:rPr>
        <w:t>སྔག</w:t>
      </w:r>
      <w:r w:rsidRPr="00B15956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ས་འདི་བརྗོད་པ་ཙམ་གྱིས།</w:t>
      </w:r>
      <w:r w:rsidRPr="00B15956">
        <w:rPr>
          <w:rFonts w:ascii="Jomolhari-ID" w:hAnsi="Jomolhari-ID" w:cs="Jomolhari-ID"/>
          <w:color w:val="00FFFF"/>
          <w:sz w:val="26"/>
          <w:szCs w:val="26"/>
        </w:rPr>
        <w:t xml:space="preserve"> </w:t>
      </w:r>
      <w:r w:rsidRPr="00B15956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བུད་དྷ་དང་བླ་མ་དང་འདོད་ལྷ་ལས་འོད་བྱུང་བས་ཁྱབ་པ་ལས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་སྔགས་ཀྱིས་རྭ་བ་དྲ་བ་ལ་སོགས་པས་རྡོ་རྗེའི་ཁང་པ།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རྩིག་པ་དང་།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གུར་དུ་བྱས་པ་འབྱོངས་པ་དང་།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བཞི་པ་ཡེ་ཤེས་ཀྱི་ཚོགས་བསྒོམ་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ཡེ་ཤེས་</w:t>
      </w:r>
      <w:r w:rsidR="00B15956" w:rsidRPr="00B15956">
        <w:rPr>
          <w:rFonts w:ascii="Jomolhari-ID" w:hAnsi="Jomolhari-ID" w:cs="Jomolhari-ID"/>
          <w:sz w:val="40"/>
          <w:szCs w:val="40"/>
        </w:rPr>
        <w:t>a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ཀྱི་ཚོགས་རྫོགས་པར་བྱ་བའི་ཕྱིར།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སྟོང་པ་ཉིད་ཀྱི་དོན་ལ་འཇུག་པར་བྱ་སྟེ།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དམིགས་ཏེ་ཙམ་པ་དེ་ཡང་།</w:t>
      </w:r>
      <w:r w:rsidRPr="00B15956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ཨོཾ་ཤུ་ཉྱ་ཏ་ཛྙ་ན་བཛྲ་སྭ་བྷ་ཝ་ཨཏྨྐོཽ྅ཧཾ།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ཞེས་</w:t>
      </w:r>
      <w:r w:rsidR="00B15956" w:rsidRPr="00B15956">
        <w:rPr>
          <w:rFonts w:ascii="Jomolhari-ID" w:hAnsi="Jomolhari-ID" w:cs="Jomolhari-ID"/>
          <w:sz w:val="40"/>
          <w:szCs w:val="40"/>
        </w:rPr>
        <w:t>a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པའི་སྔགས་ཀྱིས་རང་གི་ཤེས་པ་མིག་ཡོར་ཙམ་ལས་མ་གཏོགས་པར།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ཕྱི་ནང་སྣོད་བཅུད་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དངོས་པོའི་རང་བཞིན་མེད་ཅིང་།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ལྔ་པ་སྟེ་གཞལ་ཡས་ཁང་སྐྱེད་པ་སྟོན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་དམིགས་པར་བྱས་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ལ་དེ་ནས་</w:t>
      </w:r>
      <w:r w:rsidR="00B15956" w:rsidRPr="00B15956">
        <w:rPr>
          <w:rFonts w:ascii="Jomolhari-ID" w:hAnsi="Jomolhari-ID" w:cs="Jomolhari-ID"/>
          <w:sz w:val="40"/>
          <w:szCs w:val="40"/>
        </w:rPr>
        <w:t>a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སེམས་ཀྱི་ཆོས་ཉིད་ཀྱི་ཡེ་གེ་ཡཾ་བཾ་ལཾ་རཾ་བཞིའི་རྣམ་པར་ཆད་པས།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རླུང་དང་།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ཆུ་དང་།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ས་དང་།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མེ་དང་།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རིའི་རྒྱལ་པོ་རི་རབ་ཏུ་སྣང་བའི་ང་རྒྱལ་དུ་བསྟན་</w:t>
      </w:r>
      <w:r w:rsidR="00B15956" w:rsidRPr="00B15956">
        <w:rPr>
          <w:rFonts w:ascii="Jomolhari-ID" w:hAnsi="Jomolhari-ID" w:cs="Jomolhari-ID"/>
          <w:sz w:val="40"/>
          <w:szCs w:val="40"/>
        </w:rPr>
        <w:t>a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པ་དང་།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ཧཱུཾ་ལས་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དེའི་སྟེང་དུ་སྣ་ཚོགས་རྡོ་རྗེའི་ལྟེ་བ་ལ།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པཾ་ལས་པད་མ།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དེའི་ལྟེ་བར</w:t>
      </w:r>
    </w:p>
    <w:p w:rsidR="00B15956" w:rsidRPr="00B15956" w:rsidRDefault="001A0871" w:rsidP="00B1595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ཨ་ལས་ཟླ་བའི་དཀྱིལ་འཁོར་གྱི་སྟེང་དུ།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མཾ་ལས་ཉི་མའི་དཀྱིལ་འཁོར་བསམས་ལ།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དེ་ནས་དེ་རྣམས་ཀུན་ཏུ་</w:t>
      </w:r>
      <w:r w:rsidR="00B15956" w:rsidRPr="00B15956">
        <w:rPr>
          <w:rFonts w:ascii="Jomolhari-ID" w:hAnsi="Jomolhari-ID" w:cs="Jomolhari-ID"/>
          <w:sz w:val="40"/>
          <w:szCs w:val="40"/>
        </w:rPr>
        <w:t>a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འོད་དུ་ཞུ་བ་ལས།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རིན་པོ་ཆེ་ལས་གྲུབ་པའི་བུམ་པ།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ཁྱད་པར་དུ་ཤེལ་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ཚེའི་རྣམ་པར་ཤེས་པའི་མཛོད་དང་ལྡན་པར་འགྱུར་བ་དང་།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དྲུག་པ་སྟེ་དམ་ཚིག་སེམས་དཔའ་སྒོམ་པ་སྟན།</w:t>
      </w:r>
      <w:r w:rsidRPr="00B15956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གསུམ་པ་ལས་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དེ་ལས་འོད་ཟེར་འཕྲོ་འདུས་བཞུ་བརྟུལ་བྱས་པས།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བདག་ཉིད་འཕགས་པ་</w:t>
      </w:r>
      <w:r w:rsidR="00B15956" w:rsidRPr="00B15956">
        <w:rPr>
          <w:rFonts w:ascii="Jomolhari-ID" w:hAnsi="Jomolhari-ID" w:cs="Jomolhari-ID"/>
          <w:sz w:val="40"/>
          <w:szCs w:val="40"/>
        </w:rPr>
        <w:t>a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ཚེ་དཔག་ཏུ་མེད་པར་གྱུར་ཏེ།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སྐུ་མདོག་དམར་པོ་ལ།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ཕྱག་གཡས་ན་ཚེའི་བུམ་པ་བསྣམས་པ།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མདུན་དུ་འདུག་པ་ལ་ཚེ་ལ་བར་ཆོད་བྱེད་པ་སྲུང་བའི་ཚེ་དཔག་མེད་ཀྱི་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ཁྲོ་བོ་བདུད་རྩི་འཁྱིལ་པ་ལ་བཀའ་བསྒོ་བ་གཅིག་</w:t>
      </w:r>
      <w:r w:rsidR="00B15956" w:rsidRPr="00B15956">
        <w:rPr>
          <w:rFonts w:ascii="Jomolhari-ID" w:hAnsi="Jomolhari-ID" w:cs="Jomolhari-ID"/>
          <w:sz w:val="40"/>
          <w:szCs w:val="40"/>
        </w:rPr>
        <w:t>a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བསྒོམ།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བདུན་པ་སྟེ་ཡེ་ཤེས་བཞུགས་པར་བསྟན་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དེ་ནས་དེའི་ཐུགས་ཀའི་ཟླ་བ་ལ་གནས་པའི་ཡི་གེ་ཨ་ལས་འོད་བྱུང་བས།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འོག་མིན་གྱི་གནས་ནས་ཚེ་དཔག་ཏུ་མེད་པ་སྤྱན་དྲངས་ལ་</w:t>
      </w:r>
      <w:r w:rsidR="00B15956" w:rsidRPr="00B15956">
        <w:rPr>
          <w:rFonts w:ascii="Jomolhari-ID" w:hAnsi="Jomolhari-ID" w:cs="Jomolhari-ID"/>
          <w:sz w:val="40"/>
          <w:szCs w:val="40"/>
        </w:rPr>
        <w:t>a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བདག་ལ་བསྟིམ་པ་དང་།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བརྒྱད་པ་སྟེ་ཚེ་སྒྲུབ་པ་སྟན་པ་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ཨོཾ་</w:t>
      </w:r>
      <w:r w:rsidRPr="00B1595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རྒྱུན་ཏུ་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ཨ་མྲི་ཏ་བ་ཧྲི་ཅེས་པས་བདག་གི་བཟླས་པ་ལ་བརྩོན་པར་བྱའོ།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།དེ་ནས་</w:t>
      </w:r>
      <w:r w:rsidRPr="00B1595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སྐབས་སུ་བཟླས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་ཨོཾ་སརྦ་སཾ་སྐ་རི་པ་རི་ཤུདྷ་དྷརྨ་ཏེ།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ག་ག་ན་ས་མུད་ག་ཏེ་སྭ་བྷ་</w:t>
      </w:r>
      <w:r w:rsidR="00B15956" w:rsidRPr="00B15956">
        <w:rPr>
          <w:rFonts w:ascii="Jomolhari-ID" w:hAnsi="Jomolhari-ID" w:cs="Jomolhari-ID"/>
          <w:sz w:val="40"/>
          <w:szCs w:val="40"/>
        </w:rPr>
        <w:t>a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ཝ་བི་ཤུད་དྷ་མ་མ་ན་ཡ་</w:t>
      </w:r>
      <w:r w:rsidRPr="00B1595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མིང་གཞུག་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པ་རི་བ་རེ་སྭཱ་ཧཱ།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ཞེས་བརྗོད་པས་སངས་རྒྱས་ལས་</w:t>
      </w:r>
      <w:r w:rsidRPr="00B1595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འོད་བྱུང་བས་རང་ལ་ཐིམ་པས་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གང་གཱ་ཀླུང་གི་བྱེ་མ་སྙེད་ཀྱིས།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བསྐལ་པ་ཆེན་པོའི་བར་དུ་གནས་པའི་</w:t>
      </w:r>
      <w:r w:rsidR="00B15956" w:rsidRPr="00B15956">
        <w:rPr>
          <w:rFonts w:ascii="Jomolhari-ID" w:hAnsi="Jomolhari-ID" w:cs="Jomolhari-ID"/>
          <w:sz w:val="40"/>
          <w:szCs w:val="40"/>
        </w:rPr>
        <w:t>a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ཚེ་བྱིན་གྱིས་རློབ་པར་མཛད་པ་ཡིན་ནོ།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B1595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དགེ་སྦྱོར་གྱི་བར་བར་</w:t>
      </w:r>
      <w:r w:rsidRPr="00B1595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lastRenderedPageBreak/>
        <w:t>དུ་བྱས་ནའོ།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།ཆོ་ག་འདི་ལྟ་བུ་ནི་རྡོ་རྗེ་ལྟ་བུའི།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དགུ་པ་སྟེ་ཕན་ཡོན་གཏན་པའོ།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ཚེའི་དངོས་གྲུབ་ཐོབ་པར་ཐེ་ཚོམ་མེད་དོ།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།རྡོ་རྗེ་ཚེ་བསྒྲུབ་</w:t>
      </w:r>
    </w:p>
    <w:p w:rsidR="000F7B1F" w:rsidRDefault="001A0871" w:rsidP="00B15956">
      <w:pPr>
        <w:pStyle w:val="ListParagraph"/>
        <w:numPr>
          <w:ilvl w:val="0"/>
          <w:numId w:val="1"/>
        </w:numPr>
      </w:pP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པའི་ཐབས་</w:t>
      </w:r>
      <w:r w:rsidR="00B15956" w:rsidRPr="00B15956">
        <w:rPr>
          <w:rFonts w:ascii="Jomolhari-ID" w:hAnsi="Jomolhari-ID" w:cs="Jomolhari-ID"/>
          <w:sz w:val="40"/>
          <w:szCs w:val="40"/>
        </w:rPr>
        <w:t>a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རྫོགས་སོ།།</w:t>
      </w:r>
      <w:r w:rsidRPr="00B15956">
        <w:rPr>
          <w:rFonts w:ascii="Jomolhari-ID" w:hAnsi="Jomolhari-ID" w:cs="Jomolhari-ID"/>
          <w:sz w:val="40"/>
          <w:szCs w:val="40"/>
        </w:rPr>
        <w:t xml:space="preserve"> </w:t>
      </w:r>
      <w:r w:rsidRPr="00B15956">
        <w:rPr>
          <w:rFonts w:ascii="Jomolhari-ID" w:hAnsi="Jomolhari-ID" w:cs="Jomolhari-ID"/>
          <w:sz w:val="40"/>
          <w:szCs w:val="40"/>
          <w:cs/>
          <w:lang w:bidi="bo-CN"/>
        </w:rPr>
        <w:t>།།</w:t>
      </w:r>
      <w:r w:rsidR="00B15956">
        <w:t>a</w:t>
      </w: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65F2B"/>
    <w:multiLevelType w:val="hybridMultilevel"/>
    <w:tmpl w:val="77B26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011"/>
    <w:rsid w:val="001A0871"/>
    <w:rsid w:val="00684011"/>
    <w:rsid w:val="006C4F42"/>
    <w:rsid w:val="00792D29"/>
    <w:rsid w:val="00B15956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A0871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B159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A0871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B15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2016-08-02T04:26:00Z</dcterms:created>
  <dcterms:modified xsi:type="dcterms:W3CDTF">2016-08-10T06:13:00Z</dcterms:modified>
</cp:coreProperties>
</file>