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།རོ་བསྲེག་པའི་ཆོ་ག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རོ་བསྲེག་གི་ཆོ་ག་བཞུགས་སོ།</w:t>
      </w:r>
      <w:r w:rsidRPr="007B61CD">
        <w:rPr>
          <w:rFonts w:ascii="Jomolhari-ID" w:hAnsi="Jomolhari-ID" w:cs="Jomolhari-ID"/>
          <w:color w:val="00FFFF"/>
          <w:sz w:val="26"/>
          <w:szCs w:val="26"/>
        </w:rPr>
        <w:t xml:space="preserve"> </w:t>
      </w: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།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།རྒྱ་གར་སྐད་དུ།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།མུ་</w:t>
      </w: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ཚེ་འཕོས་པས་བག་ཆགས་ཀྱི་སྒྲིབ་པ་སྦྱོང་བ་དང་ཕུང་པོ་ལྷ་ཚོགས་ལ་དབུལ་བའི་རོ་སྟོན་ཏོ།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ལྷ་མ་དེ་ལ།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བོད་སྐད་</w:t>
      </w:r>
      <w:bookmarkStart w:id="0" w:name="_GoBack"/>
      <w:bookmarkEnd w:id="0"/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དུ།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རོ་བསྲེག་པ།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རྗེ་བཙུན་སྒྲོལ་མ་ལ་ཕྱག་འཚལ་ལོ།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གཉིས་པས་སྟེ་མེ་ལྷ་དང་ཏ་ཐཱ་ག་ཏ་ལ་སྦྱིན་སྲེག་བྱ་བ་སྟན་ནོ།དམམ་ཆད།</w:t>
      </w:r>
      <w:r w:rsidRPr="007B61CD">
        <w:rPr>
          <w:rFonts w:ascii="Jomolhari-ID" w:hAnsi="Jomolhari-ID" w:cs="Jomolhari-ID"/>
          <w:color w:val="00FFFF"/>
          <w:sz w:val="26"/>
          <w:szCs w:val="26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འཇིག་ཚོགས་ཕུང་པོའི་</w:t>
      </w:r>
      <w:r w:rsidR="007B61CD" w:rsidRPr="007B61CD">
        <w:rPr>
          <w:rFonts w:ascii="Jomolhari-ID" w:hAnsi="Jomolhari-ID" w:cs="Jomolhari-ID"/>
          <w:sz w:val="40"/>
          <w:szCs w:val="40"/>
        </w:rPr>
        <w:t>a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རྒྱུན་གཅད་ཕྱིར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་རྩམས་པའི་དགོས་ཕྱེད་སྟན་པ།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།རོ་བསྲེག་ཆོ་ག་བརྩམ་པར་བྱ་ད་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གོས་པ་དེའི་ཕྱིར་ན།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།ཐལ་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color w:val="00FFFF"/>
          <w:sz w:val="40"/>
          <w:szCs w:val="40"/>
        </w:rPr>
      </w:pP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མོ་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དང་པོར་རོ་དེའི་བཅའ་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བཞི་སྟན་པ་འགྲོ་བ་ལ་གུར་གུམ་གྱིས་ཁྲུས་རྒྱན་སྟགས་པའོ།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སྦྱར་རོའི་སྙིང་ཀ་རུ།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།འདོད་ལྷ་གང་ཡིན་</w:t>
      </w:r>
      <w:r w:rsidR="007B61CD" w:rsidRPr="007B61CD">
        <w:rPr>
          <w:rFonts w:ascii="Jomolhari-ID" w:hAnsi="Jomolhari-ID" w:cs="Jomolhari-ID"/>
          <w:sz w:val="40"/>
          <w:szCs w:val="40"/>
        </w:rPr>
        <w:t>a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སྙིང་པོ་བྲི།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།ལས་ཀྱི་སྒྲིབ་པ་རྒྱུན་གཅོད་པའི།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།སྙིང་པོ་སྤྱི་བོ་གཙུག་ཏུ་གདགས།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།གནས་གཙང་མའི་ཁྲི་སྟེང་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color w:val="00FFFF"/>
          <w:sz w:val="26"/>
          <w:szCs w:val="26"/>
        </w:rPr>
      </w:pP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ལ།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།ཁ་ནི་ནུབ་ཏུ་བསྟན་ལ་བཞག།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།དེའི་མདུན་དུ་གཉིས་པ་མ་འདལ་བསྟན་པ་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མ་འདལ་བཅས་པའི་</w:t>
      </w:r>
      <w:r w:rsidR="007B61CD" w:rsidRPr="007B61CD">
        <w:rPr>
          <w:rFonts w:ascii="Jomolhari-ID" w:hAnsi="Jomolhari-ID" w:cs="Jomolhari-ID"/>
          <w:sz w:val="40"/>
          <w:szCs w:val="40"/>
        </w:rPr>
        <w:t>a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སྟེང་དུ་ནི།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ཤིང་དང་</w:t>
      </w: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ཤི་བའི་ཕྱེད་དུའོ།</w:t>
      </w:r>
      <w:r w:rsidRPr="007B61CD">
        <w:rPr>
          <w:rFonts w:ascii="Jomolhari-ID" w:hAnsi="Jomolhari-ID" w:cs="Jomolhari-ID"/>
          <w:color w:val="00FFFF"/>
          <w:sz w:val="26"/>
          <w:szCs w:val="26"/>
        </w:rPr>
        <w:t xml:space="preserve"> </w:t>
      </w: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།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བཅས་པའི་མཆོད་པ་དགྲམ།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།ལན་ཆགས་</w:t>
      </w: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དམིགས་པ་དེ་ལྟར་བྱས་པའི་གཏོར་མ་སྔོན་དུ་བ་ག་བན་ཤཱཀྱ་ཐུབ་པ་ལ་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གཏོར་མ་</w:t>
      </w: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གཏོར་མ་ཞེས་བགྱི་བསྔོ་བའོ།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གཏང་ནས་ནི།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།ངན་</w:t>
      </w: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གཉིས་པ་སྟེ་རོ་བྱིན་གྱིས་རླབ་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color w:val="00FFFF"/>
          <w:sz w:val="26"/>
          <w:szCs w:val="26"/>
        </w:rPr>
      </w:pP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པ་སྟན་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སོང་སྦྱོང་བའི་གསང་</w:t>
      </w: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དམིགས་ལ་སྔགས་བཟླས་ཀྱིན་ཚེ་ལས་འདས་པའི་སྒྲིབ་པ་སྦྱོང་བའི་བསམ་པས་ཞག་བདུན་དུ་ཟླས་ན།</w:t>
      </w:r>
      <w:r w:rsidRPr="007B61CD">
        <w:rPr>
          <w:rFonts w:ascii="Jomolhari-ID" w:hAnsi="Jomolhari-ID" w:cs="Jomolhari-ID"/>
          <w:sz w:val="26"/>
          <w:szCs w:val="26"/>
        </w:rPr>
        <w:t xml:space="preserve"> </w:t>
      </w:r>
      <w:r w:rsidRPr="007B61CD">
        <w:rPr>
          <w:rFonts w:ascii="Jomolhari-ID" w:hAnsi="Jomolhari-ID" w:cs="Jomolhari-ID"/>
          <w:sz w:val="26"/>
          <w:szCs w:val="26"/>
          <w:cs/>
          <w:lang w:bidi="bo-CN"/>
        </w:rPr>
        <w:t>།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སྔགས་ཀྱིས་</w:t>
      </w:r>
      <w:r w:rsidR="007B61CD" w:rsidRPr="007B61CD">
        <w:rPr>
          <w:rFonts w:ascii="Jomolhari-ID" w:hAnsi="Jomolhari-ID" w:cs="Jomolhari-ID"/>
          <w:sz w:val="26"/>
          <w:szCs w:val="26"/>
        </w:rPr>
        <w:t>a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དེ་བཞིན་གཤེགས་པའི་ཐུགས་དམ་སྐུལ།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ཚེ་འདས་གོས་དཀར་པོ་གོན་པ་སྨིས་ན་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ཉེ་བའི་མཚན་མ་མཐོང་བ་དང་།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།སྔོན་དུ་དེ་ལྟར་བྱས་ནས་དེ་ནས་ཆོ་ག་བྱས་ནས་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ནི།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7B61CD" w:rsidRPr="007B61CD">
        <w:rPr>
          <w:rFonts w:ascii="Jomolhari-ID" w:hAnsi="Jomolhari-ID" w:cs="Jomolhari-ID"/>
          <w:sz w:val="40"/>
          <w:szCs w:val="40"/>
        </w:rPr>
        <w:t>a</w:t>
      </w:r>
      <w:r w:rsidRPr="007B61CD">
        <w:rPr>
          <w:rFonts w:ascii="Jomolhari-ID" w:hAnsi="Jomolhari-ID" w:cs="Jomolhari-ID"/>
          <w:sz w:val="32"/>
          <w:szCs w:val="32"/>
          <w:cs/>
          <w:lang w:bidi="bo-CN"/>
        </w:rPr>
        <w:t>ཞལ་ནས་གསུངས་པའི་</w:t>
      </w:r>
      <w:r w:rsidRPr="007B61CD">
        <w:rPr>
          <w:rFonts w:ascii="Jomolhari-ID" w:hAnsi="Jomolhari-ID" w:cs="Jomolhari-ID"/>
          <w:color w:val="00FFFF"/>
          <w:sz w:val="32"/>
          <w:szCs w:val="32"/>
          <w:cs/>
          <w:lang w:bidi="bo-CN"/>
        </w:rPr>
        <w:t>གང་མོས་ཀྱི་</w:t>
      </w:r>
      <w:r w:rsidRPr="007B61CD">
        <w:rPr>
          <w:rFonts w:ascii="Jomolhari-ID" w:hAnsi="Jomolhari-ID" w:cs="Jomolhari-ID"/>
          <w:sz w:val="32"/>
          <w:szCs w:val="32"/>
          <w:cs/>
          <w:lang w:bidi="bo-CN"/>
        </w:rPr>
        <w:t>དཀྱིལ་འཁོར་བྲི།</w:t>
      </w:r>
      <w:r w:rsidRPr="007B61CD">
        <w:rPr>
          <w:rFonts w:ascii="Jomolhari-ID" w:hAnsi="Jomolhari-ID" w:cs="Jomolhari-ID"/>
          <w:sz w:val="32"/>
          <w:szCs w:val="32"/>
        </w:rPr>
        <w:t xml:space="preserve"> </w:t>
      </w:r>
      <w:r w:rsidRPr="007B61CD">
        <w:rPr>
          <w:rFonts w:ascii="Jomolhari-ID" w:hAnsi="Jomolhari-ID" w:cs="Jomolhari-ID"/>
          <w:sz w:val="32"/>
          <w:szCs w:val="32"/>
          <w:cs/>
          <w:lang w:bidi="bo-CN"/>
        </w:rPr>
        <w:t>།རྩ་</w:t>
      </w:r>
      <w:r w:rsidRPr="007B61CD">
        <w:rPr>
          <w:rFonts w:ascii="Jomolhari-ID" w:hAnsi="Jomolhari-ID" w:cs="Jomolhari-ID"/>
          <w:color w:val="00FFFF"/>
          <w:sz w:val="32"/>
          <w:szCs w:val="32"/>
          <w:cs/>
          <w:lang w:bidi="bo-CN"/>
        </w:rPr>
        <w:t>གང་བྱེད་ཀྱང</w:t>
      </w:r>
      <w:r w:rsidRPr="007B61CD">
        <w:rPr>
          <w:rFonts w:ascii="Jomolhari-ID" w:hAnsi="Jomolhari-ID" w:cs="Jomolhari-ID"/>
          <w:sz w:val="32"/>
          <w:szCs w:val="32"/>
          <w:cs/>
          <w:lang w:bidi="bo-CN"/>
        </w:rPr>
        <w:t>་བའི་ལྷ་རྣམས་ཚང་བ་དང་།</w:t>
      </w:r>
      <w:r w:rsidRPr="007B61CD">
        <w:rPr>
          <w:rFonts w:ascii="Jomolhari-ID" w:hAnsi="Jomolhari-ID" w:cs="Jomolhari-ID"/>
          <w:sz w:val="32"/>
          <w:szCs w:val="32"/>
        </w:rPr>
        <w:t xml:space="preserve"> </w:t>
      </w:r>
      <w:r w:rsidRPr="007B61CD">
        <w:rPr>
          <w:rFonts w:ascii="Jomolhari-ID" w:hAnsi="Jomolhari-ID" w:cs="Jomolhari-ID"/>
          <w:sz w:val="32"/>
          <w:szCs w:val="32"/>
          <w:cs/>
          <w:lang w:bidi="bo-CN"/>
        </w:rPr>
        <w:t>།འཇིག་རྟེན</w:t>
      </w:r>
      <w:r w:rsidRPr="007B61CD">
        <w:rPr>
          <w:rFonts w:ascii="Jomolhari-ID" w:hAnsi="Jomolhari-ID" w:cs="Jomolhari-ID"/>
          <w:color w:val="00FFFF"/>
          <w:sz w:val="32"/>
          <w:szCs w:val="32"/>
          <w:cs/>
          <w:lang w:bidi="bo-CN"/>
        </w:rPr>
        <w:t>་ཕྱོགས་སྐྱོང་ལ་བྷ་ལིང་སྦྱིན།</w:t>
      </w:r>
      <w:r w:rsidRPr="007B61CD">
        <w:rPr>
          <w:rFonts w:ascii="Jomolhari-ID" w:hAnsi="Jomolhari-ID" w:cs="Jomolhari-ID"/>
          <w:color w:val="00FFFF"/>
          <w:sz w:val="32"/>
          <w:szCs w:val="32"/>
        </w:rPr>
        <w:t xml:space="preserve"> </w:t>
      </w:r>
      <w:r w:rsidRPr="007B61CD">
        <w:rPr>
          <w:rFonts w:ascii="Jomolhari-ID" w:hAnsi="Jomolhari-ID" w:cs="Jomolhari-ID"/>
          <w:color w:val="00FFFF"/>
          <w:sz w:val="32"/>
          <w:szCs w:val="32"/>
          <w:cs/>
          <w:lang w:bidi="bo-CN"/>
        </w:rPr>
        <w:t>ཕྱི་ནང་གི་བར་ཆོད་ཞི་བ་དང་།</w:t>
      </w:r>
      <w:r w:rsidRPr="007B61CD">
        <w:rPr>
          <w:rFonts w:ascii="Jomolhari-ID" w:hAnsi="Jomolhari-ID" w:cs="Jomolhari-ID"/>
          <w:color w:val="00FFFF"/>
          <w:sz w:val="32"/>
          <w:szCs w:val="32"/>
        </w:rPr>
        <w:t xml:space="preserve"> </w:t>
      </w:r>
      <w:r w:rsidRPr="007B61CD">
        <w:rPr>
          <w:rFonts w:ascii="Jomolhari-ID" w:hAnsi="Jomolhari-ID" w:cs="Jomolhari-ID"/>
          <w:sz w:val="32"/>
          <w:szCs w:val="32"/>
          <w:cs/>
          <w:lang w:bidi="bo-CN"/>
        </w:rPr>
        <w:t>གཙོ་བོ་བྲན་དུ་སྐོལ།</w:t>
      </w:r>
      <w:r w:rsidRPr="007B61CD">
        <w:rPr>
          <w:rFonts w:ascii="Jomolhari-ID" w:hAnsi="Jomolhari-ID" w:cs="Jomolhari-ID"/>
          <w:sz w:val="32"/>
          <w:szCs w:val="32"/>
        </w:rPr>
        <w:t xml:space="preserve"> </w:t>
      </w:r>
      <w:r w:rsidRPr="007B61CD">
        <w:rPr>
          <w:rFonts w:ascii="Jomolhari-ID" w:hAnsi="Jomolhari-ID" w:cs="Jomolhari-ID"/>
          <w:sz w:val="32"/>
          <w:szCs w:val="32"/>
          <w:cs/>
          <w:lang w:bidi="bo-CN"/>
        </w:rPr>
        <w:t>།ད་</w:t>
      </w: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ཚེ་འདས་ཀྱི་ཚོགས་རྫོགས་པར་བྱ་བའི་ཕྱིར་མེ་ཏོག་གཏོར་བའི་བསྲས་དང་ལའི་ལྷ་རྣམས་ཐབ་ཁུང་དུ་སྦྱང་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པ་ལ་བྱ་གསུང་</w:t>
      </w:r>
      <w:r w:rsidRPr="007B61CD">
        <w:rPr>
          <w:rFonts w:ascii="Jomolhari-ID" w:hAnsi="Jomolhari-ID" w:cs="Jomolhari-ID"/>
          <w:sz w:val="32"/>
          <w:szCs w:val="32"/>
          <w:cs/>
          <w:lang w:bidi="bo-CN"/>
        </w:rPr>
        <w:t>བུ་སུ་</w:t>
      </w:r>
      <w:r w:rsidRPr="007B61CD">
        <w:rPr>
          <w:rFonts w:ascii="Jomolhari-ID" w:hAnsi="Jomolhari-ID" w:cs="Jomolhari-ID"/>
          <w:color w:val="00FFFF"/>
          <w:sz w:val="32"/>
          <w:szCs w:val="32"/>
          <w:cs/>
          <w:lang w:bidi="bo-CN"/>
        </w:rPr>
        <w:t>ཞི་བའི</w:t>
      </w:r>
      <w:r w:rsidRPr="007B61CD">
        <w:rPr>
          <w:rFonts w:ascii="Jomolhari-ID" w:hAnsi="Jomolhari-ID" w:cs="Jomolhari-ID"/>
          <w:sz w:val="32"/>
          <w:szCs w:val="32"/>
          <w:cs/>
          <w:lang w:bidi="bo-CN"/>
        </w:rPr>
        <w:t>་སྤུར་ཁང་གི་ཐབ་ཁུང་བྲི་བ་དང་།</w:t>
      </w:r>
      <w:r w:rsidR="007B61CD" w:rsidRPr="007B61CD">
        <w:rPr>
          <w:rFonts w:ascii="Jomolhari-ID" w:hAnsi="Jomolhari-ID" w:cs="Jomolhari-ID"/>
          <w:color w:val="00FFFF"/>
          <w:sz w:val="32"/>
          <w:szCs w:val="32"/>
        </w:rPr>
        <w:t>a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ཡམས་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color w:val="00FFFF"/>
          <w:sz w:val="40"/>
          <w:szCs w:val="40"/>
        </w:rPr>
      </w:pP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ཤིང་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འཕྲེང་སྔགས་ཀྱིས་སྐྱེ་མེད་དུའོ།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བསྲེག་རྫས་བྱིན་རླབས་ལ།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མེ་སྦར་བའི་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ཤིང་ནི་མེའི་ནང་དུ་གཟུགས།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།རོ་ལ་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སྔོན་དག་ལ་བྱ་བ་ཡིན་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སྔགས་ཀྱིས་</w:t>
      </w:r>
      <w:r w:rsidR="007B61CD" w:rsidRPr="007B61CD">
        <w:rPr>
          <w:rFonts w:ascii="Jomolhari-ID" w:hAnsi="Jomolhari-ID" w:cs="Jomolhari-ID"/>
          <w:sz w:val="40"/>
          <w:szCs w:val="40"/>
        </w:rPr>
        <w:t>a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གཏབ་ནས་ནི།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བགེགས་བསད་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བྱུགས་པ་ཡིན།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བགེགས་བས་དབྱུགས་པ་ཡིན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།ཙན་དན་དྲི་ཡིས་གདུག་པ་དང་།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དྲིས་བྱུགས་ནས་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གོས་དང་རྒྱན་གྱིས་མཛེས་པ་ལ།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།སྙིང་ཀ་ཨོག་མ་སྤྱི་བོ་རུ།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།སརྦ་བྱིད་ཀྱིས་བྱིན་གྱིས་རླབ།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="007B61CD" w:rsidRPr="007B61CD">
        <w:rPr>
          <w:rFonts w:ascii="Jomolhari-ID" w:hAnsi="Jomolhari-ID" w:cs="Jomolhari-ID"/>
          <w:sz w:val="40"/>
          <w:szCs w:val="40"/>
        </w:rPr>
        <w:t>a</w:t>
      </w: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རྒྱབ་དང་དཔྲལ་བར་འཕྲེང་སྔགས་དགོད་ཨ་ཨ་སརྦ་ཏ་ཐཱ་གའི་སྔགས་སོ།</w:t>
      </w:r>
      <w:r w:rsidRPr="007B61CD">
        <w:rPr>
          <w:rFonts w:ascii="Jomolhari-ID" w:hAnsi="Jomolhari-ID" w:cs="Jomolhari-ID"/>
          <w:color w:val="00FFFF"/>
          <w:sz w:val="26"/>
          <w:szCs w:val="26"/>
        </w:rPr>
        <w:t xml:space="preserve"> </w:t>
      </w:r>
      <w:r w:rsidRPr="007B61CD">
        <w:rPr>
          <w:rFonts w:ascii="Jomolhari-ID" w:hAnsi="Jomolhari-ID" w:cs="Jomolhari-ID"/>
          <w:sz w:val="26"/>
          <w:szCs w:val="26"/>
          <w:cs/>
          <w:lang w:bidi="bo-CN"/>
        </w:rPr>
        <w:t>།ལུསགཞན་དག་ལ་སྔགས་གཞན་དགོད།</w:t>
      </w:r>
      <w:r w:rsidRPr="007B61CD">
        <w:rPr>
          <w:rFonts w:ascii="Jomolhari-ID" w:hAnsi="Jomolhari-ID" w:cs="Jomolhari-ID"/>
          <w:sz w:val="26"/>
          <w:szCs w:val="26"/>
        </w:rPr>
        <w:t xml:space="preserve"> </w:t>
      </w:r>
      <w:r w:rsidRPr="007B61CD">
        <w:rPr>
          <w:rFonts w:ascii="Jomolhari-ID" w:hAnsi="Jomolhari-ID" w:cs="Jomolhari-ID"/>
          <w:sz w:val="26"/>
          <w:szCs w:val="26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ངན་སོང་སྦྱོང་བའི་སྔགས་ཟླས་སམ་གདགས</w:t>
      </w:r>
      <w:r w:rsidRPr="007B61CD">
        <w:rPr>
          <w:rFonts w:ascii="Jomolhari-ID" w:hAnsi="Jomolhari-ID" w:cs="Jomolhari-ID"/>
          <w:sz w:val="26"/>
          <w:szCs w:val="26"/>
          <w:cs/>
          <w:lang w:bidi="bo-CN"/>
        </w:rPr>
        <w:t>།</w:t>
      </w:r>
      <w:r w:rsidRPr="007B61CD">
        <w:rPr>
          <w:rFonts w:ascii="Jomolhari-ID" w:hAnsi="Jomolhari-ID" w:cs="Jomolhari-ID"/>
          <w:sz w:val="26"/>
          <w:szCs w:val="26"/>
        </w:rPr>
        <w:t xml:space="preserve"> </w:t>
      </w:r>
      <w:r w:rsidRPr="007B61CD">
        <w:rPr>
          <w:rFonts w:ascii="Jomolhari-ID" w:hAnsi="Jomolhari-ID" w:cs="Jomolhari-ID"/>
          <w:sz w:val="26"/>
          <w:szCs w:val="26"/>
          <w:cs/>
          <w:lang w:bidi="bo-CN"/>
        </w:rPr>
        <w:t>དེ་ནས་ངན་སོང་སྦྱོང་བའི་ཕྱིར།</w:t>
      </w:r>
      <w:r w:rsidRPr="007B61CD">
        <w:rPr>
          <w:rFonts w:ascii="Jomolhari-ID" w:hAnsi="Jomolhari-ID" w:cs="Jomolhari-ID"/>
          <w:sz w:val="26"/>
          <w:szCs w:val="26"/>
        </w:rPr>
        <w:t xml:space="preserve"> </w:t>
      </w:r>
      <w:r w:rsidRPr="007B61CD">
        <w:rPr>
          <w:rFonts w:ascii="Jomolhari-ID" w:hAnsi="Jomolhari-ID" w:cs="Jomolhari-ID"/>
          <w:sz w:val="26"/>
          <w:szCs w:val="26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20"/>
          <w:szCs w:val="20"/>
          <w:cs/>
          <w:lang w:bidi="bo-CN"/>
        </w:rPr>
        <w:t>ཤིང་ཅེར་པའི་ནང་དུ་མེ་ལྷའི་ཐུགས་ཀར་ཡེ་ཤེས་སྤྱན་དྲངས་པུ་ཙ་བྱའོ།</w:t>
      </w:r>
      <w:r w:rsidRPr="007B61CD">
        <w:rPr>
          <w:rFonts w:ascii="Jomolhari-ID" w:hAnsi="Jomolhari-ID" w:cs="Jomolhari-ID"/>
          <w:color w:val="00FFFF"/>
          <w:sz w:val="20"/>
          <w:szCs w:val="20"/>
        </w:rPr>
        <w:t xml:space="preserve"> </w:t>
      </w:r>
      <w:r w:rsidRPr="007B61CD">
        <w:rPr>
          <w:rFonts w:ascii="Jomolhari-ID" w:hAnsi="Jomolhari-ID" w:cs="Jomolhari-ID"/>
          <w:color w:val="00FFFF"/>
          <w:sz w:val="20"/>
          <w:szCs w:val="20"/>
          <w:cs/>
          <w:lang w:bidi="bo-CN"/>
        </w:rPr>
        <w:t>དམ་ཚིག་གི་མེ་ལྷ་དང་ཡེ་ཤེས་གཞུག་པ་དང་དགང་ལུག་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B61CD">
        <w:rPr>
          <w:rFonts w:ascii="Jomolhari-ID" w:hAnsi="Jomolhari-ID" w:cs="Jomolhari-ID"/>
          <w:color w:val="00FFFF"/>
          <w:sz w:val="20"/>
          <w:szCs w:val="20"/>
          <w:cs/>
          <w:lang w:bidi="bo-CN"/>
        </w:rPr>
        <w:t>བདུན་དང་སྲེག་རྫས་གཞན་དང་འཐུན་པ་སྙེད་ཚད་ཀྱང་དབུལ་ལོ་མེ་ལྷའི་སྙིང་གར་ཡེ་ཤེས་པ་སྤྱན་དྲངས་ནས་དགང་ལུགས་ལག་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B61CD">
        <w:rPr>
          <w:rFonts w:ascii="Jomolhari-ID" w:hAnsi="Jomolhari-ID" w:cs="Jomolhari-ID"/>
          <w:color w:val="00FFFF"/>
          <w:sz w:val="20"/>
          <w:szCs w:val="20"/>
          <w:cs/>
          <w:lang w:bidi="bo-CN"/>
        </w:rPr>
        <w:t>པ་དབུལ</w:t>
      </w:r>
      <w:r w:rsidRPr="007B61C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་</w:t>
      </w:r>
      <w:r w:rsidRPr="007B61CD">
        <w:rPr>
          <w:rFonts w:ascii="Jomolhari-ID" w:hAnsi="Jomolhari-ID" w:cs="Jomolhari-ID"/>
          <w:sz w:val="26"/>
          <w:szCs w:val="26"/>
          <w:cs/>
          <w:lang w:bidi="bo-CN"/>
        </w:rPr>
        <w:t>སྟེང་དུ་བཅས་ཏེ་དབུས་སུ་བཞག</w:t>
      </w:r>
      <w:r w:rsidRPr="007B61CD">
        <w:rPr>
          <w:rFonts w:ascii="Jomolhari-ID" w:hAnsi="Jomolhari-ID" w:cs="Jomolhari-ID"/>
          <w:sz w:val="26"/>
          <w:szCs w:val="26"/>
        </w:rPr>
        <w:t xml:space="preserve"> </w:t>
      </w:r>
      <w:r w:rsidRPr="007B61CD">
        <w:rPr>
          <w:rFonts w:ascii="Jomolhari-ID" w:hAnsi="Jomolhari-ID" w:cs="Jomolhari-ID"/>
          <w:sz w:val="26"/>
          <w:szCs w:val="26"/>
          <w:cs/>
          <w:lang w:bidi="bo-CN"/>
        </w:rPr>
        <w:t>།</w:t>
      </w:r>
      <w:r w:rsidR="007B61CD" w:rsidRPr="007B61CD">
        <w:rPr>
          <w:rFonts w:ascii="Jomolhari-ID" w:hAnsi="Jomolhari-ID" w:cs="Jomolhari-ID"/>
          <w:sz w:val="26"/>
          <w:szCs w:val="26"/>
        </w:rPr>
        <w:t>a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དེ་བཞིན་གཤེགས་པ་སྤྱན་དྲངས་པ་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color w:val="00FFFF"/>
          <w:sz w:val="40"/>
          <w:szCs w:val="40"/>
        </w:rPr>
      </w:pP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ལ།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མེ་ལྷ་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color w:val="00FFFF"/>
          <w:sz w:val="40"/>
          <w:szCs w:val="40"/>
        </w:rPr>
      </w:pP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བསྐྱེད་པར་ཐབ་དུ་དགང་ལུགས་བདུན་བླུག་གོ།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།སྣ་ཚོགས་མཆོད་པའི་སྤྲིན་གྱིས་</w:t>
      </w:r>
      <w:r w:rsidR="007B61CD" w:rsidRPr="007B61CD">
        <w:rPr>
          <w:rFonts w:ascii="Jomolhari-ID" w:hAnsi="Jomolhari-ID" w:cs="Jomolhari-ID"/>
          <w:sz w:val="40"/>
          <w:szCs w:val="40"/>
        </w:rPr>
        <w:t>a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མཆོད།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མཆོད་ལུགས་ཇི་ལྟར་མཆོད་ན་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ལྷ་རྣམས་རང་རང་སྔགས་ཀྱིས་སུ།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ཡེ་ཤེས་གཤེགས་པའི་ཤོལ་དུ།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བསྲེག་ལུགས་ཉི་ཤུ་རྩ་རེ་བྱ།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།དེ་ནས་ཕྱག་ན་རྡོ་རྗེ་དང་།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།ཕྱག་ན་པདྨ་ཞགས་པ་བསྣམས།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།ཞབས་ཀྱི་པདྨས་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སྡིག་པའི་གཟུགས་མནན་པ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་སྡིག་མནན་</w:t>
      </w:r>
      <w:r w:rsidR="007B61CD" w:rsidRPr="007B61CD">
        <w:rPr>
          <w:rFonts w:ascii="Jomolhari-ID" w:hAnsi="Jomolhari-ID" w:cs="Jomolhari-ID"/>
          <w:sz w:val="40"/>
          <w:szCs w:val="40"/>
        </w:rPr>
        <w:lastRenderedPageBreak/>
        <w:t>a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ཅིང་།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།རྒྱན་རྣམས་ཀུན་གྱིས་རབ་ཏུ་རྫོགས།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།དེ་བཞིན་གཤེགས་པའི་དབུ་རྒྱན་མཐོས།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ཏིང་ངེ་འཛིན་དུ་མ་གསལ་དམིགས་པའི་རྟེན་དགང་ལུགས་ནས་པུ་ཙ་སྲེག་པ་ཡམ་ཤིང་གི་བར་དུ་འོ།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།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བསམས་སམ་ཡང་ན་བྲིས་ཀྱང་རུང་།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།དང་པོ་སྙིང་པོ་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ཨོཾ་བཛྲ་པ་ཎེ་ཧཱུཾ་ཕཊ།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="007B61CD" w:rsidRPr="007B61CD">
        <w:rPr>
          <w:rFonts w:ascii="Jomolhari-ID" w:hAnsi="Jomolhari-ID" w:cs="Jomolhari-ID"/>
          <w:color w:val="00FFFF"/>
          <w:sz w:val="40"/>
          <w:szCs w:val="40"/>
        </w:rPr>
        <w:t>a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དེ་བཞིན་དུ།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དེ་ནས་ལྷ་གཤེགས་པ་མེ་ལྷ་མཆོད།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དེས་ཀྱང་དམྱལ་བ་ནས་ཡེ་ཤེས་གཤེགས་པ་དམ་ཚིག་འདུད་ནས་སོ།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།བརྒྱ་ཕྲག་གམ་ནི་སྟོང་དག་གིས།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།སྦྱིན་བསྲེག་ཇི་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རྣམ་སྣང་གི་དབུ་རྒྱན་ནོ།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ཙམ་ནུས་ཚད་བྱ།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།སྦྱིན་བསྲེག་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ན་པ་སྟེ་ཡོན་ཏན་བརྗོད་པ་སྟོན་ཏོ།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ཡོན་ཏན་ངེས་བརྗོད་པ།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7B61CD" w:rsidRPr="007B61CD">
        <w:rPr>
          <w:rFonts w:ascii="Jomolhari-ID" w:hAnsi="Jomolhari-ID" w:cs="Jomolhari-ID"/>
          <w:sz w:val="40"/>
          <w:szCs w:val="40"/>
        </w:rPr>
        <w:t>a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ཤི་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དེ་ལྟར་བྱས་པའི་ཕན་ཡོན་ཏན།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བའི་མིང་ནས་ཕྱུང་ནས་ནི།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དམིགས་པ་དཔག་ཏུ་འདོད་པ་དང་།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མཁས་པས་བྱས་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སྦྱིན་བསྲེག་རབ་འབད་ན།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མནར་མེད་པ་ལ་སོགས་པར་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དམྱལ་བ་ཆེན་པོར་གྱུར་པ་ཡང་།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7B61CD" w:rsidRPr="007B61CD">
        <w:rPr>
          <w:rFonts w:ascii="Jomolhari-ID" w:hAnsi="Jomolhari-ID" w:cs="Jomolhari-ID"/>
          <w:sz w:val="40"/>
          <w:szCs w:val="40"/>
        </w:rPr>
        <w:t>a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དེ་ནས་ཚེ་འཕོས་ནས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སྡུག་བསྔལ་ལས་གྲོལ་ཐེ་ཚོམ་མེད།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རྟེན་མེད་ཀྱང་ཡན་ཏེ།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གང་གི་</w:t>
      </w:r>
    </w:p>
    <w:p w:rsidR="007B61CD" w:rsidRPr="007B61CD" w:rsidRDefault="00861926" w:rsidP="007B61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རོ་ནི་མེད་པ་ལ།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།ཟླས་ཤིང་བསྒོམ་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བསམ་གཏན་པས་པའི་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ཚུལ་གྱིས་ནི།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ཡིད་ཚིག་པར་བྱས་ནས།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ཅུང་ཟད་ངེས་</w:t>
      </w:r>
      <w:r w:rsidR="007B61CD" w:rsidRPr="007B61CD">
        <w:rPr>
          <w:rFonts w:ascii="Jomolhari-ID" w:hAnsi="Jomolhari-ID" w:cs="Jomolhari-ID"/>
          <w:sz w:val="40"/>
          <w:szCs w:val="40"/>
        </w:rPr>
        <w:t>a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པ་རྙེད་པ་དང་།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དཀྱིལ་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དཀྱིལ་འཁོར་ཞུགས་པ་དང་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།འཁོར་མཚན་མ་བྲིས་ནས་ནི།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ཚ་ཚྭ་མང་པོ་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མཆོད་རྟེན་ཕྲེང་བ་བྱ་བ་འམ།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།ཡང་ན་སྐུ་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ལུགས་མ་ལགས་པ།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གཟུགས་བྱས་ཀྱང་རུང་།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།སྦྱིན་བསྲེག་མངོན་</w:t>
      </w:r>
      <w:r w:rsidR="007B61CD" w:rsidRPr="007B61CD">
        <w:rPr>
          <w:rFonts w:ascii="Jomolhari-ID" w:hAnsi="Jomolhari-ID" w:cs="Jomolhari-ID"/>
          <w:sz w:val="40"/>
          <w:szCs w:val="40"/>
        </w:rPr>
        <w:t>a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པར་དབང་སྐུར་</w:t>
      </w:r>
    </w:p>
    <w:p w:rsidR="000F7B1F" w:rsidRDefault="00861926" w:rsidP="007B61CD">
      <w:pPr>
        <w:pStyle w:val="ListParagraph"/>
        <w:numPr>
          <w:ilvl w:val="0"/>
          <w:numId w:val="1"/>
        </w:numPr>
      </w:pP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བས།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ནུས་གསུང་སུས་གསུངས་ན་རྣམ་པར་རྒྱལ་བ་ལགས་པ་ནས།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གདོན་མི་ཟ་བར་གྲོལ་བར་ནི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།དེ་བཞིན་གཤེགས་པས་ངེས་པར་གསུངས།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།སྡིག་ཅན་ལེ་ལོར་གྱུར་པ་ལ།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མ་འོངས་པར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ཚེ་འདིར་བདེ་བ་མཐོང་མི་འགྱུར།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རྡོ་རྗེར་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སྐལ་མེད་དེ་འདྲ་ཡང་།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བླ་</w:t>
      </w:r>
      <w:r w:rsidR="007B61CD" w:rsidRPr="007B61CD">
        <w:rPr>
          <w:rFonts w:ascii="Jomolhari-ID" w:hAnsi="Jomolhari-ID" w:cs="Jomolhari-ID"/>
          <w:sz w:val="40"/>
          <w:szCs w:val="40"/>
        </w:rPr>
        <w:t>a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མ་སྟོབས་ལྡན་གྱིས།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གོང་བཤད་པའི།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སྲེག་ལུགས་རིམ་པར་ཐོབ་པ་ནི།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རིགས་ཆད་པ།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རྒྱུ་རྐྱེན་དེ་ལ་རྟེན་ནས།</w:t>
      </w:r>
      <w:r w:rsidRPr="007B61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།བར་དེར་ལངས་ཀྱང་བྱང་ཆུབ་འཐོབ།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།རོ་བསྲེག་པའི་ཆོ་ག་རྫོགས་</w:t>
      </w:r>
      <w:r w:rsidR="007B61CD" w:rsidRPr="007B61CD">
        <w:rPr>
          <w:rFonts w:ascii="Jomolhari-ID" w:hAnsi="Jomolhari-ID" w:cs="Jomolhari-ID"/>
          <w:sz w:val="40"/>
          <w:szCs w:val="40"/>
        </w:rPr>
        <w:t>a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སོྷ།།</w:t>
      </w:r>
      <w:r w:rsidRPr="007B61CD">
        <w:rPr>
          <w:rFonts w:ascii="Jomolhari-ID" w:hAnsi="Jomolhari-ID" w:cs="Jomolhari-ID"/>
          <w:sz w:val="40"/>
          <w:szCs w:val="40"/>
        </w:rPr>
        <w:t xml:space="preserve"> </w:t>
      </w:r>
      <w:r w:rsidRPr="007B61CD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  <w:r w:rsidR="007B61CD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D63F8"/>
    <w:multiLevelType w:val="hybridMultilevel"/>
    <w:tmpl w:val="DB806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3E"/>
    <w:rsid w:val="006C4F42"/>
    <w:rsid w:val="00792D29"/>
    <w:rsid w:val="007B61CD"/>
    <w:rsid w:val="0080563E"/>
    <w:rsid w:val="00861926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6192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7B6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6192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7B6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2016-08-02T04:28:00Z</dcterms:created>
  <dcterms:modified xsi:type="dcterms:W3CDTF">2016-08-10T06:16:00Z</dcterms:modified>
</cp:coreProperties>
</file>