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5D" w:rsidRPr="0042785D" w:rsidRDefault="0042785D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42785D">
        <w:rPr>
          <w:rFonts w:ascii="Jomolhari-ID" w:hAnsi="Jomolhari-ID" w:cs="Jomolhari-ID"/>
          <w:sz w:val="40"/>
          <w:szCs w:val="40"/>
        </w:rPr>
        <w:t>aa</w:t>
      </w:r>
      <w:proofErr w:type="spellEnd"/>
      <w:r w:rsidR="008C4C25" w:rsidRPr="0042785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8C4C25" w:rsidRPr="0042785D">
        <w:rPr>
          <w:rFonts w:ascii="Jomolhari-ID" w:hAnsi="Jomolhari-ID" w:cs="Jomolhari-ID"/>
          <w:sz w:val="40"/>
          <w:szCs w:val="40"/>
        </w:rPr>
        <w:t xml:space="preserve"> </w:t>
      </w:r>
      <w:r w:rsidR="008C4C25" w:rsidRPr="0042785D">
        <w:rPr>
          <w:rFonts w:ascii="Jomolhari-ID" w:hAnsi="Jomolhari-ID" w:cs="Jomolhari-ID"/>
          <w:sz w:val="40"/>
          <w:szCs w:val="40"/>
          <w:cs/>
          <w:lang w:bidi="bo-CN"/>
        </w:rPr>
        <w:t>།བདུན་ཚིགས་ཀྱི་ཆོ་ག་བཞིགས་སོ།</w:t>
      </w:r>
      <w:r w:rsidR="008C4C25" w:rsidRPr="0042785D">
        <w:rPr>
          <w:rFonts w:ascii="Jomolhari-ID" w:hAnsi="Jomolhari-ID" w:cs="Jomolhari-ID"/>
          <w:sz w:val="40"/>
          <w:szCs w:val="40"/>
        </w:rPr>
        <w:t xml:space="preserve"> </w:t>
      </w:r>
      <w:r w:rsidR="008C4C25" w:rsidRPr="0042785D">
        <w:rPr>
          <w:rFonts w:ascii="Jomolhari-ID" w:hAnsi="Jomolhari-ID" w:cs="Jomolhari-ID"/>
          <w:sz w:val="40"/>
          <w:szCs w:val="40"/>
          <w:cs/>
          <w:lang w:bidi="bo-CN"/>
        </w:rPr>
        <w:t>།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ཨ་</w:t>
      </w: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བར་དོའི་དུ་ཁ་ཞི་ཞིང་འོག་མིན་ལ་སོགས་པར་སྐྱེ་བར་བྱ་བའི་ཕྱིར།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ཏི་བི་ཏི།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བདུན་ཚིགས་ཀྱི་ཆོ་ག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།རྗེ་བཙུན་མ་སྒྲོལ་མ</w:t>
      </w:r>
      <w:bookmarkStart w:id="0" w:name="_GoBack"/>
      <w:bookmarkEnd w:id="0"/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་ལ་ཕྱག་འཚལ་ལོ།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དང་པོར་དགོས་པ་བསྟན་པ།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རྣལ་འབྱོར་པས་གཞན་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ཤི་བ་ལ་ཕན་གདགས་པར་འདོད་པས།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ཤི་བའི་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བདུན་བདུན་གྱིས་བར་ཆོད་པ་ལ་འདིར་བྱས་ཏེ།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དུས་ཚིགས་ལ་ཆོ་ག་འདི་ལྟར་བྱ་སྟེ།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དང་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གཉིས་པས་སྟེ་གཤེད་དང་དབྲལ་བ་དང་།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པོར་གཤེད་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དང་དབྲལ་བ་དང་།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གསུམ་པ་སྟེ།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རྣམ་ཤེས་ལྟར་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བཟུང་བ་དང་།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ཁྲུས་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དུས་ལ་བབ་པ་ན།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བྱ་བ་དང་།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ལྷ་སྐྱེད་པ་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ལྔ་པ་སྟེ།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དབང་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དྲུག་པ་སྟེ།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བསྐུར་བ་དང་།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ལམ་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བདུན་པ་ཏེ།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སྟན་པའོ།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།དང་པོར་གཤེད་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དང་དབྲལ་བ་ནི།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སློབ་དཔོན་བདག་ཉིད་ཡང་དག་པའི་མཐའི་ཏིང་ངེ་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སྟོང་པ་ཉིད་དུ་བྱས་ལ།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འཛིན་ལས་བཞེངས་ཏེ།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ཡི་གེ་ཡམ་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ཧཱུཾ་ནག་པོ་ལས།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ལས་གཤིན་རྗེ་གཤེད།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།ཤིན་ཏུ་འཇིགས་པའི་ཆ་བྱད་ཅན།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འོད་ཟེར་ཀུན་ནས་འབར་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བར་བསྐྱེད།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ཀ་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བསྟོན་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པར་བྱེད་པའི་སྔགས་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ལ་རུ་པ་ཡ།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ཨ་ར་བཛྲ་ཀྲོ་ཏྲ་ཧཱུཾ་ཕཊ།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ཅེས་བརྗོད་པར་བྱའོ།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།དེ་ནས་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ཡང་སྙིང་ཀའི་ཧཱུཾ་ལས་འོད་འཕྲོས་པས།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རང་གི་སྙིང་ཀའི་ས་བོན་ལས་རང་དང་འདྲ་བའི་ཡེ་ཤེས་སེམས་དཔའ་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འོག་མིན་ནས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བཀུག་ལ་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བསྟིམས་ཏེ།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།བྱིན་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ཡི་གེ་འབྲུ་གསུམ་ལ་ལན་གསུམ་བརྗོད།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གྱིས་རླབ་དང་།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།ཡང་ཐུགས་ཀའི་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ཧཱུཾ་གི་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འོད་ཟེར་ལས།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སངས་རྒྱས་གྲངས་མེད་པ་བཀུག་ཏེ།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བདག་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lastRenderedPageBreak/>
        <w:t>རང་གི་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ཞལ་དུ་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ཞུགས་པ་ལས།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།ཞེ་སྡང་འདུལ་བའི་ཁྲོ་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བསྟན་པར་བྱེད་པ་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བོར་གྱུར་ནས་མདུན་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ཕྱིར་འཕྲོས་པས་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ན་རོ་ལ་འཁོར་བའི་གཤིན་དེ་བསད་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ནས།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།དུར་ཁྲོད་ཀྱི་གནས་སུ་དུ་བྱ།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སླར་ཡང་ཡི་གེ་ཨ་ལས་ལྷར་སྐྱེད་དེ།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དམ་ལ་གདགས་པར་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བྱའོ།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།དེ་ནས་རྣམ་པར་ཤེས་པ་གཏར་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བུ་ཏ་དེ་དག་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བཟུང་བ་ནི།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རུས་པའམ།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་རོ་བགེགས་དང་བྲལ་བར་བྱས།</w:t>
      </w:r>
      <w:r w:rsidRPr="0042785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གོས་སམ།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ཀྱི་གནས་སྲུ།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མིང་བྱང་ལ།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མི་རུས་བྱས་ལ་རྟེན་བྱས་ལ།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ནོར་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དྲུང་པོ་ལ་སོགས་པ་ཤེས་པ་གང་ལ་ཆགས་པ་ཡང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་བྱང་བུ་ལ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་བྲིས་ལ་བཅང་བར་བྱའོ།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།དེ་ནས་ཁྲུས་བྱ་བ་ནི།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།བུམ་པ་སྔོན་པོ་འགུལ</w:t>
      </w:r>
      <w:r w:rsidRPr="0042785D">
        <w:rPr>
          <w:rFonts w:ascii="Jomolhari-ID" w:hAnsi="Jomolhari-ID" w:cs="Jomolhari-ID"/>
          <w:sz w:val="40"/>
          <w:szCs w:val="40"/>
        </w:rPr>
        <w:t>(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་མགུལ</w:t>
      </w:r>
      <w:r w:rsidRPr="0042785D">
        <w:rPr>
          <w:rFonts w:ascii="Jomolhari-ID" w:hAnsi="Jomolhari-ID" w:cs="Jomolhari-ID"/>
          <w:sz w:val="40"/>
          <w:szCs w:val="40"/>
        </w:rPr>
        <w:t>)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་ཆིངས་དང་ལྡན་པ་ལ།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འབྲུས་ཅན་གྱི་ཁ་རྒྱན་དང་།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།སྙིང་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པོ་ལ་</w:t>
      </w: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ལྔ་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སོགས་པ་ཁྲུས་བྱས་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བྱེད་དུ་བཅུག་ལ།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ལ།</w:t>
      </w:r>
      <w:r w:rsidRPr="0042785D">
        <w:rPr>
          <w:rFonts w:ascii="Jomolhari-ID" w:hAnsi="Jomolhari-ID" w:cs="Jomolhari-ID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།བྱིན་གྱིས་རླབས་</w:t>
      </w: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བུམ་གང་མོས་ཀྱི་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6"/>
          <w:szCs w:val="26"/>
        </w:rPr>
      </w:pP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ཆོ་ག་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ལ།</w:t>
      </w:r>
      <w:r w:rsidRPr="0042785D">
        <w:rPr>
          <w:rFonts w:ascii="Jomolhari-ID" w:hAnsi="Jomolhari-ID" w:cs="Jomolhari-ID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འདོད་ཆགས་ཞེ་སང་</w:t>
      </w:r>
      <w:r w:rsidRPr="0042785D">
        <w:rPr>
          <w:rFonts w:ascii="Jomolhari-ID" w:hAnsi="Jomolhari-ID" w:cs="Jomolhari-ID"/>
          <w:sz w:val="28"/>
          <w:szCs w:val="28"/>
        </w:rPr>
        <w:t>(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སྡང་</w:t>
      </w:r>
      <w:r w:rsidRPr="0042785D">
        <w:rPr>
          <w:rFonts w:ascii="Jomolhari-ID" w:hAnsi="Jomolhari-ID" w:cs="Jomolhari-ID"/>
          <w:sz w:val="28"/>
          <w:szCs w:val="28"/>
        </w:rPr>
        <w:t>)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གཏི་མུག་</w:t>
      </w: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གསུམ་འདི་གསུམ་འཛིན་དུག་གསུམ་སྟེ།</w:t>
      </w:r>
      <w:r w:rsidRPr="0042785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བཅོམ་ལྡན་སངས་རྒྱས་དུག་མི་མངའ།</w:t>
      </w:r>
      <w:r w:rsidRPr="0042785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།སངས་རྒྱས་གཟི་བརྗིད་དུག་བཅོམ་མོ།</w:t>
      </w:r>
      <w:r w:rsidRPr="0042785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།ཆོས་དང་དགེ་འདུན་ཡང་དེས་འདྲའོ།</w:t>
      </w:r>
      <w:r w:rsidRPr="0042785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།ལ་སོགས་པ་གདུང་བའི་དབྱངས་ཀྱིས་བརྗོད་ཅིང་།</w:t>
      </w:r>
      <w:r w:rsidRPr="0042785D">
        <w:rPr>
          <w:rFonts w:ascii="Jomolhari-ID" w:hAnsi="Jomolhari-ID" w:cs="Jomolhari-ID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མེ་ལོང་གི་ལོགས་ལ་ཁྲུས་བྱས་ཏེ།</w:t>
      </w:r>
      <w:r w:rsidRPr="0042785D">
        <w:rPr>
          <w:rFonts w:ascii="Jomolhari-ID" w:hAnsi="Jomolhari-ID" w:cs="Jomolhari-ID"/>
          <w:sz w:val="28"/>
          <w:szCs w:val="28"/>
        </w:rPr>
        <w:t xml:space="preserve"> </w:t>
      </w:r>
      <w:r w:rsidRPr="0042785D">
        <w:rPr>
          <w:rFonts w:ascii="Jomolhari-ID" w:hAnsi="Jomolhari-ID" w:cs="Jomolhari-ID"/>
          <w:sz w:val="28"/>
          <w:szCs w:val="28"/>
          <w:cs/>
          <w:lang w:bidi="bo-CN"/>
        </w:rPr>
        <w:t>ཨཱོཾ་ཤོ་དྷ་ནི་྄</w:t>
      </w:r>
      <w:r w:rsidR="0042785D" w:rsidRPr="0042785D">
        <w:rPr>
          <w:rFonts w:ascii="Jomolhari-ID" w:hAnsi="Jomolhari-ID" w:cs="Jomolhari-ID"/>
          <w:sz w:val="28"/>
          <w:szCs w:val="28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ཤོ་དྷ་ནི་བི་ཤོ་དྷ་ནི།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སརྦ་ཀརྨ་ཨ་བ་ར་ནི།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བི་ཤོ་དྷ་ནི་སྭཱ་ཧཱ།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དེའི་སྟོབས་ཀྱིས་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བསམ་པའི་ཁྱད་པར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་ཉོན་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མོངས་པ་དང་།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བག་ཆགས་ཀྱི་སྒྲིབ་པ་མ་ལུས་པ་ཡང་དག་པར་བྱས་ནས།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རྣམ་པར་ཤེས་པ་མར་མེ་ལྟ་བུར་གྱུར་པ་ཡིན་ནོ།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།དེ་ནས་ལྷ་བསྐྱེད་པ་ནི་ཆོ་ག་གསུམ་གྱིས་ལྷ་ཡོད་ན་དེར་བསྐྱེད།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མེད་ན་ནོར་བུ་དྲི་མ་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34"/>
          <w:szCs w:val="34"/>
          <w:cs/>
          <w:lang w:bidi="bo-CN"/>
        </w:rPr>
        <w:t>མེད་པའི་ང་རྒྱལ་དུ་མོས་པ་དང་།</w:t>
      </w:r>
      <w:r w:rsidRPr="0042785D">
        <w:rPr>
          <w:rFonts w:ascii="Jomolhari-ID" w:hAnsi="Jomolhari-ID" w:cs="Jomolhari-ID"/>
          <w:sz w:val="34"/>
          <w:szCs w:val="34"/>
        </w:rPr>
        <w:t xml:space="preserve"> </w:t>
      </w:r>
      <w:r w:rsidRPr="0042785D">
        <w:rPr>
          <w:rFonts w:ascii="Jomolhari-ID" w:hAnsi="Jomolhari-ID" w:cs="Jomolhari-ID"/>
          <w:sz w:val="34"/>
          <w:szCs w:val="34"/>
          <w:cs/>
          <w:lang w:bidi="bo-CN"/>
        </w:rPr>
        <w:t>དེ་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ཙམ་པར་བྱའོ།</w:t>
      </w:r>
      <w:r w:rsidRPr="0042785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42785D">
        <w:rPr>
          <w:rFonts w:ascii="Jomolhari-ID" w:hAnsi="Jomolhari-ID" w:cs="Jomolhari-ID"/>
          <w:sz w:val="26"/>
          <w:szCs w:val="26"/>
          <w:cs/>
          <w:lang w:bidi="bo-CN"/>
        </w:rPr>
        <w:t>།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སྤྱན་དྲངས་མཆོད་པ་ལྔ་ཕུལ་ལ་དབང་བསྐུར་བའི་གསོལ་བ་གདབ་ལ་དབང་བསྐུར་བར་བསམ།</w:t>
      </w:r>
      <w:r w:rsidRPr="0042785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ཐོས་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6"/>
          <w:szCs w:val="26"/>
        </w:rPr>
      </w:pP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ནས་དཀྱིལ་འཁོར་ལ་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lastRenderedPageBreak/>
        <w:t>འཇུག་པ་རྫོགས་པར་བྱའོ།</w:t>
      </w:r>
      <w:r w:rsidRPr="0042785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42785D">
        <w:rPr>
          <w:rFonts w:ascii="Jomolhari-ID" w:hAnsi="Jomolhari-ID" w:cs="Jomolhari-ID"/>
          <w:sz w:val="36"/>
          <w:szCs w:val="36"/>
          <w:cs/>
          <w:lang w:bidi="bo-CN"/>
        </w:rPr>
        <w:t>ནས་དབང་བསྐུར་བ་ནི།</w:t>
      </w:r>
      <w:r w:rsidRPr="0042785D">
        <w:rPr>
          <w:rFonts w:ascii="Jomolhari-ID" w:hAnsi="Jomolhari-ID" w:cs="Jomolhari-ID"/>
          <w:sz w:val="36"/>
          <w:szCs w:val="36"/>
        </w:rPr>
        <w:t xml:space="preserve"> </w:t>
      </w:r>
      <w:r w:rsidRPr="0042785D">
        <w:rPr>
          <w:rFonts w:ascii="Jomolhari-ID" w:hAnsi="Jomolhari-ID" w:cs="Jomolhari-ID"/>
          <w:sz w:val="26"/>
          <w:szCs w:val="26"/>
          <w:cs/>
          <w:lang w:bidi="bo-CN"/>
        </w:rPr>
        <w:t>།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སྡིག་པ་དང་ནས།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34"/>
          <w:szCs w:val="34"/>
          <w:cs/>
          <w:lang w:bidi="bo-CN"/>
        </w:rPr>
        <w:t>སྙིང་ཀའི་ས་བོན་ལས།</w:t>
      </w:r>
      <w:r w:rsidRPr="0042785D">
        <w:rPr>
          <w:rFonts w:ascii="Jomolhari-ID" w:hAnsi="Jomolhari-ID" w:cs="Jomolhari-ID"/>
          <w:sz w:val="34"/>
          <w:szCs w:val="34"/>
        </w:rPr>
        <w:t xml:space="preserve"> </w:t>
      </w:r>
      <w:r w:rsidRPr="0042785D">
        <w:rPr>
          <w:rFonts w:ascii="Jomolhari-ID" w:hAnsi="Jomolhari-ID" w:cs="Jomolhari-ID"/>
          <w:sz w:val="34"/>
          <w:szCs w:val="34"/>
          <w:cs/>
          <w:lang w:bidi="bo-CN"/>
        </w:rPr>
        <w:t>འོད་འཕྲོས་པས་</w:t>
      </w:r>
      <w:r w:rsidRPr="0042785D">
        <w:rPr>
          <w:rFonts w:ascii="Jomolhari-ID" w:hAnsi="Jomolhari-ID" w:cs="Jomolhari-ID"/>
          <w:color w:val="00FFFF"/>
          <w:sz w:val="34"/>
          <w:szCs w:val="34"/>
          <w:cs/>
          <w:lang w:bidi="bo-CN"/>
        </w:rPr>
        <w:t>ཁོ་རང་ལ་ཡིད་དམ་ཡོད་ན།</w:t>
      </w:r>
      <w:r w:rsidRPr="0042785D">
        <w:rPr>
          <w:rFonts w:ascii="Jomolhari-ID" w:hAnsi="Jomolhari-ID" w:cs="Jomolhari-ID"/>
          <w:sz w:val="34"/>
          <w:szCs w:val="34"/>
          <w:cs/>
          <w:lang w:bidi="bo-CN"/>
        </w:rPr>
        <w:t>ཕྱོགས་བཅུའི་སངས་རྒྱས་གྲངས་མེད་པ་སྤྱན་དྲངས་ལ།</w:t>
      </w:r>
      <w:r w:rsidRPr="0042785D">
        <w:rPr>
          <w:rFonts w:ascii="Jomolhari-ID" w:hAnsi="Jomolhari-ID" w:cs="Jomolhari-ID"/>
          <w:sz w:val="34"/>
          <w:szCs w:val="34"/>
        </w:rPr>
        <w:t xml:space="preserve"> </w:t>
      </w:r>
      <w:r w:rsidRPr="0042785D">
        <w:rPr>
          <w:rFonts w:ascii="Jomolhari-ID" w:hAnsi="Jomolhari-ID" w:cs="Jomolhari-ID"/>
          <w:sz w:val="34"/>
          <w:szCs w:val="34"/>
          <w:cs/>
          <w:lang w:bidi="bo-CN"/>
        </w:rPr>
        <w:t>ཕྱག་ན་རྡོ་རྗེའ</w:t>
      </w:r>
      <w:r w:rsidRPr="0042785D">
        <w:rPr>
          <w:rFonts w:ascii="Jomolhari-ID" w:hAnsi="Jomolhari-ID" w:cs="Jomolhari-ID"/>
          <w:sz w:val="36"/>
          <w:szCs w:val="36"/>
          <w:cs/>
          <w:lang w:bidi="bo-CN"/>
        </w:rPr>
        <w:t>ི་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བུད་དྷ་རྣམས་ཀྱི་ཐུགས་ཀ་ནས་ཕྱག་ན་རྡོ་རྗེའི་ཞལ་དུ་ཕྱག་ན་རྡོ་རྗེའི་ཐུགས་ཀ་ནས།</w:t>
      </w:r>
      <w:r w:rsidRPr="0042785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ཐུགས་ཀ་ནས་སྟོན་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ལ།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བདུད་རྩིའི་བུམ་པ་ཐོགས་པའི་ལྷ་མོ་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color w:val="00FFFF"/>
          <w:sz w:val="30"/>
          <w:szCs w:val="30"/>
          <w:cs/>
          <w:lang w:bidi="bo-CN"/>
        </w:rPr>
        <w:t>དྲངས་མེད་པ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་བཏོན་ལ།</w:t>
      </w:r>
      <w:r w:rsidRPr="0042785D">
        <w:rPr>
          <w:rFonts w:ascii="Jomolhari-ID" w:hAnsi="Jomolhari-ID" w:cs="Jomolhari-ID"/>
          <w:sz w:val="26"/>
          <w:szCs w:val="26"/>
        </w:rPr>
        <w:t xml:space="preserve"> 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རོ་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གསོན་པོའི་དུས་སུ་དབང་བསྐུར་ན་མོས་པས་དེ་བཞིན་དུ་བྱ།</w:t>
      </w:r>
      <w:r w:rsidRPr="0042785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གསོན་པོའི་དུས་སུ་དབང་ཡེ་མ་རྫོགས་ན།</w:t>
      </w:r>
      <w:r w:rsidRPr="0042785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དཀྱིལ་འཁོར་ལ་འཇུག་རྫོགས་པར་བྱའོ།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ལ་དབང་བསྐུར་རྫོགས་པར་བྱའོ།</w:t>
      </w:r>
      <w:r w:rsidRPr="0042785D">
        <w:rPr>
          <w:rFonts w:ascii="Jomolhari-ID" w:hAnsi="Jomolhari-ID" w:cs="Jomolhari-ID"/>
          <w:sz w:val="30"/>
          <w:szCs w:val="30"/>
        </w:rPr>
        <w:t xml:space="preserve"> 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།དེ་ནས་ལམ་བསྟན་པ་ནི།</w:t>
      </w:r>
      <w:r w:rsidRPr="0042785D">
        <w:rPr>
          <w:rFonts w:ascii="Jomolhari-ID" w:hAnsi="Jomolhari-ID" w:cs="Jomolhari-ID"/>
          <w:sz w:val="30"/>
          <w:szCs w:val="30"/>
        </w:rPr>
        <w:t xml:space="preserve"> 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ཨོཾ་པདྨེ་པདྨེ།</w:t>
      </w:r>
      <w:r w:rsidRPr="0042785D">
        <w:rPr>
          <w:rFonts w:ascii="Jomolhari-ID" w:hAnsi="Jomolhari-ID" w:cs="Jomolhari-ID"/>
          <w:sz w:val="30"/>
          <w:szCs w:val="30"/>
        </w:rPr>
        <w:t xml:space="preserve"> 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པདྨེ་བྷ་བ།</w:t>
      </w:r>
      <w:r w:rsidRPr="0042785D">
        <w:rPr>
          <w:rFonts w:ascii="Jomolhari-ID" w:hAnsi="Jomolhari-ID" w:cs="Jomolhari-ID"/>
          <w:sz w:val="30"/>
          <w:szCs w:val="30"/>
        </w:rPr>
        <w:t xml:space="preserve"> 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སུ་ཁ་བྷ་ཏ།</w:t>
      </w:r>
      <w:r w:rsidRPr="0042785D">
        <w:rPr>
          <w:rFonts w:ascii="Jomolhari-ID" w:hAnsi="Jomolhari-ID" w:cs="Jomolhari-ID"/>
          <w:sz w:val="30"/>
          <w:szCs w:val="30"/>
        </w:rPr>
        <w:t xml:space="preserve"> 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ག་ཙ་ཧཱུཾ་སྭཱ་ཧཱ།</w:t>
      </w:r>
      <w:r w:rsidRPr="0042785D">
        <w:rPr>
          <w:rFonts w:ascii="Jomolhari-ID" w:hAnsi="Jomolhari-ID" w:cs="Jomolhari-ID"/>
          <w:sz w:val="30"/>
          <w:szCs w:val="30"/>
        </w:rPr>
        <w:t xml:space="preserve"> 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དེ་ནས་བཀྲ་</w:t>
      </w: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བདེ་ལེགས་དང་དཀོན་མཆོག་གཉིས་དང་རིགས་</w:t>
      </w:r>
    </w:p>
    <w:p w:rsidR="0042785D" w:rsidRPr="0042785D" w:rsidRDefault="008C4C25" w:rsidP="0042785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42785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ལྔའི་དང་།</w:t>
      </w:r>
      <w:r w:rsidRPr="0042785D">
        <w:rPr>
          <w:rFonts w:ascii="Jomolhari-ID" w:hAnsi="Jomolhari-ID" w:cs="Jomolhari-ID"/>
          <w:sz w:val="30"/>
          <w:szCs w:val="30"/>
          <w:cs/>
          <w:lang w:bidi="bo-CN"/>
        </w:rPr>
        <w:t>ཤིས་ཀྱི་ཚིག་གིས་དུས་</w:t>
      </w:r>
      <w:r w:rsidR="0042785D" w:rsidRPr="0042785D">
        <w:rPr>
          <w:rFonts w:ascii="Jomolhari-ID" w:hAnsi="Jomolhari-ID" w:cs="Jomolhari-ID"/>
          <w:sz w:val="30"/>
          <w:szCs w:val="3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གསུམ་དུ་ནི་ཁྲུས་བྱའོ།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42785D">
        <w:rPr>
          <w:rFonts w:ascii="Jomolhari-ID" w:hAnsi="Jomolhari-ID" w:cs="Jomolhari-ID"/>
          <w:color w:val="00FFFF"/>
          <w:sz w:val="32"/>
          <w:szCs w:val="32"/>
          <w:cs/>
          <w:lang w:bidi="bo-CN"/>
        </w:rPr>
        <w:t>དྲོངས་སུ་ཆུ་རང་སླུག་གོ།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།རང་སྙིང་ས་བོན་བསྐུལ་བ་ཡིས།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སྐད་ཅིག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་མེ་ཏོག་ཆར་རྣམས་བབ་པ་དང་།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ཡིད་འོང་བར་སྣང་ལྷ་བྲན་ཚོགས།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།རོལ་མོའི་སྒྲ་ཡིས་བརྡུངས་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ཚེ་འདས་དེ་རྣམས་བསྡུས་ནས་སོང་བར་བསམ།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ཏེ་སོང་།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།འོག་མིན་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གང་སོང་ན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་གནས་ལས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་བསམ་ཡང་བསམས་</w:t>
      </w:r>
    </w:p>
    <w:p w:rsidR="000F7B1F" w:rsidRDefault="008C4C25" w:rsidP="0042785D">
      <w:pPr>
        <w:pStyle w:val="ListParagraph"/>
        <w:numPr>
          <w:ilvl w:val="0"/>
          <w:numId w:val="1"/>
        </w:numPr>
      </w:pP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ལ་འགྲོ་བ་དག་པར་འགྱུར་གསུང་ངོ་།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།གཞན་དུ་མིན།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འདི་འདྲ་བ་ལན་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བདུན་ཚིགས་</w:t>
      </w:r>
      <w:r w:rsidR="0042785D" w:rsidRPr="0042785D">
        <w:rPr>
          <w:rFonts w:ascii="Jomolhari-ID" w:hAnsi="Jomolhari-ID" w:cs="Jomolhari-ID"/>
          <w:sz w:val="40"/>
          <w:szCs w:val="40"/>
        </w:rPr>
        <w:t>a</w:t>
      </w:r>
      <w:r w:rsidRPr="0042785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ཞག་བདུན་གྱི་བར་དུ་བྱའོ།</w:t>
      </w:r>
      <w:r w:rsidRPr="0042785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ཀྱི་ཆོ་ག་རྫོགས་སོ།།</w:t>
      </w:r>
      <w:r w:rsidRPr="0042785D">
        <w:rPr>
          <w:rFonts w:ascii="Jomolhari-ID" w:hAnsi="Jomolhari-ID" w:cs="Jomolhari-ID"/>
          <w:sz w:val="40"/>
          <w:szCs w:val="40"/>
        </w:rPr>
        <w:t xml:space="preserve"> </w:t>
      </w:r>
      <w:r w:rsidRPr="0042785D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42785D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93B06"/>
    <w:multiLevelType w:val="hybridMultilevel"/>
    <w:tmpl w:val="06E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2A"/>
    <w:rsid w:val="0042785D"/>
    <w:rsid w:val="00656ABE"/>
    <w:rsid w:val="006C4F42"/>
    <w:rsid w:val="00792D29"/>
    <w:rsid w:val="008C4C25"/>
    <w:rsid w:val="00DD4C2A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C4C2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427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C4C2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42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2016-08-02T04:29:00Z</dcterms:created>
  <dcterms:modified xsi:type="dcterms:W3CDTF">2016-08-10T06:16:00Z</dcterms:modified>
</cp:coreProperties>
</file>