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3D" w:rsidRPr="00FF303D" w:rsidRDefault="00FF303D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bookmarkStart w:id="0" w:name="_GoBack"/>
      <w:proofErr w:type="spellStart"/>
      <w:r w:rsidRPr="00FF303D">
        <w:rPr>
          <w:rFonts w:ascii="Jomolhari-ID" w:hAnsi="Jomolhari-ID" w:cs="Jomolhari-ID"/>
          <w:sz w:val="40"/>
          <w:szCs w:val="40"/>
        </w:rPr>
        <w:t>aaa</w:t>
      </w:r>
      <w:proofErr w:type="spellEnd"/>
      <w:r w:rsidR="009B4199" w:rsidRPr="00FF303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9B4199" w:rsidRPr="00FF303D">
        <w:rPr>
          <w:rFonts w:ascii="Jomolhari-ID" w:hAnsi="Jomolhari-ID" w:cs="Jomolhari-ID"/>
          <w:sz w:val="40"/>
          <w:szCs w:val="40"/>
        </w:rPr>
        <w:t xml:space="preserve"> </w:t>
      </w:r>
      <w:r w:rsidR="009B4199" w:rsidRPr="00FF303D">
        <w:rPr>
          <w:rFonts w:ascii="Jomolhari-ID" w:hAnsi="Jomolhari-ID" w:cs="Jomolhari-ID"/>
          <w:sz w:val="26"/>
          <w:szCs w:val="26"/>
          <w:cs/>
          <w:lang w:bidi="bo-CN"/>
        </w:rPr>
        <w:t>།ཁྲོ་བོའི་རྒྱལ་པོ་མི་གཡོ་བའི་བསྒྲུབ་ཐབས་བཞུགས་སོ།</w:t>
      </w:r>
      <w:r w:rsidR="009B4199" w:rsidRPr="00FF303D">
        <w:rPr>
          <w:rFonts w:ascii="Jomolhari-ID" w:hAnsi="Jomolhari-ID" w:cs="Jomolhari-ID"/>
          <w:sz w:val="26"/>
          <w:szCs w:val="26"/>
        </w:rPr>
        <w:t xml:space="preserve"> </w:t>
      </w:r>
      <w:r w:rsidR="009B4199" w:rsidRPr="00FF303D">
        <w:rPr>
          <w:rFonts w:ascii="Jomolhari-ID" w:hAnsi="Jomolhari-ID" w:cs="Jomolhari-ID"/>
          <w:sz w:val="26"/>
          <w:szCs w:val="26"/>
          <w:cs/>
          <w:lang w:bidi="bo-CN"/>
        </w:rPr>
        <w:t>།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ཆོས་ཁུངས་བཙུན་རྒྱ་གར་ན་སྒྲའི་དོན།</w:t>
      </w:r>
      <w:r w:rsidRPr="00FF303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FF303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དགེ་སློང་ཞེས་བྱ་བ་ལ།</w:t>
      </w:r>
      <w:r w:rsidRPr="00FF303D">
        <w:rPr>
          <w:rFonts w:ascii="Jomolhari-ID" w:hAnsi="Jomolhari-ID" w:cs="Jomolhari-ID"/>
          <w:color w:val="00FFFF"/>
          <w:sz w:val="26"/>
          <w:szCs w:val="26"/>
        </w:rPr>
        <w:t xml:space="preserve"> </w:t>
      </w:r>
      <w:r w:rsidRPr="00FF303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དགེ་སློང་གི་ཡོན་ཏན་དམ་པ་དགོས་པ་ལྟ་བུ།</w:t>
      </w:r>
      <w:r w:rsidRPr="00FF303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ཨརྱ་ཨ་ཙ་ལ་ཁྲོ་ཏཱ་སདྷ་ནི།</w:t>
      </w:r>
      <w:r w:rsidRPr="00FF303D">
        <w:rPr>
          <w:rFonts w:ascii="Jomolhari-ID" w:hAnsi="Jomolhari-ID" w:cs="Jomolhari-ID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བོད་སྐད་དུ།</w:t>
      </w:r>
      <w:r w:rsidRPr="00FF303D">
        <w:rPr>
          <w:rFonts w:ascii="Jomolhari-ID" w:hAnsi="Jomolhari-ID" w:cs="Jomolhari-ID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ཁྲོ་བོའི་རྒྱལ་པོ་མི་གཡོ་བའི་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བསྒྲུབ་པའི་ཐབས།</w:t>
      </w:r>
      <w:r w:rsidRPr="00FF303D">
        <w:rPr>
          <w:rFonts w:ascii="Jomolhari-ID" w:hAnsi="Jomolhari-ID" w:cs="Jomolhari-ID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སངས་རྒྱས་ལ་ཕྱག་འཚལ་ལོ།</w:t>
      </w:r>
      <w:r w:rsidRPr="00FF303D">
        <w:rPr>
          <w:rFonts w:ascii="Jomolhari-ID" w:hAnsi="Jomolhari-ID" w:cs="Jomolhari-ID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།</w:t>
      </w:r>
      <w:r w:rsidRPr="00FF303D">
        <w:rPr>
          <w:rFonts w:ascii="Jomolhari-ID" w:hAnsi="Jomolhari-ID" w:cs="Jomolhari-ID"/>
          <w:color w:val="00FFFF"/>
          <w:sz w:val="26"/>
          <w:szCs w:val="26"/>
          <w:cs/>
          <w:lang w:bidi="bo-CN"/>
        </w:rPr>
        <w:t>མངོན་པའི་ལྷ་རིམ་པ་བྱས་ལྷ་བསྒོམ་བཟླས་པ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འཕགས་པ་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འཇམ་དཔལ་ལ་ཕྱག་འཚལ་ལོ།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།དང་པོར་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ལྷ་དང་མིའི་འདོད་པ།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40"/>
          <w:szCs w:val="40"/>
        </w:rPr>
      </w:pP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དཀོན་མཆོག་གསུམ་ལ་མ་བཏུད་པར་མི་འོང་གསུང་།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མཐོའ་རིགས་ཐར་པའི།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བདེའ་འབྱུང་དཀོན་མཆོག་གསུམ་བཏུད་ཏེ།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ཁྲོ་བོའི་རྒྱལ་པོ་མི་གཡོའ་བ།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།སྒོམ་པའི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་སྒྲུབ་ཐབས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་རིམ་པ་བྲི་བར་བྱ།</w:t>
      </w:r>
      <w:r w:rsidRPr="00FF303D">
        <w:rPr>
          <w:rFonts w:ascii="Jomolhari-ID" w:hAnsi="Jomolhari-ID" w:cs="Jomolhari-ID"/>
          <w:sz w:val="28"/>
          <w:szCs w:val="28"/>
        </w:rPr>
        <w:t xml:space="preserve"> </w:t>
      </w:r>
      <w:r w:rsidRPr="00FF303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།ཕྱག་བཙལ་བའི་སྔོན་དུ་འགྲོ་བས།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སྔགས་པ་ཀུན་ལ་</w:t>
      </w:r>
      <w:r w:rsidRPr="00FF303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ཕྱག་བཙལ་བ་སྔོན་དུ་འགྲོ་བ་ཕན་ཅན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ཆགས་མེད་ཅིང་།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།བྱང་ཆུབ་ཏུ་ནི་བློ་བརྟན་ཞིང་།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FF303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ཆོས་ཅི་བྱེད་ཐམས་ཅད་ནི་སེམས་ཅན་གྱི་དོན་དུ་བྱམས་སྙིང་རྗེ་བསྒོམས།</w:t>
      </w:r>
      <w:r w:rsidRPr="00FF303D">
        <w:rPr>
          <w:rFonts w:ascii="Jomolhari-ID" w:hAnsi="Jomolhari-ID" w:cs="Jomolhari-ID"/>
          <w:sz w:val="28"/>
          <w:szCs w:val="28"/>
        </w:rPr>
        <w:t xml:space="preserve"> </w:t>
      </w:r>
      <w:r w:rsidRPr="00FF303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ཡེ་མི་དམར་བ་ཚ་ལ་སོགས་པ</w:t>
      </w:r>
      <w:r w:rsidRPr="00FF303D">
        <w:rPr>
          <w:rFonts w:ascii="Jomolhari-ID" w:hAnsi="Jomolhari-ID" w:cs="Jomolhari-ID"/>
          <w:sz w:val="28"/>
          <w:szCs w:val="28"/>
          <w:cs/>
          <w:lang w:bidi="bo-CN"/>
        </w:rPr>
        <w:t>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རྣལ་འབྱོར་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ཚོགས་ནི་ཕུན་ཚོགས་པ།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།དངོས་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གོང་གི་དེ་ཚོ་ཡོད་པ་གཅིག་གིས་སྒྲུབ་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འགྲུབ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་གྲུབ་སྣོད་དུ་གྱུར་པ་ཡིན།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།དང་པོར་སྔགས་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ྣལ་འབྱོར་ཡིན་པའི་བརྩོམ་པའི་སྦྱིར་རང་ཡིད་གཏད་དེ་རང་ལ་རྒྱུད་ལྟར་ཡོད་ན་རི་མོ་བྱུང་བ་ཆུ་གཙང་བ་མེ་ཏོག་དཀར་བ་ལ་ཕོག་པ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པས་རྣལ་འབྱོར་དང།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རྗེས་སུ་མཐུན་པའི་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གནས་སུ།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།སྟན་བདེ་བ་ལ་འདུག་སྟེ།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རང་གི་སྙིང་ཀར་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པཾ་ལས་པདྨ་རཾ་ལས་ཉི་མའི་སྟེང་དུ།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འོད་ཟེར་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རབ་ཏུ་འཕྲོ་བའི་ཡི་གེ་ཧཱུཾ་ནག་པོ་བསམས་ལ།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དེ་ལས་སྤྲོས་པའི་འོད་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ལྔ་འིས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་ཀྱིས་རང་གི་ལུས་ཕྱི་དང་ནང་དུ་བཅས་པ་གསལ་བར་བྱས་ལ་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བྱིན་གྱིས་རླབ་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པར་བྱས་ལ།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ཨོཾ་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སརྦ་ཏ་ཐཱ་ག་ཏ་པུ་ཙ་བཛྲ་སྭ་བྷ་བ་ཨད་མ་ཀོ་ཧཾ།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སྔགས་བརྗོད་དེ།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ཡི་གེ་ཧཱུཾ་ལས་འཕྲོས་པའི་འོད་ཟེར་གྱིས་བླ་མ་དང་སངས་རྒྱས་དང་བྱང་ཆུབ་སེམས་དཔའ་རྣམས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་ཐམས་ཅད་དེ་བཞིན་མཆོད་པ་ལྷ་མོ་སྟོད་པ་བ་གར་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བསྐུལ་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སེམས་ཅན་གྱི་དོན་ལ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ཞིང་སྤྱན་དྲངས་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མདུན་གྱི་ནམ་མཁའ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་འདི་ཡིན་པས་མི་ཤེས་མེད་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ལ་རྣམ་པར་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བཞུགས་པར་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བསམས་ཏེ།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དེ་དག་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དེ་ལས་སྤྲུལ་ལ་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ལ་ཕྱག་བྱའོ།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ལྷ་མོ་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དེའི་རྗེས་ལ་ཨོཾ་བཛྲ་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པུས་པ་ཨ་ཧཱུཾ་སྭཱ་ཧཱ།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ཞེས་བྱ་བའི་སྔགས་བརྗོད་པ་སྔོན་དུ་འགྲོ་བས།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ཡི་གེ་ཧཱུཾ་དེ་ཉིད་ལས་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མངོན་པར་བྱུང་བའི་འོད་ཟེར་སྣ་ཚོགས་ཀྱི་སྒོ་ནས་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ཡང་དག་པར་བྱུང་བའི་མེ་ཏོག་གི་མཆོད་པའི་ལྷ་མོས་མེ་ཏོག་དྲི་ཞིམ་པོ་རྣམ་པ་སྣ་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ཨ་རུ་ར་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ཚོགས་པའི་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སྤྲིན་གྱིས་ནམ་མཁའ་ཁེངས་པར་བྱས་ནས་མཆོད་པར་བྱའོ།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།དེའི་རྗེས་ལ་ཨོཾ་བཛྲ་དུ་པ་ཨ་ཧཱུཾ་སྭཱ་ཧཱ།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།ཞེས་བྱ་བའི་སྔགས་བརྗོད་པ་སྔོན་དུ་འགྲོ་བས་དེ་བཞིན་དུ་ཡི་གེ་ཧཱུཾ་ལས་མངོན་པར་བྱུང་བའི་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ོད་ཟེར་འཕྲོས་པ་ལས་ཡང་དག་པར་བྱུང་བའི་བདུག་སྤོས་ཀྱི་མཆོད་པའི་ལྷ་མོའི་ལག་པ་བཟུང་བའི་སྤོས་ཁང་ལས་དྲི་ཞིམ་པོ་རྣམ་པ་སྣ་ཚོགས་ཀྱི་བདུག་སྤོས་་ཀྱི་སྤྲིན་བྱུང་བས་ནམ་མཁའ་ཁེངས་པར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།དེའི་རྗེས་ལ་ཨོཾ་བཛྲ་དྷི་པེ་ཨ་ཧཱུཾ།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ྭཱ་ཧཱ་ཞེས་པའི་སྔགས་བརྗོད་པ་སྔོན་དུ་འགྲོ་བས་ཕྱོགས་མ་ལུས་པ་གསལ་བར་བྱེད་པའི་རིན་པོ་ཆེའི་སྒྲོན་མ་འཛིན་པས་བྲེལ་བའི་མར་མེའི་ལག་པ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མར་མེའི་མཆོད་པའི་ལྷ་མོས་མཆོད་པར་བྱའོ།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།དེའི་རྗེས་ལ་ཨོཾ་བཛྲ་གན་དྷེ་ཨཿཧཱུཾ་སྭཱ་ཧཱ་ཞེས་པའི་སྔགས་བརྗོད་པ་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སྔོན་དུ་འགྲོ་བས་རིན་པོ་ཆེའི་སྣོད་མཛེས་པ་ལྷ་རྫས་ཀྱི་དྲི་རྣམ་པ་སྣ་ཚོགས་ཀྱིས་བཀང་བ་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ཛིན་པ་ལག་པ་བྲེལ་བའི་དྲིའི་མཆོད་པའི་ལྷ་མོ་གཟུགས་དང་ལང་ཚོ་དང་རྒྱན་དང་ལྡན་པ་དག་གིས་ནམ་མཁའ་ཁེངས་པར་བྱས་ལ་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།དེའི་རྗེས་ལ་ཨོཾ་བཛྲ་ནེ་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ེ་དེ་ཨ་ཧཱུཾ་ཞེས་བྱའི་སྔགས་བརྗོད་པའི་རྗེས་ལ་ཡི་གེ་ཧཱུཾ་དེ་ཉིད་ལས་ཁ་དོག་དང་དྲི་དང་རོ་དང་རེག་བྱ་ཕུན་སུམ་ཚོགས་པའི་ལྷ་རྫས་ཀྱི་བདུད་རྩི་དཔེ་མེད་པས་ཡོངས་སུ་བཀང་བའི་རིན་པོ་ཆེའི་སྣོད་མཛེས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འཛིན་པའི་ལག་པ་བྲེལ་བའི་རྡོ་རྗེའི་ལྷ་མོ་དཔག་ཏུ་མེད་པ་སྤྲོས་ལ་མཆོད་པར་བྱའོ།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།དེའི་རྗེས་ལ་ཨོཾ་སརྦ་བི་ཤ་མུ་ཙ་མེ་ཀ་ས་མུན་དྲ་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18"/>
          <w:szCs w:val="18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ཨ་ཧཱུཾ་སྭཱ་ཧཱ།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ཞེས་བྱ་བའི་སྔགས་བརྗོད་པའི་རྗེས་ལ།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ནམ་མཁའ་མ་ལུས་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པར་ཁྱབ་པའི་རིན་པོ་ཆེའི་གདུགས་དང་རྒྱལ་མཚན་དང་བ་དན་དང་བླ་རེ་རྣམ་པ་སྣ་ཚོགས་དང་།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གླུ་དང་སྒྲ་ལ་སོགས་པ་དང་།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འཁོར་ལོ་སྒྱུར་བའི་རིན་པོ་ཆེ་དག་གིས་མཆོད་པར་བྱའོ།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།དེ་ནས་དེ་དག་གི་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མདུན་དུ་པུས་མོའི་ལྷ་ང་ས་ལ་བཙུགས་ནས་ཐལ་མོ་སྦྱར་ཏེ།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ཐོག་མ་མེད་པའི་འཁོར་བ་ནས་བྱས་ཤིང་བསགས་པའི་སྡིག་པ་བཤགས་པ་དང་།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ཕྱིན་ཆད་བསྡམ་པར་བྱ་བ་དང་།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སངས་</w:t>
      </w:r>
      <w:r w:rsidRPr="00FF303D">
        <w:rPr>
          <w:rFonts w:ascii="Jomolhari-ID" w:hAnsi="Jomolhari-ID" w:cs="Jomolhari-ID"/>
          <w:color w:val="00FFFF"/>
          <w:sz w:val="34"/>
          <w:szCs w:val="34"/>
          <w:cs/>
          <w:lang w:bidi="bo-CN"/>
        </w:rPr>
        <w:t>རིག་པའི་འབྲུས་སུ་ཕྱག་རྒྱ་ཆེན་པོ་འདི་འགྲུབ་</w:t>
      </w:r>
      <w:r w:rsidRPr="00FF303D">
        <w:rPr>
          <w:rFonts w:ascii="Jomolhari-ID" w:hAnsi="Jomolhari-ID" w:cs="Jomolhari-ID"/>
          <w:color w:val="00FFFF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6"/>
          <w:szCs w:val="36"/>
          <w:cs/>
          <w:lang w:bidi="bo-CN"/>
        </w:rPr>
        <w:t>རྒྱས་དང་བྱང་</w:t>
      </w:r>
      <w:r w:rsidR="00FF303D" w:rsidRPr="00FF303D">
        <w:rPr>
          <w:rFonts w:ascii="Jomolhari-ID" w:hAnsi="Jomolhari-ID" w:cs="Jomolhari-ID"/>
          <w:sz w:val="18"/>
          <w:szCs w:val="18"/>
        </w:rPr>
        <w:t>a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ཆུབ་སེམས་དཔའ་དང་རང་</w:t>
      </w:r>
      <w:r w:rsidRPr="00FF303D">
        <w:rPr>
          <w:rFonts w:ascii="Jomolhari-ID" w:hAnsi="Jomolhari-ID" w:cs="Jomolhari-ID"/>
          <w:sz w:val="36"/>
          <w:szCs w:val="36"/>
        </w:rPr>
        <w:t xml:space="preserve"> </w:t>
      </w:r>
      <w:r w:rsidRPr="00FF303D">
        <w:rPr>
          <w:rFonts w:ascii="Jomolhari-ID" w:hAnsi="Jomolhari-ID" w:cs="Jomolhari-ID"/>
          <w:color w:val="00FFFF"/>
          <w:sz w:val="18"/>
          <w:szCs w:val="18"/>
          <w:cs/>
          <w:lang w:bidi="bo-CN"/>
        </w:rPr>
        <w:t>སེམས་བསྐྱེད་པའི་འབྲས་བུ་སྤྱན་རས་གཟིགས་ལ་སོགས་པའོ།</w:t>
      </w:r>
      <w:r w:rsidRPr="00FF303D">
        <w:rPr>
          <w:rFonts w:ascii="Jomolhari-ID" w:hAnsi="Jomolhari-ID" w:cs="Jomolhari-ID"/>
          <w:color w:val="00FFFF"/>
          <w:sz w:val="18"/>
          <w:szCs w:val="18"/>
        </w:rPr>
        <w:t xml:space="preserve"> </w:t>
      </w:r>
      <w:r w:rsidRPr="00FF303D">
        <w:rPr>
          <w:rFonts w:ascii="Jomolhari-ID" w:hAnsi="Jomolhari-ID" w:cs="Jomolhari-ID"/>
          <w:color w:val="00FFFF"/>
          <w:sz w:val="18"/>
          <w:szCs w:val="18"/>
          <w:cs/>
          <w:lang w:bidi="bo-CN"/>
        </w:rPr>
        <w:t>།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སངས་རྒྱས་དང་གང་ཡང་ཉན</w:t>
      </w:r>
      <w:r w:rsidRPr="00FF303D">
        <w:rPr>
          <w:rFonts w:ascii="Jomolhari-ID" w:hAnsi="Jomolhari-ID" w:cs="Jomolhari-ID"/>
          <w:sz w:val="16"/>
          <w:szCs w:val="16"/>
          <w:cs/>
          <w:lang w:bidi="bo-CN"/>
        </w:rPr>
        <w:t>་</w:t>
      </w:r>
      <w:r w:rsidRPr="00FF303D">
        <w:rPr>
          <w:rFonts w:ascii="Jomolhari-ID" w:hAnsi="Jomolhari-ID" w:cs="Jomolhari-ID"/>
          <w:color w:val="00FFFF"/>
          <w:sz w:val="16"/>
          <w:szCs w:val="16"/>
          <w:cs/>
          <w:lang w:bidi="bo-CN"/>
        </w:rPr>
        <w:t>སོ་</w:t>
      </w:r>
      <w:r w:rsidRPr="00FF303D">
        <w:rPr>
          <w:rFonts w:ascii="Jomolhari-ID" w:hAnsi="Jomolhari-ID" w:cs="Jomolhari-ID"/>
          <w:color w:val="00FFFF"/>
          <w:sz w:val="18"/>
          <w:szCs w:val="18"/>
          <w:cs/>
          <w:lang w:bidi="bo-CN"/>
        </w:rPr>
        <w:t>སོ་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color w:val="00FFFF"/>
          <w:sz w:val="16"/>
          <w:szCs w:val="16"/>
        </w:rPr>
      </w:pPr>
      <w:r w:rsidRPr="00FF303D">
        <w:rPr>
          <w:rFonts w:ascii="Jomolhari-ID" w:hAnsi="Jomolhari-ID" w:cs="Jomolhari-ID"/>
          <w:color w:val="00FFFF"/>
          <w:sz w:val="18"/>
          <w:szCs w:val="18"/>
          <w:cs/>
          <w:lang w:bidi="bo-CN"/>
        </w:rPr>
        <w:t>ཐར་བའི་འབྲས་བུ་དགྲ་བཅོམ་པའོ</w:t>
      </w:r>
      <w:r w:rsidRPr="00FF303D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།</w:t>
      </w:r>
      <w:r w:rsidRPr="00FF303D">
        <w:rPr>
          <w:rFonts w:ascii="Jomolhari-ID" w:hAnsi="Jomolhari-ID" w:cs="Jomolhari-ID"/>
          <w:color w:val="00FFFF"/>
          <w:sz w:val="36"/>
          <w:szCs w:val="36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ཐོས་དང་སོ་སོའི་ས</w:t>
      </w:r>
      <w:r w:rsidRPr="00FF303D">
        <w:rPr>
          <w:rFonts w:ascii="Jomolhari-ID" w:hAnsi="Jomolhari-ID" w:cs="Jomolhari-ID"/>
          <w:color w:val="00FFFF"/>
          <w:sz w:val="34"/>
          <w:szCs w:val="34"/>
          <w:cs/>
          <w:lang w:bidi="bo-CN"/>
        </w:rPr>
        <w:t>ོ་</w:t>
      </w:r>
      <w:r w:rsidRPr="00FF303D">
        <w:rPr>
          <w:rFonts w:ascii="Jomolhari-ID" w:hAnsi="Jomolhari-ID" w:cs="Jomolhari-ID"/>
          <w:color w:val="00FFFF"/>
          <w:cs/>
          <w:lang w:bidi="bo-CN"/>
        </w:rPr>
        <w:t>སོའི་སྐྱེ་བོའི་སྦྱིན་པ་གཏོང་བ་དང་བསྙེན་གནས་བསྲུངས་བ་ལ་སོགས་པ།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སྐྱེ་བོ་རྣམས་ཀྱི་བསོད་ནམས་ལ་རྗེས་སུ་ཡི་རང་བ་དང་།</w:t>
      </w:r>
      <w:r w:rsidRPr="00FF303D">
        <w:rPr>
          <w:rFonts w:ascii="Jomolhari-ID" w:hAnsi="Jomolhari-ID" w:cs="Jomolhari-ID"/>
          <w:sz w:val="34"/>
          <w:szCs w:val="34"/>
        </w:rPr>
        <w:t xml:space="preserve"> </w:t>
      </w:r>
      <w:r w:rsidRPr="00FF303D">
        <w:rPr>
          <w:rFonts w:ascii="Jomolhari-ID" w:hAnsi="Jomolhari-ID" w:cs="Jomolhari-ID"/>
          <w:sz w:val="34"/>
          <w:szCs w:val="34"/>
          <w:cs/>
          <w:lang w:bidi="bo-CN"/>
        </w:rPr>
        <w:t>བྱང་ཆུབ་སྙིང</w:t>
      </w:r>
      <w:r w:rsidRPr="00FF303D">
        <w:rPr>
          <w:rFonts w:ascii="Jomolhari-ID" w:hAnsi="Jomolhari-ID" w:cs="Jomolhari-ID"/>
          <w:sz w:val="36"/>
          <w:szCs w:val="36"/>
          <w:cs/>
          <w:lang w:bidi="bo-CN"/>
        </w:rPr>
        <w:t>་</w:t>
      </w:r>
      <w:r w:rsidRPr="00FF303D">
        <w:rPr>
          <w:rFonts w:ascii="Jomolhari-ID" w:hAnsi="Jomolhari-ID" w:cs="Jomolhari-ID"/>
          <w:sz w:val="36"/>
          <w:szCs w:val="36"/>
        </w:rPr>
        <w:t xml:space="preserve"> </w:t>
      </w:r>
      <w:r w:rsidRPr="00FF303D">
        <w:rPr>
          <w:rFonts w:ascii="Jomolhari-ID" w:hAnsi="Jomolhari-ID" w:cs="Jomolhari-ID"/>
          <w:color w:val="00FFFF"/>
          <w:sz w:val="16"/>
          <w:szCs w:val="16"/>
          <w:cs/>
          <w:lang w:bidi="bo-CN"/>
        </w:rPr>
        <w:t>རྒྱུ་འབྲས་བུ་ལྷའི་དབང་པོ་བརྒྱ་བྱིན་དང་འཁོར་ལོ་བསྒྱུར་བའི་རྒྱལ་པོ་ལ་སོགས་པ་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color w:val="00FFFF"/>
          <w:sz w:val="16"/>
          <w:szCs w:val="16"/>
          <w:cs/>
          <w:lang w:bidi="bo-CN"/>
        </w:rPr>
        <w:t>རྒྱུ་འབྲས་ལ་རྗེས་སུ་ཡི་རང་བའོ།</w:t>
      </w:r>
      <w:r w:rsidRPr="00FF303D">
        <w:rPr>
          <w:rFonts w:ascii="Jomolhari-ID" w:hAnsi="Jomolhari-ID" w:cs="Jomolhari-ID"/>
          <w:color w:val="00FFFF"/>
          <w:sz w:val="16"/>
          <w:szCs w:val="16"/>
        </w:rPr>
        <w:t xml:space="preserve"> </w:t>
      </w:r>
      <w:r w:rsidRPr="00FF303D">
        <w:rPr>
          <w:rFonts w:ascii="Jomolhari-ID" w:hAnsi="Jomolhari-ID" w:cs="Jomolhari-ID"/>
          <w:color w:val="00FFFF"/>
          <w:sz w:val="16"/>
          <w:szCs w:val="16"/>
          <w:cs/>
          <w:lang w:bidi="bo-CN"/>
        </w:rPr>
        <w:t>།འཁོར་ལོ་བསྐོར་བར་གྱུར་ལ་མྱ་ངན་ལས་མི་འདའ་བར་གསོལ་བ་གདབ།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ལ་སྐྱབས་སུ་འགྲོ</w:t>
      </w:r>
      <w:r w:rsidR="00FF303D" w:rsidRPr="00FF303D">
        <w:rPr>
          <w:rFonts w:ascii="Jomolhari-ID" w:hAnsi="Jomolhari-ID" w:cs="Jomolhari-ID"/>
          <w:color w:val="00FFFF"/>
          <w:sz w:val="26"/>
          <w:szCs w:val="26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</w:t>
      </w:r>
      <w:r w:rsidRPr="00FF303D">
        <w:rPr>
          <w:rFonts w:ascii="Jomolhari-ID" w:hAnsi="Jomolhari-ID" w:cs="Jomolhari-ID"/>
          <w:color w:val="00FFFF"/>
          <w:sz w:val="36"/>
          <w:szCs w:val="36"/>
          <w:cs/>
          <w:lang w:bidi="bo-CN"/>
        </w:rPr>
        <w:t>སྤུན་ཟླ་མཉམ་པོ་རང་ལ་ཡང་སྡུག་བསྔལ་རིགས་མི་འདྲ་བ་མང་པོ་ཡོད་པ་ལྟ་བུ་ལས།</w:t>
      </w:r>
      <w:r w:rsidRPr="00FF303D">
        <w:rPr>
          <w:rFonts w:ascii="Jomolhari-ID" w:hAnsi="Jomolhari-ID" w:cs="Jomolhari-ID"/>
          <w:color w:val="00FFFF"/>
          <w:sz w:val="36"/>
          <w:szCs w:val="36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འཁོར་བའི་སྡུག་བསྔལ་རྣམ་པ་སྣ་ཚོགས་ཀྱིས་སྡུག་བསྔལ་བར་གྱུར་པའི་སེམས་ཅན་རྣམས་ལ་སྙིང་རྗེས་དམིགས་ཤིང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དག་མྱ་ངན་ལས་འདའ་བར་བྱ་བའི་ཕྱིར་ཡང་དག་པར་རྫོགས་པའི་བྱང་ཆུབ་དུ་སྨོན་པའི་སེམས་བརྟན་པར་བསྐྱེད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།དེ་ལྟར་བསོད་ནམས་ཀྱི་ཚོགས་བསྐྱེད་ནས།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ཡེ་ཤེས་ཀྱི་ཚོགས་བསྐྱེད་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པར་བྱ་ཕྱིར།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ཨོཾ་སྭ་བྷ་བ་ཤུད་དྷ་སརྦ་དྷརྨ་སྭ་བྷ་བ་ཤུད་ཏོ་ཧཾ།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ཞེས་བྱ་བ་ལན་གསུམ་གྱི་བར་དུ་བརྗོད་ལ།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གཟུང་བ་དང་འཛིན་པ་ལ་སོགས་པའི་ངོ་བོ་དང་བྲལ་བ་བརྫུན་པའི་རྣམ་པར་རྟོགས་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པས་གོམས་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པར་བྱས་པའི་ཉོན་མོངས་པའི་བག་ཆགས་ཀྱིས་ཡོངས་སུ་བསྒོམས་པའི་རང་གི་སེམས་ཀྱི་སྣང་བ་ཙམ་རྨི་ལམ་དང་།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མིག་འཕྲུལ་དང་།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ཆུ་ཟླ་དང་མིག་ཡོར་དང་ཁམས་གསུམ་པོ་འདི་དག་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ཁྱད་པར་མེད་དོ་ཞེས་ངེས་པར་བརྟགས་ལ།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ཤུ་ནྱ་ཏ་ཛྙ་ན་བཛྲ་སརྦ་ཨད་མ་ཀོ་ཧཾ།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ཞེས་བྱ་བའི་སྔགས་ལན་གསུམ་གྱི་བར་དུ་བརྗོད་ལ།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བརྫུན་པའི་རྣམ་པར་རྟོག་པས་གོམས་པར་བྱས་པའི་བག་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ཆགས་ཀྱི་དབང་དུ་གྱུར་པའི་རང་གི་སེམས་མིག་འཕྲུལ་མཁན་གྱིས་སྤྲུལ་པའི་སེམས་ཅན་དང་།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སྣོད་ཀྱི་འཇིག་རྟེན་རྣམ་པར་འཕྲུལ་པའི་དྲི་མ་སྦྱང་བར་བྱ་བའི་ཕྱིར།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རྡུལ་དང་ཁུག་རྣ་དང་དུ་བ་དང་ཁ་བ་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དང་སྤྲིན་གྱིས་བསྒྲིབས་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པ་དང་བྲལ་བའི་སྟོན་གྱི་ཉི་མ་ཕྱེད་ཀྱི་ནམ་མཁའ་ལྟ་བུ།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ཆོས་ཀྱི་དབྱིངས་དང་མཐའ་དང་དབུས་མེད་པའི་རང་བཞིན་དུ་ཕྱི་དང་ནང་དུ་བཅས་པའི་འཇིག་རྟེན་གསུམ་པོ་མ་ལུས་པར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རྣམ་པར་བལྟས་ལ།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ཡུད་ཙམ་རྣམ་པར་རྟོག་པ་མེད་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ཆོས་ཀྱི་དབྱིངས་ཀྱི་ཡེ་ཤེས་ཞེས་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ཀྱང་བྱ་གསུང་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པར་ནམ་མཁའ་རྡོ་རྗེའི་ཏིང་ངེ་འཛིན་ལ་གནས་ལ།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ནམ་མཁའ་མ་ལུས་པའི་འོད་ཀྱིས་རྒྱས་པར་བྱེད་པའི་ཡི་གེ་</w:t>
      </w:r>
      <w:r w:rsidRPr="00FF303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པཾ་ལས་པདྨའི་ཁར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་རཾ་དམར་པོས་ཡོངས་སུ་གྱུར་པའི་ཉི་མའི་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དཀྱིལ་འཁོར་གྱི་སྟེང་དུ་འོད་ཟེར་རབ་ཏུ་འཕྲོས་པའི་ཧཱུཾ་ནག་པོ་བསམས་ལ།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དེ་ཡོངས་སུ་གྱུར་པ་ལས་རྡོ་རྗེ་ནག་པོ་རྩེ་མོ་གྱེས་པར་བསམས་ལ།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དེའི་ལྟེ་བ་ལ་ཡང་ཉི་མ་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ལ་གནས་པ་ཡི་གེ་ཧཱུཾ་ནག་པོ་བསྒོམ་པར་བྱའོ།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ལས་བྱུང་བ་ཐམས་ཅད་དུ་ཁྱབ་པའི་འོད་ཟེར་དག་གིས་ཕྱོགས་བཅུ་ན་གནས་པའི་སེམས་ཅན་གྱི་ཁམས་ཐམས་ཅད་རྣམ་པར་སྦྱངས་ནས་རང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གི་འདོད་པའི་ལྷའི་གཟུགས་སུ་རྣམ་པར་བྱས་ལ།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ང་དེ་དག་ཐམས་ཅད་འོད་ཟེར་དེ་དག་གིས་བཀུག་ཅིང་བསྡུས་ལ་རྡོ་རྗེའི་ལྟེ་བའི་ཉི་མའི་དཀྱིལ་འཁོར་ལ་གནས་པའི་ཡེ་གེ་ཧཱུཾ་གི་ནང་དུ་ཆུད་པར་བྱ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ཨོཾ་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སརྦ་ཏ་ཐཱ་ག་ཏ་ཛྙ་ན་ཀ་ཡ་བཛྲ་སྭ་བྷ་བ་ཨད་མ་ཀོ་ཧཾ།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ཞེས་བྱ་བའི་བྱིན་གྱིས་བརླབས་ལ།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ཧཱུཾ་དང་རྡོ་རྗེ་དང་ཉི་མའི་དཀྱིལ་འཁོར་རྣམས་གཅིག་ཏུ་གྱུར་ཅིང་ཡོངས་སུ་གྱུར་པ་ལས་ཁྲོ་བོའི་རྒྱལ་པོ་འཕགས་པ་མ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གཡོ་བ་ཆར་སྤྲིན་ནག་པོའི་མདོག་ཅན་ཞལ་གཅིག་ཕྱག་གཉིས་པ་སྟེ།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ཕྱག་གཡས་གཡོན་ན་ལྷ་དང་ལྷ་མ་ཡིན་དང་།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བདུད་དང་བགེགས་ཀྱི་ཚོགས་ཐམས་ཅད་སྐྲག་པར་བྱེད་པའི་རལ་གྲི་མེའི་ཕུང་པོ་ལྟར་འབར་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བའི་གདེངས་པའི་ཚུལ་གྱིས་འཛིན་པ།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ཕྱག་གཡོན་ན་བགེགས་ཀྱི་ཚོགས་མ་ལུས་པ་སྐྲག་པར་མཛད་པའི་སྡིགས་འཛུབ་དང་རྡོ་རྗེ་ཞགས་པ་སྣམས་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ཇི་ལྟར་མཛེས་པའི་ཀླུ་ཆེན་པོ་ཕུ་སྒྲ་དང་བཅས་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པའི་རྒྱན་གྱིས་བརྒྱན་པ།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སྟག་གི་པགས་པའི་ཤམ་ཐབས་ཅན།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དབུ་སྐྲ་དམར་སེར་གྱེན་དུ་འགྲེང་བ།</w:t>
      </w:r>
      <w:r w:rsidRPr="00FF303D">
        <w:rPr>
          <w:rFonts w:ascii="Jomolhari-ID" w:hAnsi="Jomolhari-ID" w:cs="Jomolhari-ID"/>
          <w:sz w:val="40"/>
          <w:szCs w:val="40"/>
        </w:rPr>
        <w:t xml:space="preserve">  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སྣ་ཚོགས་པད་མའི་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སྟེང་གི་ཉི་མའི་གདན་ལ་གཡོན་བརྐྱང་པའི་ཚུལ་གྱིས་བཞུགས་པ།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རབ་ཏུ་སྡང་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ཞིང་གཏུམ་པའི་བདུད་དང་བགེགས་ཀྱི་ཚོགས་དུ་མ་འོག་དུ་མནན་པ།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སྤྱན་དམར་ཞིང་ཟླུམ་པ་གཉིས་ཀྱིས་དུས་ཅིག་ཏུ་སྟེང་འོག་ལྟ་ཞིང་འཁྲོས་པའི་ཚུལ་ཅན།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མཆེ་བ་ཅུང་ཞིག་གཙིགས་པའི་ཚངས་པ་དང་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དབང་པོ་དང་ལྷ་དང་ལྷ་མ་ཡིན་གྱི་ཚོགས་འཇིགས་པར་བྱེད་པ།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ཇིག་པ་དུས་ཀྱི་སྐལ་བའི་མི་ལྟར་རང་ང་ལུས་འབར་བའི་སྒོ་ནས་འབྱུང་བའི་ཁྲོ་བོའི་རྒྱལ་པོ་མ་ལུས་པ་ཕྱག་མཚན་བསྣམས་པ་སྣ་ཚོགས་པ་ཐོགས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པའི་ཚོགས་ཀྱིས་ནམ་མཁའི་དཀྱིལ་འཁོར་མ་ལུས་རྒྱས་པར་ཁེངས་པའི་བཅོམ་ལྡན་འདས་སུ་རྣམ་པར་བསྒོམ་པར་བྱའོ།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།དེའི་རྗེས་ལ་བཅོམ་ལྡན་འདས་ཀྱི་ཐུགས་ཀར་རཾ་ཁ་དོག་དམར་པོ་འོད་ཟེར་རྣམ་པར་འཕྲོ་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བའི་དཀྱིལ་འཁོར་བསམ་པར་བྱའོ།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སྟེང་དུ་ཧཱུཾ་ནག་པོ་འོད་ཀྱི་དཀྱིལ་འཁོར་ཀུན་དུ་འཕྲོ་བ་རིན་པོ་ཆེའི་སྒྲོན་མ་ལྟར་འབར་བ་བསམས་ལ་དེ་ལས་འོད་ཟེར་འཕྲོས་ཡེ་ཤེས་སེམས་དཔའ་སྤྱན་དྲང་ཞིང་མདུན་གྱ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ནམ་མཁའ་ལ་བསམས་ལ།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སྔ་མ་བཞིན་དུ་ཡང་དག་པར་མཆོད་དེ།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ཛ་ཧཱུཾ་བཾ་ཧོ་ཞེས་བྱ་བ་རྣམ་པ་བཞི་བརྗོད་པ་སྔོན་དུ་འགྲོ་བས་ཡེ་ཤེས་སེམས་དཔའ་དགུག་པ་དང་།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གཞུག་པ་དང་བརྟན་པོར་བྱ་བ་དང་།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མཉེས་པར་བྱ་བ་དང་།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ཡེ་ཤེས་སེམས་དཔའ་དང་དམ་ཚིག་སེམས་དཔའ་ཐ་མི་དད་པར་གྱུར་པར་མོས་པ་བྱའོ།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།དེའི་རྗེས་ལ་རང་གི་སྙིང་ཀའི་ཡི་གེ་ཧཱུཾ་གི་འོད་ཟེར་དག་གིས་མི་བསྐྱོད་པ་ལ་སོགས་པའི་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དེ་བཞིན་གཤེགས་པ་རྣམས་སྤྱན་དྲངས་སྟེ།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མདུན་གྱི་ནམ་མཁའ་ལ་བསམས་ལ་ཡང་དག་པར་མཆོད་དེ་དབང་བསྐུར་བར་གཉེར་བའི་དོན་དུ་གཉེར་བའི་ཕྱིར།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ཨོཾ་ཨ་བྷི་ཤིན་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ཙ་ཏུ་མཾ་སརྦ་ཏ་ཐཱ་ག་ཏ་ཞེས་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བྱ་བ་གསོལ་བ་གདབ་པའི་རྗེས་མི་བསྐྱོད་པ་ལ་སོགས་པ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དེ་བཞིན་གཤེགས་པ་རྣམས་ཀྱི་སྐུ་ལས་བྱུང་བའི་སངས་རྒྱས་སྤྱན་ལ་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སོགས་པའི་ལྷ་མོ་རྣམས་ཀྱིས་ཡེ་ཤེས་ཀྱི་བདུད་རྩིས་ཡོངས་སུ་བཀང་བའི་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རིན་པོ་ཆེའི་བུམ་པས་བདག་ཉིད་ལ་དབང་བསྐུར་བར་བསམས་ལ།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དེ་ནས་སྐྲ་གྱེན་དུ་བསྒྲེངས་པའི་སྟེང་དུ་རང་གི་རིགས་ཀྱི་གཙོ་བོ་བསྒོམ་ཞིང་།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རྡོ་རྗེ་གསུམ་བྱིན་གྱིས་བརླབས་པ་སྔོན་དུ་འགྲོ་བས་གུས་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པར་རྒྱུན་མི་གཅད་པར་བསྒོམ་པར་བྱ་སྟེ།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ཇི་སྲིད་ཏིང་འཛིན་བརྟན་པར་མ་གྱུར་པ་དེ་སྲིད་བསྒོམ་པར་བྱའོ།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།བསྒོམས་པས་དུབ་པར་གྱུར་ན་དེ་ཁོ་ན་ཉིད་གསུམ་གྱི་ནང་དུ་ཆུད་པ་འམ་རང་གི་ས་བོན་གྱིས་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ཡི་གེ་འབའ་ཞིག་བརྒྱ་རྩ་བརྒྱད་ལ་སོགས་པ་མན་ངག་ཇི་ལྟ་བ་བཞིན་དུ་བཟླས་བརྗོད་བྱས་ལ།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སྙིང་པོའི་གསང་སྔགས་ལ་སོགས་པ་གང་མངོན་པར་འདོད་པ་ཞིག་ཁོ་ན་འབུམ་ལ་སོགས་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པའི་གྲངས་སུ་རང་གི་འདོད་པའི་ལྷའི་རྣལ་་འབྱོར་གྱིས་ང་རྒྱལ་དང་ལྡན་པས་བཟླས་པར་བྱའོ།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ྔགས་ཀྱི་བཟླས་བརྗོད་ཀྱིས་ཀྱང་དུབ་ན་ཆོ་ག་ཉམས་པ་བསྐང་བའི་ཕྱིར་རྡོ་རྗེ་སེམས་དཔའི་སྙིང་པོ་ཡི་གེ་བརྒྱ་</w:t>
      </w:r>
      <w:proofErr w:type="spellStart"/>
      <w:r w:rsidR="00FF303D" w:rsidRPr="00FF303D">
        <w:rPr>
          <w:rFonts w:ascii="Jomolhari-ID" w:hAnsi="Jomolhari-ID" w:cs="Jomolhari-ID"/>
          <w:sz w:val="40"/>
          <w:szCs w:val="40"/>
        </w:rPr>
        <w:t>a</w:t>
      </w:r>
      <w:proofErr w:type="spellEnd"/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འི་སྔགས་ཇི་ལྟར་འདོད་པ་བཟླས་ལ་ཡེ་ཤེས་སེམས་དཔའ་ཕྱིར་ཕྱུང་ལ་སྔ་མ་བཞིན་དུ་ཡང་དག་པར་མཆོད་དེ་བསྟོད་པ་ཡང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།བསྒོམས་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པ་ལས་བྱུང་བའི་བསོད་ནམས་ཀྱང་སེམས་ཅན་ཐམས་ཅད་དང་ཐུན་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མོང་དུ་བྱས་ལ་ཡང་དག་པར་རྫོགས་པའི་བྱང་ཆུབ་དུ་བསྔོ་བར་བྱའོ།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།སྔར་ཡང་གཤེགས་སུ་གསོལ་བར་བཅོམ་ལྡན་འདས་ལ་གསོལ་བ་བཏབ་ལ།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ཨོཾ་ཨཱ་</w:t>
      </w:r>
    </w:p>
    <w:p w:rsidR="00FF303D" w:rsidRPr="00FF303D" w:rsidRDefault="009B4199" w:rsidP="00FF303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ཧཱུཾ་མུ་ཞེས་བྱ་བའི་སྔགས་བརྗོད་པ་སྔོན་དུ་འགྲོ་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བས་གཤེགས་སུ་གསོལ་ལོ།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།དེ་ནས་ལངས་ལ་ལུས་གནས་པར་བྱ་བའི་ཕྱིར་ཟས་ལ་སོགས་པའི་བྱ་བ་དང་།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འགྲོ་བ་དང་འོང་བ་དང་འཆག་པ་ལ་སོགས་པའི་བྱ་བ་ལ་ཡང་ལུས་ཐ་མལ་པའི་རིགས་དང་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རུས་ལ་སོགས་པའི་འཁོར་བའི་ཐ་སྙད་འཁྲུལ་པ་མ་ལུས་པའི་གཉེན་པོ་རང་གི་འདོད་པའི་ལྷའི་རྣལ་འབྱོར་ནམ་ཡང་གཏང་བར་མི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།བརྟན་པ་དང་གཡོ་བའི་ཁམས་གསུམ་མ་ལུས་པ་ལས་རང་གི་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སྤྲུལ་པའི་རང་བཞིན་གྱིས་ཁྱབ་པར་བྱས་ལ།</w:t>
      </w:r>
      <w:r w:rsidRPr="00FF303D">
        <w:rPr>
          <w:rFonts w:ascii="Jomolhari-ID" w:hAnsi="Jomolhari-ID" w:cs="Jomolhari-ID"/>
          <w:sz w:val="40"/>
          <w:szCs w:val="40"/>
        </w:rPr>
        <w:t xml:space="preserve"> 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ཇི་ལྟར་བདེ་བར་གནས་པར་བྱའོ།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།དེ་ལྟར་གུས་བཅས་ཡུན་རིང་དུ།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།རྒྱུན་མི་ཆད་པར་བསྒོམ་ན་ནི།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།ལས་དང་ཉོན་མོངས་ལས་བསླང་བའི།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།ཐ་མལ་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པའི་རྣམ་རྟོག་ལྡོག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།རང་གི་འདོད་པའི་རྣལ་འབྱོར་ལ།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།ཡིད་ནི་ཤིན་ཏུ་བརྟན་གྱུར་ན།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།ལ་སོགས་དངོས་གྲུབ་མ་ལུས་པའི།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།སྣོད་དུ་རྣལ་འབྱོར་པ་དེ་གྱུར།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།དེ་ནས་སྤྲོ་དང་བསྡུ་བའི།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།རིམ་པ་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གོམས་པར་གྱུར་པ་ལས།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།དུས་ནི་ཇི་སྲིད་འདོང་བར་དུ།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།སེམས་གནས་པར་ནི་ནུས་པར་གྱུར།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།དངོས་མེད་དངོས་སོགས་མ་ལུས་པའི།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།རྣམ་རྟོག་རབ་རིབ་བསལ་ནས་ནི།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།ཉོན་མོངས་ནད་རྣམས་མ་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ལུས་པའི།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།བག་ཆགས་བཅས་པ་དེས་འཇོམས་ནུས།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།ཕྱག་རྒྱ་ཆེན་པོའི་དངོས་གྲུབ་དང་།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།བླ་མེད་ཡོན་ཏན་ཡེ་ཤེས་དང་།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།མཐུ་རྣམས་ཆེ་བས་འབྱུང་བ་ནི།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།བླ་མ་བརྙེས་ལས་རྙེད་པའི།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།དེ་ཉིད་</w:t>
      </w:r>
      <w:r w:rsidR="00FF303D" w:rsidRPr="00FF303D">
        <w:rPr>
          <w:rFonts w:ascii="Jomolhari-ID" w:hAnsi="Jomolhari-ID" w:cs="Jomolhari-ID"/>
          <w:sz w:val="40"/>
          <w:szCs w:val="40"/>
        </w:rPr>
        <w:lastRenderedPageBreak/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བདུད་རྩི་བཅུད་ལེན་གྱི།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།གུས་པས་རྟག་ཏུ་ཉིན་མཚན་དུ།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།རྒྱུན་མི་འཆད་པར་བསྒོམས་བྱས་ན།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།མྱུར་དུ་ཕྱག་རྒྱ་ཆེན་པོའི།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།དངོས་གྲུབ་སྣོད་དུ་གྱུར་པ་ཡིན།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།ཁྲོ་བོའི་རྒྱལ་པོ་མི་གཡོ་བའི་བསྒྲུབ་ཐབས།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FF303D" w:rsidRPr="00FF303D">
        <w:rPr>
          <w:rFonts w:ascii="Jomolhari-ID" w:hAnsi="Jomolhari-ID" w:cs="Jomolhari-ID"/>
          <w:sz w:val="40"/>
          <w:szCs w:val="40"/>
        </w:rPr>
        <w:t>a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སློབ་དཔོན་དཔལ་མར་མེ་མཛད་ཡེ་ཤེས་ཀྱིས་མཛད་པ་རྫོགས</w:t>
      </w:r>
    </w:p>
    <w:p w:rsidR="000F7B1F" w:rsidRDefault="009B4199" w:rsidP="00FF303D">
      <w:pPr>
        <w:pStyle w:val="ListParagraph"/>
        <w:numPr>
          <w:ilvl w:val="0"/>
          <w:numId w:val="1"/>
        </w:numPr>
      </w:pP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Pr="00FF303D">
        <w:rPr>
          <w:rFonts w:ascii="Jomolhari-ID" w:hAnsi="Jomolhari-ID" w:cs="Jomolhari-ID"/>
          <w:sz w:val="40"/>
          <w:szCs w:val="40"/>
        </w:rPr>
        <w:t xml:space="preserve"> </w:t>
      </w:r>
      <w:r w:rsidRPr="00FF303D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  <w:r w:rsidR="00FF303D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2DD"/>
    <w:multiLevelType w:val="hybridMultilevel"/>
    <w:tmpl w:val="9EB0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7F"/>
    <w:rsid w:val="0064087F"/>
    <w:rsid w:val="006C4F42"/>
    <w:rsid w:val="00792D29"/>
    <w:rsid w:val="009B4199"/>
    <w:rsid w:val="00F100EA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B419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F3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B419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F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2016-08-02T04:32:00Z</dcterms:created>
  <dcterms:modified xsi:type="dcterms:W3CDTF">2016-08-10T06:29:00Z</dcterms:modified>
</cp:coreProperties>
</file>